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7eb2b5beb4ce5" w:history="1">
              <w:r>
                <w:rPr>
                  <w:rStyle w:val="Hyperlink"/>
                </w:rPr>
                <w:t>中国4-氨基-3-甲基苯甲酸行业市场分析与发展前景报告（2025-2031年）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7eb2b5beb4ce5" w:history="1">
              <w:r>
                <w:rPr>
                  <w:rStyle w:val="Hyperlink"/>
                </w:rPr>
                <w:t>中国4-氨基-3-甲基苯甲酸行业市场分析与发展前景报告（2025-2031年）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7eb2b5beb4ce5" w:history="1">
                <w:r>
                  <w:rPr>
                    <w:rStyle w:val="Hyperlink"/>
                  </w:rPr>
                  <w:t>https://www.20087.com/8/07/4-AnJi-3-JiaJiBenJiaSuanQianJing.html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-3-甲基苯甲酸是一种重要的有机中间体，广泛应用于制药、染料和农药等行业。随着全球对高效药物及环保型化学品需求的增长，这种化合物的生产工艺也在不断改进。目前，主要通过化学合成方法制备，但面临着提高产率和减少副产物的挑战。此外，由于其应用领域涉及多个高监管行业，生产过程中的质量控制显得尤为重要。</w:t>
      </w:r>
      <w:r>
        <w:rPr>
          <w:rFonts w:hint="eastAsia"/>
        </w:rPr>
        <w:br/>
      </w:r>
      <w:r>
        <w:rPr>
          <w:rFonts w:hint="eastAsia"/>
        </w:rPr>
        <w:t>　　未来，4-氨基-3-甲基苯甲酸的发展将更加注重绿色化学与工艺优化。一方面，采用更环保的原料和催化剂，探索生物催化或酶促反应等新型合成路径，以降低环境污染；另一方面，借助计算化学和高通量筛选技术加速新工艺的研发，提高目标产物的选择性和收率。同时，随着全球供应链的变化，建立稳定且可持续的原材料供应渠道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7eb2b5beb4ce5" w:history="1">
        <w:r>
          <w:rPr>
            <w:rStyle w:val="Hyperlink"/>
          </w:rPr>
          <w:t>中国4-氨基-3-甲基苯甲酸行业市场分析与发展前景报告（2025-2031年）</w:t>
        </w:r>
      </w:hyperlink>
      <w:r>
        <w:rPr>
          <w:rFonts w:hint="eastAsia"/>
        </w:rPr>
        <w:t>》系统分析了4-氨基-3-甲基苯甲酸行业的市场需求、市场规模及价格动态，全面梳理了4-氨基-3-甲基苯甲酸产业链结构，并对4-氨基-3-甲基苯甲酸细分市场进行了深入探究。报告基于详实数据，科学预测了4-氨基-3-甲基苯甲酸市场前景与发展趋势，重点剖析了品牌竞争格局、市场集中度及重点企业的市场地位。通过SWOT分析，报告识别了行业面临的机遇与风险，并提出了针对性发展策略与建议，为4-氨基-3-甲基苯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4-氨基-3-甲基苯甲酸行业概述</w:t>
      </w:r>
      <w:r>
        <w:rPr>
          <w:rFonts w:hint="eastAsia"/>
        </w:rPr>
        <w:br/>
      </w:r>
      <w:r>
        <w:rPr>
          <w:rFonts w:hint="eastAsia"/>
        </w:rPr>
        <w:t>　　第一节 4-氨基-3-甲基苯甲酸定义与分类</w:t>
      </w:r>
      <w:r>
        <w:rPr>
          <w:rFonts w:hint="eastAsia"/>
        </w:rPr>
        <w:br/>
      </w:r>
      <w:r>
        <w:rPr>
          <w:rFonts w:hint="eastAsia"/>
        </w:rPr>
        <w:t>　　第二节 4-氨基-3-甲基苯甲酸应用领域</w:t>
      </w:r>
      <w:r>
        <w:rPr>
          <w:rFonts w:hint="eastAsia"/>
        </w:rPr>
        <w:br/>
      </w:r>
      <w:r>
        <w:rPr>
          <w:rFonts w:hint="eastAsia"/>
        </w:rPr>
        <w:t>　　第三节 4-氨基-3-甲基苯甲酸行业经济指标分析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4-氨基-3-甲基苯甲酸产业链及经营模式分析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三、4-氨基-3-甲基苯甲酸销售模式及销售渠道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全球4-氨基-3-甲基苯甲酸市场发展综述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2019-2024年全球4-氨基-3-甲基苯甲酸市场规模与趋势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主要国家与地区4-氨基-3-甲基苯甲酸市场分析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2025-2031年全球4-氨基-3-甲基苯甲酸行业发展趋势与前景预测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中国4-氨基-3-甲基苯甲酸行业市场分析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2024-2025年4-氨基-3-甲基苯甲酸产能与投资动态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一、国内4-氨基-3-甲基苯甲酸产能及利用情况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二、4-氨基-3-甲基苯甲酸产能扩张与投资动态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2025-2031年4-氨基-3-甲基苯甲酸行业产量统计与趋势预测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一、2019-2024年4-氨基-3-甲基苯甲酸行业产量数据统计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1、2019-2024年4-氨基-3-甲基苯甲酸产量及增长趋势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2、2019-2024年4-氨基-3-甲基苯甲酸细分产品产量及份额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二、影响4-氨基-3-甲基苯甲酸产量的关键因素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三、2025-2031年4-氨基-3-甲基苯甲酸产量预测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2025-2031年4-氨基-3-甲基苯甲酸市场需求与销售分析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一、2024-2025年4-氨基-3-甲基苯甲酸行业需求现状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二、4-氨基-3-甲基苯甲酸客户群体与需求特点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三、2019-2024年4-氨基-3-甲基苯甲酸行业销售规模分析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四、2025-2031年4-氨基-3-甲基苯甲酸市场增长潜力与规模预测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中国4-氨基-3-甲基苯甲酸细分市场与下游应用领域分析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4-氨基-3-甲基苯甲酸细分市场分析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一、2024-2025年4-氨基-3-甲基苯甲酸主要细分产品市场现状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4-氨基-3-甲基苯甲酸下游应用与客户群体分析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一、2024-2025年4-氨基-3-甲基苯甲酸各应用领域市场现状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2024-2025年4-氨基-3-甲基苯甲酸行业技术发展现状及趋势分析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4-氨基-3-甲基苯甲酸行业技术发展现状分析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国内外4-氨基-3-甲基苯甲酸行业技术差异与原因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4-氨基-3-甲基苯甲酸行业技术发展方向、趋势预测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提升4-氨基-3-甲基苯甲酸行业技术能力策略建议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4-氨基-3-甲基苯甲酸价格机制与竞争策略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一、2019-2024年4-氨基-3-甲基苯甲酸市场价格走势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4-氨基-3-甲基苯甲酸定价策略与方法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2025-2031年4-氨基-3-甲基苯甲酸价格竞争态势与趋势预测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中国4-氨基-3-甲基苯甲酸行业重点区域市场研究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2024-2025年重点区域4-氨基-3-甲基苯甲酸市场发展概况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二、2019-2024年4-氨基-3-甲基苯甲酸市场需求规模情况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三、2025-2031年4-氨基-3-甲基苯甲酸行业发展潜力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二、2019-2024年4-氨基-3-甲基苯甲酸市场需求规模情况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三、2025-2031年4-氨基-3-甲基苯甲酸行业发展潜力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二、2019-2024年4-氨基-3-甲基苯甲酸市场需求规模情况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三、2025-2031年4-氨基-3-甲基苯甲酸行业发展潜力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二、2019-2024年4-氨基-3-甲基苯甲酸市场需求规模情况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三、2025-2031年4-氨基-3-甲基苯甲酸行业发展潜力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二、2019-2024年4-氨基-3-甲基苯甲酸市场需求规模情况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三、2025-2031年4-氨基-3-甲基苯甲酸行业发展潜力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2019-2024年中国4-氨基-3-甲基苯甲酸行业进出口情况分析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4-氨基-3-甲基苯甲酸行业进口情况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一、2019-2024年4-氨基-3-甲基苯甲酸进口规模及增长情况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二、4-氨基-3-甲基苯甲酸主要进口来源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4-氨基-3-甲基苯甲酸行业出口情况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一、2019-2024年4-氨基-3-甲基苯甲酸出口规模及增长情况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二、4-氨基-3-甲基苯甲酸主要出口目的地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2019-2024年中国4-氨基-3-甲基苯甲酸行业总体发展与财务状况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2019-2024年中国4-氨基-3-甲基苯甲酸行业规模情况</w:t>
      </w:r>
      <w:r>
        <w:rPr>
          <w:rFonts w:hint="eastAsia"/>
        </w:rPr>
        <w:br/>
      </w:r>
      <w:r>
        <w:rPr>
          <w:rFonts w:hint="eastAsia"/>
        </w:rPr>
        <w:t>　　　　一、4-氨基-3-甲基苯甲酸行业企业数量规模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二、4-氨基-3-甲基苯甲酸行业从业人员规模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三、4-氨基-3-甲基苯甲酸行业市场敏感性分析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2019-2024年中国4-氨基-3-甲基苯甲酸行业财务能力分析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一、4-氨基-3-甲基苯甲酸行业盈利能力</w:t>
      </w:r>
      <w:r>
        <w:rPr>
          <w:rFonts w:hint="eastAsia"/>
        </w:rPr>
        <w:br/>
      </w:r>
      <w:r>
        <w:rPr>
          <w:rFonts w:hint="eastAsia"/>
        </w:rPr>
        <w:t>　　　　二、4-氨基-3-甲基苯甲酸行业偿债能力</w:t>
      </w:r>
      <w:r>
        <w:rPr>
          <w:rFonts w:hint="eastAsia"/>
        </w:rPr>
        <w:br/>
      </w:r>
      <w:r>
        <w:rPr>
          <w:rFonts w:hint="eastAsia"/>
        </w:rPr>
        <w:t>　　　　三、4-氨基-3-甲基苯甲酸行业营运能力</w:t>
      </w:r>
      <w:r>
        <w:rPr>
          <w:rFonts w:hint="eastAsia"/>
        </w:rPr>
        <w:br/>
      </w:r>
      <w:r>
        <w:rPr>
          <w:rFonts w:hint="eastAsia"/>
        </w:rPr>
        <w:t>　　　　四、4-氨基-3-甲基苯甲酸行业发展能力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4-氨基-3-甲基苯甲酸行业重点企业调研分析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二、企业4-氨基-3-甲基苯甲酸业务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二、企业4-氨基-3-甲基苯甲酸业务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二、企业4-氨基-3-甲基苯甲酸业务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二、企业4-氨基-3-甲基苯甲酸业务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二、企业4-氨基-3-甲基苯甲酸业务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二、企业4-氨基-3-甲基苯甲酸业务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中国4-氨基-3-甲基苯甲酸行业竞争格局分析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4-氨基-3-甲基苯甲酸行业竞争格局总览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2024-2025年4-氨基-3-甲基苯甲酸行业竞争力分析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2019-2024年4-氨基-3-甲基苯甲酸行业企业并购活动分析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2024-2025年4-氨基-3-甲基苯甲酸行业会展与招投标活动分析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一、4-氨基-3-甲基苯甲酸行业会展活动及其市场影响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2025年中国4-氨基-3-甲基苯甲酸企业发展企业发展策略与建议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4-氨基-3-甲基苯甲酸销售模式与渠道策略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4-氨基-3-甲基苯甲酸品牌与市场推广策略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4-氨基-3-甲基苯甲酸研发投入与技术创新能力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4-氨基-3-甲基苯甲酸合作联盟与资源整合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中国4-氨基-3-甲基苯甲酸行业风险与对策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4-氨基-3-甲基苯甲酸行业SWOT分析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一、4-氨基-3-甲基苯甲酸行业优势</w:t>
      </w:r>
      <w:r>
        <w:rPr>
          <w:rFonts w:hint="eastAsia"/>
        </w:rPr>
        <w:br/>
      </w:r>
      <w:r>
        <w:rPr>
          <w:rFonts w:hint="eastAsia"/>
        </w:rPr>
        <w:t>　　　　二、4-氨基-3-甲基苯甲酸行业劣势</w:t>
      </w:r>
      <w:r>
        <w:rPr>
          <w:rFonts w:hint="eastAsia"/>
        </w:rPr>
        <w:br/>
      </w:r>
      <w:r>
        <w:rPr>
          <w:rFonts w:hint="eastAsia"/>
        </w:rPr>
        <w:t>　　　　三、4-氨基-3-甲基苯甲酸市场机会</w:t>
      </w:r>
      <w:r>
        <w:rPr>
          <w:rFonts w:hint="eastAsia"/>
        </w:rPr>
        <w:br/>
      </w:r>
      <w:r>
        <w:rPr>
          <w:rFonts w:hint="eastAsia"/>
        </w:rPr>
        <w:t>　　　　四、4-氨基-3-甲基苯甲酸市场威胁</w:t>
      </w:r>
      <w:r>
        <w:rPr>
          <w:rFonts w:hint="eastAsia"/>
        </w:rPr>
        <w:br/>
      </w:r>
      <w:r>
        <w:rPr>
          <w:rFonts w:hint="eastAsia"/>
        </w:rPr>
        <w:t>　　第二节 4-氨基-3-甲基苯甲酸行业风险及对策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2025-2031年中国4-氨基-3-甲基苯甲酸行业前景与发展趋势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2024-2025年4-氨基-3-甲基苯甲酸行业发展环境分析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一、4-氨基-3-甲基苯甲酸行业主管部门与监管体制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二、4-氨基-3-甲基苯甲酸行业主要法律法规及政策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三、4-氨基-3-甲基苯甲酸行业标准与质量监管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2025-2031年4-氨基-3-甲基苯甲酸行业发展趋势与方向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2025-2031年4-氨基-3-甲基苯甲酸行业发展潜力与机遇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4-氨基-3-甲基苯甲酸行业研究结论与建议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[~中~智林~]4-氨基-3-甲基苯甲酸行业发展建议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4-氨基-3-甲基苯甲酸行业历程</w:t>
      </w:r>
      <w:r>
        <w:rPr>
          <w:rFonts w:hint="eastAsia"/>
        </w:rPr>
        <w:br/>
      </w:r>
      <w:r>
        <w:rPr>
          <w:rFonts w:hint="eastAsia"/>
        </w:rPr>
        <w:t>　　图表 4-氨基-3-甲基苯甲酸行业生命周期</w:t>
      </w:r>
      <w:r>
        <w:rPr>
          <w:rFonts w:hint="eastAsia"/>
        </w:rPr>
        <w:br/>
      </w:r>
      <w:r>
        <w:rPr>
          <w:rFonts w:hint="eastAsia"/>
        </w:rPr>
        <w:t>　　图表 4-氨基-3-甲基苯甲酸行业产业链分析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2019-2024年中国4-氨基-3-甲基苯甲酸行业市场规模及增长情况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2019-2024年4-氨基-3-甲基苯甲酸行业市场容量分析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2019-2024年中国4-氨基-3-甲基苯甲酸行业产能统计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2019-2024年中国4-氨基-3-甲基苯甲酸行业产量及增长趋势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2019-2024年中国4-氨基-3-甲基苯甲酸市场需求量及增速统计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2024年中国4-氨基-3-甲基苯甲酸行业需求领域分布格局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2019-2024年中国4-氨基-3-甲基苯甲酸行业销售收入分析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2019-2024年中国4-氨基-3-甲基苯甲酸行业盈利情况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2019-2024年中国4-氨基-3-甲基苯甲酸行业利润总额统计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2019-2024年中国4-氨基-3-甲基苯甲酸进口数量分析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2019-2024年中国4-氨基-3-甲基苯甲酸进口金额分析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2019-2024年中国4-氨基-3-甲基苯甲酸出口数量分析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2019-2024年中国4-氨基-3-甲基苯甲酸出口金额分析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2024年中国4-氨基-3-甲基苯甲酸进口国家及地区分析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2024年中国4-氨基-3-甲基苯甲酸出口国家及地区分析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2019-2024年中国4-氨基-3-甲基苯甲酸行业企业数量情况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2019-2024年中国4-氨基-3-甲基苯甲酸行业企业平均规模情况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**地区4-氨基-3-甲基苯甲酸市场规模及增长情况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**地区4-氨基-3-甲基苯甲酸行业市场需求情况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**地区4-氨基-3-甲基苯甲酸市场规模及增长情况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**地区4-氨基-3-甲基苯甲酸行业市场需求情况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**地区4-氨基-3-甲基苯甲酸市场规模及增长情况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**地区4-氨基-3-甲基苯甲酸行业市场需求情况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**地区4-氨基-3-甲基苯甲酸市场规模及增长情况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**地区4-氨基-3-甲基苯甲酸行业市场需求情况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4-氨基-3-甲基苯甲酸重点企业（三）成长能力情况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2025-2031年中国4-氨基-3-甲基苯甲酸行业产能预测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2025-2031年中国4-氨基-3-甲基苯甲酸行业产量预测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2025-2031年中国4-氨基-3-甲基苯甲酸市场需求量预测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2025-2031年中国4-氨基-3-甲基苯甲酸行业供需平衡预测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2025-2031年中国4-氨基-3-甲基苯甲酸市场容量预测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2025-2031年中国4-氨基-3-甲基苯甲酸市场规模预测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2025-2031年中国4-氨基-3-甲基苯甲酸市场前景分析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2025-2031年中国4-氨基-3-甲基苯甲酸发展趋势预测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7eb2b5beb4ce5" w:history="1">
        <w:r>
          <w:rPr>
            <w:rStyle w:val="Hyperlink"/>
          </w:rPr>
          <w:t>中国4-氨基-3-甲基苯甲酸行业市场分析与发展前景报告（2025-2031年）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7eb2b5beb4ce5" w:history="1">
        <w:r>
          <w:rPr>
            <w:rStyle w:val="Hyperlink"/>
          </w:rPr>
          <w:t>https://www.20087.com/8/07/4-AnJi-3-JiaJiBenJiaSuanQianJing.html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热点：甲氨基阿维菌素苯甲酸盐价挌、4-氨基-3-甲基苯甲酸合成工艺、二氯苯甲酸、4氨基3甲基苯甲酸的报价、邻羟基苯甲酸、4氨基3甲基苯甲酸在水中的溶解度、苯甲酸结构式、4-氨基苯甲酸别名、苯甲酸乙酯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3a66f2a904d92" w:history="1">
      <w:r>
        <w:rPr>
          <w:rStyle w:val="Hyperlink"/>
        </w:rPr>
        <w:t>中国4-氨基-3-甲基苯甲酸行业市场分析与发展前景报告（2025-2031年）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4-AnJi-3-JiaJiBenJiaSuanQianJing.html" TargetMode="External" Id="R8ff7eb2b5beb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4-AnJi-3-JiaJiBenJiaSuanQianJing.html" TargetMode="External" Id="R76d3a66f2a90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2025-04-21T23:46:17Z</dcterms:created>
  <dcterms:modified xsi:type="dcterms:W3CDTF">2025-04-22T00:46:17Z</dcterms:modified>
  <dc:subject>中国4-氨基-3-甲基苯甲酸行业市场分析与发展前景报告（2025-2031年）</dc:subject>
  <dc:title>中国4-氨基-3-甲基苯甲酸行业市场分析与发展前景报告（2025-2031年）</dc:title>
  <cp:keywords>中国4-氨基-3-甲基苯甲酸行业市场分析与发展前景报告（2025-2031年）</cp:keywords>
  <dc:description>中国4-氨基-3-甲基苯甲酸行业市场分析与发展前景报告（2025-2031年）</dc:description>
</cp:coreProperties>
</file>