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e36df0abe4ba5" w:history="1">
              <w:r>
                <w:rPr>
                  <w:rStyle w:val="Hyperlink"/>
                </w:rPr>
                <w:t>2025-2031年全球与中国5-氰基苯酞市场现状全面调研与发展趋势预测报告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e36df0abe4ba5" w:history="1">
              <w:r>
                <w:rPr>
                  <w:rStyle w:val="Hyperlink"/>
                </w:rPr>
                <w:t>2025-2031年全球与中国5-氰基苯酞市场现状全面调研与发展趋势预测报告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e36df0abe4ba5" w:history="1">
                <w:r>
                  <w:rPr>
                    <w:rStyle w:val="Hyperlink"/>
                  </w:rPr>
                  <w:t>https://www.20087.com/8/37/5QingJiBenTaiFaZhanQuShi.html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氰基苯酞（5-Cyanophthalide）是一种有机化合物，用作合成中间体，尤其在制药和精细化学品领域中。其合成路线多样，可以通过不同的化学反应路径获得，这为优化成本和生产效率提供了可能性。目前，5-氰基苯酞的应用主要集中在实验室研究阶段，作为合成特定药物分子片段的前体。随着合成技术的进步，其在规模化生产中的稳定性和成本效益正在逐步提升。</w:t>
      </w:r>
      <w:r>
        <w:rPr>
          <w:rFonts w:hint="eastAsia"/>
        </w:rPr>
        <w:br/>
      </w:r>
      <w:r>
        <w:rPr>
          <w:rFonts w:hint="eastAsia"/>
        </w:rPr>
        <w:t>　　未来，5-氰基苯酞的发展将依赖于下游市场需求和技术革新。随着药物发现和设计中对新型分子结构的需求增加，5-氰基苯酞作为构建块的潜力将被进一步挖掘。同时，绿色化学和连续流化学技术的应用，将推动5-氰基苯酞的合成过程更加环保和高效，降低对环境的影响，提高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e36df0abe4ba5" w:history="1">
        <w:r>
          <w:rPr>
            <w:rStyle w:val="Hyperlink"/>
          </w:rPr>
          <w:t>2025-2031年全球与中国5-氰基苯酞市场现状全面调研与发展趋势预测报告</w:t>
        </w:r>
      </w:hyperlink>
      <w:r>
        <w:rPr>
          <w:rFonts w:hint="eastAsia"/>
        </w:rPr>
        <w:t>》基于多年5-氰基苯酞行业研究积累，结合5-氰基苯酞行业市场现状，通过资深研究团队对5-氰基苯酞市场资讯的系统整理与分析，依托权威数据资源及长期市场监测数据库，对5-氰基苯酞行业进行了全面调研。报告详细分析了5-氰基苯酞市场规模、市场前景、技术现状及未来发展方向，重点评估了5-氰基苯酞行业内企业的竞争格局及经营表现，并通过SWOT分析揭示了5-氰基苯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1e36df0abe4ba5" w:history="1">
        <w:r>
          <w:rPr>
            <w:rStyle w:val="Hyperlink"/>
          </w:rPr>
          <w:t>2025-2031年全球与中国5-氰基苯酞市场现状全面调研与发展趋势预测报告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》为投资者提供了准确的市场现状分析及前景预判，帮助挖掘行业投资价值，并提出投资策略与营销策略建议，是把握5-氰基苯酞行业动态、优化决策的重要工具。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5-氰基苯酞行业概述及市场现状分析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5-氰基苯酞行业介绍</w:t>
      </w:r>
      <w:r>
        <w:rPr>
          <w:rFonts w:hint="eastAsia"/>
        </w:rPr>
        <w:br/>
      </w:r>
      <w:r>
        <w:rPr>
          <w:rFonts w:hint="eastAsia"/>
        </w:rPr>
        <w:t>　　第二节 5-氰基苯酞产品主要分类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一、不同种类5-氰基苯酞产量占比（2025年）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二、不同种类5-氰基苯酞价格走势（2020-2031年）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5-氰基苯酞主要应用领域分析</w:t>
      </w:r>
      <w:r>
        <w:rPr>
          <w:rFonts w:hint="eastAsia"/>
        </w:rPr>
        <w:br/>
      </w:r>
      <w:r>
        <w:rPr>
          <w:rFonts w:hint="eastAsia"/>
        </w:rPr>
        <w:t>　　　　一、5-氰基苯酞主要应用领域</w:t>
      </w:r>
      <w:r>
        <w:rPr>
          <w:rFonts w:hint="eastAsia"/>
        </w:rPr>
        <w:br/>
      </w:r>
      <w:r>
        <w:rPr>
          <w:rFonts w:hint="eastAsia"/>
        </w:rPr>
        <w:t>　　　　二、全球5-氰基苯酞不同应用领域消费量占比（2025年）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全球与中国5-氰基苯酞市场发展现状对比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一、全球5-氰基苯酞市场现状及发展趋势（2020-2031年）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二、中国5-氰基苯酞市场现状及发展趋势（2020-2031年）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全球5-氰基苯酞供需现状及趋势预测（2020-2031年）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一、全球5-氰基苯酞产能、产量、产能利用率情况及趋势（2020-2031年）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二、全球5-氰基苯酞产量、表观消费量情况及趋势（2020-2031年）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中国5-氰基苯酞供需现状及趋势预测（2020-2031年）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一、中国5-氰基苯酞产能、产量、产能利用率情况及趋势（2020-2031年）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二、中国5-氰基苯酞产量、表观消费量情况及趋势（2020-2031年）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三、中国5-氰基苯酞产量、需求量、市场缺口情况及趋势（2020-2031年）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中国5-氰基苯酞行业政策分析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全球与中国5-氰基苯酞重点企业产量、产值、集中度分析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全球市场5-氰基苯酞重点企业2024和2025年产量、产值统计分析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一、全球市场5-氰基苯酞重点企业2024和2025年产量统计分析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二、全球市场5-氰基苯酞重点企业2024和2025年产值统计分析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三、全球市场5-氰基苯酞重点企业2024和2025年产品价格分析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中国市场5-氰基苯酞重点企业2024和2025年产量、产值统计分析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一、中国市场5-氰基苯酞重点企业2024和2025年产量统计分析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二、中国市场5-氰基苯酞重点企业2024和2025年产值统计分析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5-氰基苯酞重点厂商总部</w:t>
      </w:r>
      <w:r>
        <w:rPr>
          <w:rFonts w:hint="eastAsia"/>
        </w:rPr>
        <w:br/>
      </w:r>
      <w:r>
        <w:rPr>
          <w:rFonts w:hint="eastAsia"/>
        </w:rPr>
        <w:t>　　第四节 5-氰基苯酞行业企业集中度分析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全球重点5-氰基苯酞企业SWOT分析</w:t>
      </w:r>
      <w:r>
        <w:rPr>
          <w:rFonts w:hint="eastAsia"/>
        </w:rPr>
        <w:br/>
      </w:r>
      <w:r>
        <w:rPr>
          <w:rFonts w:hint="eastAsia"/>
        </w:rPr>
        <w:t>　　第六节 中国重点5-氰基苯酞企业SWOT分析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全球主要地区5-氰基苯酞产量、产值、市场份额情况及趋势预测（2020-2031年）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全球主要地区5-氰基苯酞产量、产值及市场份额情况及趋势（2020-2031年）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一、全球主要地区5-氰基苯酞产量及市场份额情况及趋势（2020-2031年）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二、全球主要地区5-氰基苯酞产值及市场份额情况及趋势（2020-2031年）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中国市场2020-2031年5-氰基苯酞产量、产值情况及趋势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北美市场2020-2031年5-氰基苯酞产量、产值情况及趋势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欧洲市场2020-2031年5-氰基苯酞产量、产值情况及趋势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日本市场2020-2031年5-氰基苯酞产量、产值情况及趋势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全球主要地区5-氰基苯酞消费量、市场份额及发展趋势分析（2020-2031年）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全球主要地区5-氰基苯酞消费量、市场份额及发展趋势（2020-2031年）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中国市场2020-2031年5-氰基苯酞消费情况及发展趋势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北美市场2020-2031年5-氰基苯酞消费情况及发展趋势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欧洲市场2020-2031年5-氰基苯酞消费情况及发展趋势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日本市场2020-2031年5-氰基苯酞消费情况及发展趋势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主要5-氰基苯酞企业调研分析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二、企业5-氰基苯酞产品</w:t>
      </w:r>
      <w:r>
        <w:rPr>
          <w:rFonts w:hint="eastAsia"/>
        </w:rPr>
        <w:br/>
      </w:r>
      <w:r>
        <w:rPr>
          <w:rFonts w:hint="eastAsia"/>
        </w:rPr>
        <w:t>　　　　三、企业5-氰基苯酞产量、价格、收入、成本、毛利情况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二、企业5-氰基苯酞产品</w:t>
      </w:r>
      <w:r>
        <w:rPr>
          <w:rFonts w:hint="eastAsia"/>
        </w:rPr>
        <w:br/>
      </w:r>
      <w:r>
        <w:rPr>
          <w:rFonts w:hint="eastAsia"/>
        </w:rPr>
        <w:t>　　　　三、企业5-氰基苯酞产量、价格、收入、成本、毛利情况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二、企业5-氰基苯酞产品</w:t>
      </w:r>
      <w:r>
        <w:rPr>
          <w:rFonts w:hint="eastAsia"/>
        </w:rPr>
        <w:br/>
      </w:r>
      <w:r>
        <w:rPr>
          <w:rFonts w:hint="eastAsia"/>
        </w:rPr>
        <w:t>　　　　三、企业5-氰基苯酞产量、价格、收入、成本、毛利情况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二、企业5-氰基苯酞产品</w:t>
      </w:r>
      <w:r>
        <w:rPr>
          <w:rFonts w:hint="eastAsia"/>
        </w:rPr>
        <w:br/>
      </w:r>
      <w:r>
        <w:rPr>
          <w:rFonts w:hint="eastAsia"/>
        </w:rPr>
        <w:t>　　　　三、企业5-氰基苯酞产量、价格、收入、成本、毛利情况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二、企业5-氰基苯酞产品</w:t>
      </w:r>
      <w:r>
        <w:rPr>
          <w:rFonts w:hint="eastAsia"/>
        </w:rPr>
        <w:br/>
      </w:r>
      <w:r>
        <w:rPr>
          <w:rFonts w:hint="eastAsia"/>
        </w:rPr>
        <w:t>　　　　三、企业5-氰基苯酞产量、价格、收入、成本、毛利情况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二、企业5-氰基苯酞产品</w:t>
      </w:r>
      <w:r>
        <w:rPr>
          <w:rFonts w:hint="eastAsia"/>
        </w:rPr>
        <w:br/>
      </w:r>
      <w:r>
        <w:rPr>
          <w:rFonts w:hint="eastAsia"/>
        </w:rPr>
        <w:t>　　　　三、企业5-氰基苯酞产量、价格、收入、成本、毛利情况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二、企业5-氰基苯酞产品</w:t>
      </w:r>
      <w:r>
        <w:rPr>
          <w:rFonts w:hint="eastAsia"/>
        </w:rPr>
        <w:br/>
      </w:r>
      <w:r>
        <w:rPr>
          <w:rFonts w:hint="eastAsia"/>
        </w:rPr>
        <w:t>　　　　三、企业5-氰基苯酞产量、价格、收入、成本、毛利情况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二、企业5-氰基苯酞产品</w:t>
      </w:r>
      <w:r>
        <w:rPr>
          <w:rFonts w:hint="eastAsia"/>
        </w:rPr>
        <w:br/>
      </w:r>
      <w:r>
        <w:rPr>
          <w:rFonts w:hint="eastAsia"/>
        </w:rPr>
        <w:t>　　　　三、企业5-氰基苯酞产量、价格、收入、成本、毛利情况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二、企业5-氰基苯酞产品</w:t>
      </w:r>
      <w:r>
        <w:rPr>
          <w:rFonts w:hint="eastAsia"/>
        </w:rPr>
        <w:br/>
      </w:r>
      <w:r>
        <w:rPr>
          <w:rFonts w:hint="eastAsia"/>
        </w:rPr>
        <w:t>　　　　三、企业5-氰基苯酞产量、价格、收入、成本、毛利情况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二、企业5-氰基苯酞产品</w:t>
      </w:r>
      <w:r>
        <w:rPr>
          <w:rFonts w:hint="eastAsia"/>
        </w:rPr>
        <w:br/>
      </w:r>
      <w:r>
        <w:rPr>
          <w:rFonts w:hint="eastAsia"/>
        </w:rPr>
        <w:t>　　　　三、企业5-氰基苯酞产量、价格、收入、成本、毛利情况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不同种类5-氰基苯酞产量、价格、产值及市场份额情况（2020-2031）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全球市场不同种类5-氰基苯酞产量、产值及市场份额情况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一、全球市场不同种类5-氰基苯酞产量、市场份额情况（2020-2031年）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二、全球市场不同种类5-氰基苯酞产值、市场份额情况（2020-2031年）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三、全球市场不同种类5-氰基苯酞价格走势分析（2020-2031年）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中国市场不同种类5-氰基苯酞产量、产值及市场份额情况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一、中国市场不同种类5-氰基苯酞产量、市场份额情况（2020-2031年）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二、中国市场不同种类5-氰基苯酞产值、市场份额情况（2020-2031年）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三、中国市场不同种类5-氰基苯酞价格走势分析（2020-2031年）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5-氰基苯酞上游原料及下游主要应用领域分析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5-氰基苯酞产业链分析</w:t>
      </w:r>
      <w:r>
        <w:rPr>
          <w:rFonts w:hint="eastAsia"/>
        </w:rPr>
        <w:br/>
      </w:r>
      <w:r>
        <w:rPr>
          <w:rFonts w:hint="eastAsia"/>
        </w:rPr>
        <w:t>　　第二节 5-氰基苯酞产业上游供应分析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全球市场5-氰基苯酞下游主要应用领域消费量、市场份额及增长情况（2020-2031年）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中国市场5-氰基苯酞下游主要应用领域消费量、市场份额及增长情况（2020-2031年）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中国市场5-氰基苯酞产量、消费量、进出口分析及发展趋势（2020-2031年）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中国市场5-氰基苯酞产量、消费量、进出口分析及发展趋势（2020-2031年）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中国市场5-氰基苯酞进出口贸易趋势（2020-2031年）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中国市场5-氰基苯酞主要进口来源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中国市场5-氰基苯酞主要出口目的地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中国市场5-氰基苯酞主要地区分布（2025年）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中国5-氰基苯酞生产地区分布</w:t>
      </w:r>
      <w:r>
        <w:rPr>
          <w:rFonts w:hint="eastAsia"/>
        </w:rPr>
        <w:br/>
      </w:r>
      <w:r>
        <w:rPr>
          <w:rFonts w:hint="eastAsia"/>
        </w:rPr>
        <w:t>　　第二节 中国5-氰基苯酞消费地区分布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影响中国市场5-氰基苯酞供需因素分析</w:t>
      </w:r>
      <w:r>
        <w:rPr>
          <w:rFonts w:hint="eastAsia"/>
        </w:rPr>
        <w:br/>
      </w:r>
      <w:r>
        <w:rPr>
          <w:rFonts w:hint="eastAsia"/>
        </w:rPr>
        <w:t>　　第一节 5-氰基苯酞及相关行业技术发展概况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5-氰基苯酞进出口贸易现状及趋势（2020-2031年）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5-氰基苯酞产品技术趋势与价格走势预测（2020-2031年）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5-氰基苯酞行业市场环境发展趋势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不同种类5-氰基苯酞产品技术发展趋势（2020-2031年）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5-氰基苯酞价格走势预测（2020-2031年）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5-氰基苯酞销售渠道分析及建议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国内市场5-氰基苯酞销售渠道分析</w:t>
      </w:r>
      <w:r>
        <w:rPr>
          <w:rFonts w:hint="eastAsia"/>
        </w:rPr>
        <w:br/>
      </w:r>
      <w:r>
        <w:rPr>
          <w:rFonts w:hint="eastAsia"/>
        </w:rPr>
        <w:t>　　　　一、当前5-氰基苯酞主要销售模式及销售渠道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二、国内市场5-氰基苯酞销售模式及销售渠道趋势（2020-2031年）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海外市场5-氰基苯酞销售渠道分析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中~智~林：5-氰基苯酞行业营销策略建议</w:t>
      </w:r>
      <w:r>
        <w:rPr>
          <w:rFonts w:hint="eastAsia"/>
        </w:rPr>
        <w:br/>
      </w:r>
      <w:r>
        <w:rPr>
          <w:rFonts w:hint="eastAsia"/>
        </w:rPr>
        <w:t>　　　　一、5-氰基苯酞市场定位及目标消费者分析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二、5-氰基苯酞行业营销模式及销售渠道建议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5-氰基苯酞产品介绍</w:t>
      </w:r>
      <w:r>
        <w:rPr>
          <w:rFonts w:hint="eastAsia"/>
        </w:rPr>
        <w:br/>
      </w:r>
      <w:r>
        <w:rPr>
          <w:rFonts w:hint="eastAsia"/>
        </w:rPr>
        <w:t>　　表 5-氰基苯酞产品分类</w:t>
      </w:r>
      <w:r>
        <w:rPr>
          <w:rFonts w:hint="eastAsia"/>
        </w:rPr>
        <w:br/>
      </w:r>
      <w:r>
        <w:rPr>
          <w:rFonts w:hint="eastAsia"/>
        </w:rPr>
        <w:t>　　图 2025年全球不同种类5-氰基苯酞产量份额</w:t>
      </w:r>
      <w:r>
        <w:rPr>
          <w:rFonts w:hint="eastAsia"/>
        </w:rPr>
        <w:br/>
      </w:r>
      <w:r>
        <w:rPr>
          <w:rFonts w:hint="eastAsia"/>
        </w:rPr>
        <w:t>　　表 不同种类5-氰基苯酞价格及趋势（2020-2031年）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5-氰基苯酞主要应用领域</w:t>
      </w:r>
      <w:r>
        <w:rPr>
          <w:rFonts w:hint="eastAsia"/>
        </w:rPr>
        <w:br/>
      </w:r>
      <w:r>
        <w:rPr>
          <w:rFonts w:hint="eastAsia"/>
        </w:rPr>
        <w:t>　　图 全球2025年5-氰基苯酞不同应用领域消费量份额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全球市场5-氰基苯酞产量及增长情况（2020-2031年）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全球市场5-氰基苯酞产值及增长情况（2020-2031年）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中国市场5-氰基苯酞产量、增长率及趋势（2020-2031年）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中国市场5-氰基苯酞产值、增长率及趋势（2020-2031年）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全球5-氰基苯酞产能、产量、产能利用率及趋势（2020-2031年）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全球5-氰基苯酞产量、表观消费量及趋势（2020-2031年）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中国5-氰基苯酞产能、产量、产能利用率及趋势（2020-2031年）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中国5-氰基苯酞产量、表观消费量及趋势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中国5-氰基苯酞产量、市场需求量及趋势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5-氰基苯酞行业政策分析</w:t>
      </w:r>
      <w:r>
        <w:rPr>
          <w:rFonts w:hint="eastAsia"/>
        </w:rPr>
        <w:br/>
      </w:r>
      <w:r>
        <w:rPr>
          <w:rFonts w:hint="eastAsia"/>
        </w:rPr>
        <w:t>　　表 全球市场5-氰基苯酞重点企业2024和2025年产量统计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全球市场5-氰基苯酞重点企业2024和2025年产量、市场份额统计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全球市场5-氰基苯酞重点企业2025年产量、市场份额统计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全球市场5-氰基苯酞重点企业2025年产量、市场份额统计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全球市场5-氰基苯酞重点企业2024和2025年产值统计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全球市场5-氰基苯酞重点企业2024和2025年产值市场份额统计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全球市场5-氰基苯酞重点企业2025年产值、市场份额统计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全球市场5-氰基苯酞重点企业2025年产值、市场份额统计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全球市场5-氰基苯酞重点企业2024和2025年产品价格统计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中国市场5-氰基苯酞重点企业2024和2025年产量统计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中国市场5-氰基苯酞重点企业2024和2025年产量市场份额统计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中国市场5-氰基苯酞重点企业2025年产量、市场份额统计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中国市场5-氰基苯酞重点企业2025年产量、市场份额统计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中国市场5-氰基苯酞重点企业2024和2025年产值统计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中国市场5-氰基苯酞重点企业2024和2025年产值市场份额统计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中国市场5-氰基苯酞重点企业2025年产值、市场份额统计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中国市场5-氰基苯酞重点企业2025年产值、市场份额统计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5-氰基苯酞企业总部</w:t>
      </w:r>
      <w:r>
        <w:rPr>
          <w:rFonts w:hint="eastAsia"/>
        </w:rPr>
        <w:br/>
      </w:r>
      <w:r>
        <w:rPr>
          <w:rFonts w:hint="eastAsia"/>
        </w:rPr>
        <w:t>　　表 全球市场5-氰基苯酞重点企业2024和2025年产值市场份额统计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全球5-氰基苯酞重点企业SWOT分析</w:t>
      </w:r>
      <w:r>
        <w:rPr>
          <w:rFonts w:hint="eastAsia"/>
        </w:rPr>
        <w:br/>
      </w:r>
      <w:r>
        <w:rPr>
          <w:rFonts w:hint="eastAsia"/>
        </w:rPr>
        <w:t>　　表 中国5-氰基苯酞重点企业SWOT分析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全球主要地区2020-2025年5-氰基苯酞产量统计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全球主要地区2025-2031年5-氰基苯酞产量预测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全球主要地区2020-2031年5-氰基苯酞产量市场份额统计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全球主要地区2025年5-氰基苯酞产量市场份额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全球主要地区2020-2025年5-氰基苯酞产值统计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全球主要地区2025-2031年5-氰基苯酞产值预测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全球主要地区2020-2031年5-氰基苯酞产值市场份额统计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全球主要地区2025年5-氰基苯酞产值市场份额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中国市场2020-2031年5-氰基苯酞产量及增长情况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中国市场2020-2031年5-氰基苯酞产值及增长情况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北美市场2020-2031年5-氰基苯酞产量及增长情况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北美市场2020-2031年5-氰基苯酞产值及增长情况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欧洲市场2020-2031年5-氰基苯酞产量及增长情况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欧洲市场2020-2031年5-氰基苯酞产值及增长情况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日本市场2020-2031年5-氰基苯酞产量及增长情况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日本市场2020-2031年5-氰基苯酞产值及增长情况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全球主要地区2020-2025年5-氰基苯酞消费量统计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全球主要地区2025-2031年5-氰基苯酞消费量预测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全球主要地区2020-2031年5-氰基苯酞消费量市场份额统计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全球主要地区2025年5-氰基苯酞消费量市场份额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中国市场2020-2031年5-氰基苯酞消费量、增长率及趋势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北美市场2020-2031年5-氰基苯酞消费量、增长率及趋势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欧洲市场2020-2031年5-氰基苯酞消费量、增长率及趋势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日本市场2020-2031年5-氰基苯酞消费量、增长率及趋势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企业（一）5-氰基苯酞产品情况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企业（二）5-氰基苯酞产品情况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企业（三）5-氰基苯酞产品情况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企业（四）5-氰基苯酞产品情况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企业（五）5-氰基苯酞产品情况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企业（六）5-氰基苯酞产品情况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企业（七）5-氰基苯酞产品情况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企业（八）5-氰基苯酞产品情况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企业（九）5-氰基苯酞产品情况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企业（十）5-氰基苯酞产品情况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企业（十）2020-2025年5-氰基苯酞产量、价格、收入、成本、毛利情况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全球市场不同种类5-氰基苯酞产量统计（2020-2025年）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全球市场不同种类5-氰基苯酞产量预测（2025-2031年）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全球市场不同种类5-氰基苯酞产量市场份额（2020-2031年）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全球市场不同种类5-氰基苯酞产值统计（2020-2025年）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全球市场不同种类5-氰基苯酞产值预测（2025-2031年）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全球市场不同种类5-氰基苯酞产值市场份额（2020-2031年）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全球市场不同种类5-氰基苯酞价格走势（2020-2031年）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中国市场不同种类5-氰基苯酞产量统计（2020-2025年）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中国市场不同种类5-氰基苯酞产量预测（2025-2031年）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中国市场不同种类5-氰基苯酞产量市场份额（2020-2031年）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中国市场不同种类5-氰基苯酞产值统计（2020-2025年）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中国市场不同种类5-氰基苯酞产值预测（2025-2031年）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中国市场不同种类5-氰基苯酞产值市场份额（2020-2031年）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中国市场不同种类5-氰基苯酞价格走势（2020-2031年）</w:t>
      </w:r>
      <w:r>
        <w:rPr>
          <w:rFonts w:hint="eastAsia"/>
        </w:rPr>
        <w:br/>
      </w:r>
      <w:r>
        <w:rPr>
          <w:rFonts w:hint="eastAsia"/>
        </w:rPr>
        <w:t>　　图 5-氰基苯酞产业链</w:t>
      </w:r>
      <w:r>
        <w:rPr>
          <w:rFonts w:hint="eastAsia"/>
        </w:rPr>
        <w:br/>
      </w:r>
      <w:r>
        <w:rPr>
          <w:rFonts w:hint="eastAsia"/>
        </w:rPr>
        <w:t>　　表 5-氰基苯酞原材料</w:t>
      </w:r>
      <w:r>
        <w:rPr>
          <w:rFonts w:hint="eastAsia"/>
        </w:rPr>
        <w:br/>
      </w:r>
      <w:r>
        <w:rPr>
          <w:rFonts w:hint="eastAsia"/>
        </w:rPr>
        <w:t>　　表 5-氰基苯酞上游原料供应商及联系方式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全球市场5-氰基苯酞主要应用领域消费量统计（2020-2025年）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全球市场5-氰基苯酞主要应用领域消费量预测（2025-2031年）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全球市场5-氰基苯酞主要应用领域消费量市场份额（2020-2031年）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2025年全球市场5-氰基苯酞主要应用领域消费量市场份额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全球市场5-氰基苯酞主要应用领域消费量增长率（2020-2031年）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中国市场5-氰基苯酞主要应用领域消费量统计（2020-2025年）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中国市场5-氰基苯酞主要应用领域消费量预测（2025-2031年）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中国市场5-氰基苯酞主要应用领域消费量市场份额（2020-2031年）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中国市场5-氰基苯酞主要应用领域消费量增长率（2020-2031年）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中国市场5-氰基苯酞产量、消费量、进出口情况分析（2020-2025年）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中国市场5-氰基苯酞产量、消费量、进出口情况预测（2025-2031年）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2020-2031年中国市场5-氰基苯酞进出口量</w:t>
      </w:r>
      <w:r>
        <w:rPr>
          <w:rFonts w:hint="eastAsia"/>
        </w:rPr>
        <w:br/>
      </w:r>
      <w:r>
        <w:rPr>
          <w:rFonts w:hint="eastAsia"/>
        </w:rPr>
        <w:t>　　图 2025年5-氰基苯酞生产地区分布</w:t>
      </w:r>
      <w:r>
        <w:rPr>
          <w:rFonts w:hint="eastAsia"/>
        </w:rPr>
        <w:br/>
      </w:r>
      <w:r>
        <w:rPr>
          <w:rFonts w:hint="eastAsia"/>
        </w:rPr>
        <w:t>　　图 2025年5-氰基苯酞消费地区分布</w:t>
      </w:r>
      <w:r>
        <w:rPr>
          <w:rFonts w:hint="eastAsia"/>
        </w:rPr>
        <w:br/>
      </w:r>
      <w:r>
        <w:rPr>
          <w:rFonts w:hint="eastAsia"/>
        </w:rPr>
        <w:t>　　图 中国5-氰基苯酞进口量及趋势预测（2020-2031年）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中国5-氰基苯酞出口量及趋势预测（2020-2031年）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不同种类5-氰基苯酞产量占比（2025-2031年）</w:t>
      </w:r>
      <w:r>
        <w:rPr>
          <w:rFonts w:hint="eastAsia"/>
        </w:rPr>
        <w:br/>
      </w:r>
      <w:r>
        <w:rPr>
          <w:rFonts w:hint="eastAsia"/>
        </w:rPr>
        <w:t>　　图 5-氰基苯酞价格走势预测（2025-2031年）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国内市场5-氰基苯酞未来销售渠道趋势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e36df0abe4ba5" w:history="1">
        <w:r>
          <w:rPr>
            <w:rStyle w:val="Hyperlink"/>
          </w:rPr>
          <w:t>2025-2031年全球与中国5-氰基苯酞市场现状全面调研与发展趋势预测报告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e36df0abe4ba5" w:history="1">
        <w:r>
          <w:rPr>
            <w:rStyle w:val="Hyperlink"/>
          </w:rPr>
          <w:t>https://www.20087.com/8/37/5QingJiBenTaiFaZhanQuShi.html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热点：对氰基苯酚、5-氰基苯酞生产工艺、2氰基吡嗪、5-氰基苯酞多少吨可以做一吨西酞普兰、氰基苯是什么、5-氰基苯酞的脱水、邻二氰基苯、5-氰基苯酞溶于甲苯吗、四氯苯酞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9160776e142b1" w:history="1">
      <w:r>
        <w:rPr>
          <w:rStyle w:val="Hyperlink"/>
        </w:rPr>
        <w:t>2025-2031年全球与中国5-氰基苯酞市场现状全面调研与发展趋势预测报告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5QingJiBenTaiFaZhanQuShi.html" TargetMode="External" Id="R2b1e36df0abe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5QingJiBenTaiFaZhanQuShi.html" TargetMode="External" Id="R9109160776e1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2025-06-01T03:40:00Z</dcterms:created>
  <dcterms:modified xsi:type="dcterms:W3CDTF">2025-06-01T04:40:00Z</dcterms:modified>
  <dc:subject>2025-2031年全球与中国5-氰基苯酞市场现状全面调研与发展趋势预测报告</dc:subject>
  <dc:title>2025-2031年全球与中国5-氰基苯酞市场现状全面调研与发展趋势预测报告</dc:title>
  <cp:keywords>2025-2031年全球与中国5-氰基苯酞市场现状全面调研与发展趋势预测报告</cp:keywords>
  <dc:description>2025-2031年全球与中国5-氰基苯酞市场现状全面调研与发展趋势预测报告</dc:description>
</cp:coreProperties>
</file>