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db930a604fc4" w:history="1">
              <w:r>
                <w:rPr>
                  <w:rStyle w:val="Hyperlink"/>
                </w:rPr>
                <w:t>全球与中国D-泛解酸内酯发展现状及趋势分析（2025-2031年）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db930a604fc4" w:history="1">
              <w:r>
                <w:rPr>
                  <w:rStyle w:val="Hyperlink"/>
                </w:rPr>
                <w:t>全球与中国D-泛解酸内酯发展现状及趋势分析（2025-2031年）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db930a604fc4" w:history="1">
                <w:r>
                  <w:rPr>
                    <w:rStyle w:val="Hyperlink"/>
                  </w:rPr>
                  <w:t>https://www.20087.com/8/97/D-FanJieSuanNeiZhiDeQianJingQuShi.html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解酸内酯是一种重要的医药中间体，主要用于合成头孢类抗生素以及其他多种药物。目前，D-泛解酸内酯的生产工艺已实现规模化、连续化和绿色化，采用生物发酵法和化学合成法相结合的方式，提升了生产效率和产品质量。随着全球对抗生素需求的持续增长，D-泛解酸内酯的市场需求也随之增加。</w:t>
      </w:r>
      <w:r>
        <w:rPr>
          <w:rFonts w:hint="eastAsia"/>
        </w:rPr>
        <w:br/>
      </w:r>
      <w:r>
        <w:rPr>
          <w:rFonts w:hint="eastAsia"/>
        </w:rPr>
        <w:t>　　D-泛解酸内酯的生产技术将继续朝着更高效、更环保的方向发展，包括进一步优化生物发酵过程、提高转化率和选择性，以及改进化学合成步骤以降低副产物生成和提高收率。随着药品研发领域的扩展，D-泛解酸内酯有望被应用于更多种类药物的合成，这将为其市场需求带来新的增长点。同时，随着绿色制药理念的推广，生产工艺的可持续性也将成为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db930a604fc4" w:history="1">
        <w:r>
          <w:rPr>
            <w:rStyle w:val="Hyperlink"/>
          </w:rPr>
          <w:t>全球与中国D-泛解酸内酯发展现状及趋势分析（2025-2031年）</w:t>
        </w:r>
      </w:hyperlink>
      <w:r>
        <w:rPr>
          <w:rFonts w:hint="eastAsia"/>
        </w:rPr>
        <w:t>》基于多年D-泛解酸内酯行业研究积累，结合D-泛解酸内酯行业市场现状，通过资深研究团队对D-泛解酸内酯市场资讯的系统整理与分析，依托权威数据资源及长期市场监测数据库，对D-泛解酸内酯行业进行了全面调研。报告详细分析了D-泛解酸内酯市场规模、市场前景、技术现状及未来发展方向，重点评估了D-泛解酸内酯行业内企业的竞争格局及经营表现，并通过SWOT分析揭示了D-泛解酸内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60db930a604fc4" w:history="1">
        <w:r>
          <w:rPr>
            <w:rStyle w:val="Hyperlink"/>
          </w:rPr>
          <w:t>全球与中国D-泛解酸内酯发展现状及趋势分析（2025-2031年）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》为投资者提供了准确的市场现状分析及前景预判，帮助挖掘行业投资价值，并提出投资策略与营销策略建议，是把握D-泛解酸内酯行业动态、优化决策的重要工具。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中国D-泛解酸内酯概述</w:t>
      </w:r>
      <w:r>
        <w:rPr>
          <w:rFonts w:hint="eastAsia"/>
        </w:rPr>
        <w:br/>
      </w:r>
      <w:r>
        <w:rPr>
          <w:rFonts w:hint="eastAsia"/>
        </w:rPr>
        <w:t>　　第一节 D-泛解酸内酯行业定义</w:t>
      </w:r>
      <w:r>
        <w:rPr>
          <w:rFonts w:hint="eastAsia"/>
        </w:rPr>
        <w:br/>
      </w:r>
      <w:r>
        <w:rPr>
          <w:rFonts w:hint="eastAsia"/>
        </w:rPr>
        <w:t>　　第二节 D-泛解酸内酯行业发展特性</w:t>
      </w:r>
      <w:r>
        <w:rPr>
          <w:rFonts w:hint="eastAsia"/>
        </w:rPr>
        <w:br/>
      </w:r>
      <w:r>
        <w:rPr>
          <w:rFonts w:hint="eastAsia"/>
        </w:rPr>
        <w:t>　　第三节 D-泛解酸内酯产业链分析</w:t>
      </w:r>
      <w:r>
        <w:rPr>
          <w:rFonts w:hint="eastAsia"/>
        </w:rPr>
        <w:br/>
      </w:r>
      <w:r>
        <w:rPr>
          <w:rFonts w:hint="eastAsia"/>
        </w:rPr>
        <w:t>　　第四节 D-泛解酸内酯行业生命周期分析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国外主要D-泛解酸内酯市场发展概况</w:t>
      </w:r>
      <w:r>
        <w:rPr>
          <w:rFonts w:hint="eastAsia"/>
        </w:rPr>
        <w:br/>
      </w:r>
      <w:r>
        <w:rPr>
          <w:rFonts w:hint="eastAsia"/>
        </w:rPr>
        <w:t>　　第一节 全球D-泛解酸内酯市场发展分析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欧洲地区主要国家D-泛解酸内酯市场概况</w:t>
      </w:r>
      <w:r>
        <w:rPr>
          <w:rFonts w:hint="eastAsia"/>
        </w:rPr>
        <w:br/>
      </w:r>
      <w:r>
        <w:rPr>
          <w:rFonts w:hint="eastAsia"/>
        </w:rPr>
        <w:t>　　第三节 北美地区D-泛解酸内酯市场概况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亚洲地区主要国家D-泛解酸内酯市场概况</w:t>
      </w:r>
      <w:r>
        <w:rPr>
          <w:rFonts w:hint="eastAsia"/>
        </w:rPr>
        <w:br/>
      </w:r>
      <w:r>
        <w:rPr>
          <w:rFonts w:hint="eastAsia"/>
        </w:rPr>
        <w:t>　　第五节 全球D-泛解酸内酯市场发展预测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中国D-泛解酸内酯发展环境分析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D-泛解酸内酯行业相关政策、标准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D-泛解酸内酯行业相关发展规划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中国D-泛解酸内酯技术发展分析</w:t>
      </w:r>
      <w:r>
        <w:rPr>
          <w:rFonts w:hint="eastAsia"/>
        </w:rPr>
        <w:br/>
      </w:r>
      <w:r>
        <w:rPr>
          <w:rFonts w:hint="eastAsia"/>
        </w:rPr>
        <w:t>　　第一节 当前D-泛解酸内酯技术发展现状分析</w:t>
      </w:r>
      <w:r>
        <w:rPr>
          <w:rFonts w:hint="eastAsia"/>
        </w:rPr>
        <w:br/>
      </w:r>
      <w:r>
        <w:rPr>
          <w:rFonts w:hint="eastAsia"/>
        </w:rPr>
        <w:t>　　第二节 D-泛解酸内酯生产中需注意的问题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D-泛解酸内酯行业主要技术发展趋势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D-泛解酸内酯市场特性分析</w:t>
      </w:r>
      <w:r>
        <w:rPr>
          <w:rFonts w:hint="eastAsia"/>
        </w:rPr>
        <w:br/>
      </w:r>
      <w:r>
        <w:rPr>
          <w:rFonts w:hint="eastAsia"/>
        </w:rPr>
        <w:t>　　第一节 D-泛解酸内酯行业集中度分析</w:t>
      </w:r>
      <w:r>
        <w:rPr>
          <w:rFonts w:hint="eastAsia"/>
        </w:rPr>
        <w:br/>
      </w:r>
      <w:r>
        <w:rPr>
          <w:rFonts w:hint="eastAsia"/>
        </w:rPr>
        <w:t>　　第二节 D-泛解酸内酯行业SWOT分析</w:t>
      </w:r>
      <w:r>
        <w:rPr>
          <w:rFonts w:hint="eastAsia"/>
        </w:rPr>
        <w:br/>
      </w:r>
      <w:r>
        <w:rPr>
          <w:rFonts w:hint="eastAsia"/>
        </w:rPr>
        <w:t>　　　　一、D-泛解酸内酯行业优势</w:t>
      </w:r>
      <w:r>
        <w:rPr>
          <w:rFonts w:hint="eastAsia"/>
        </w:rPr>
        <w:br/>
      </w:r>
      <w:r>
        <w:rPr>
          <w:rFonts w:hint="eastAsia"/>
        </w:rPr>
        <w:t>　　　　二、D-泛解酸内酯行业劣势</w:t>
      </w:r>
      <w:r>
        <w:rPr>
          <w:rFonts w:hint="eastAsia"/>
        </w:rPr>
        <w:br/>
      </w:r>
      <w:r>
        <w:rPr>
          <w:rFonts w:hint="eastAsia"/>
        </w:rPr>
        <w:t>　　　　三、D-泛解酸内酯行业机会</w:t>
      </w:r>
      <w:r>
        <w:rPr>
          <w:rFonts w:hint="eastAsia"/>
        </w:rPr>
        <w:br/>
      </w:r>
      <w:r>
        <w:rPr>
          <w:rFonts w:hint="eastAsia"/>
        </w:rPr>
        <w:t>　　　　四、D-泛解酸内酯行业风险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中国D-泛解酸内酯发展现状</w:t>
      </w:r>
      <w:r>
        <w:rPr>
          <w:rFonts w:hint="eastAsia"/>
        </w:rPr>
        <w:br/>
      </w:r>
      <w:r>
        <w:rPr>
          <w:rFonts w:hint="eastAsia"/>
        </w:rPr>
        <w:t>　　第一节 中国D-泛解酸内酯市场现状分析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中国D-泛解酸内酯行业产量情况分析及预测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一、D-泛解酸内酯总体产能规模</w:t>
      </w:r>
      <w:r>
        <w:rPr>
          <w:rFonts w:hint="eastAsia"/>
        </w:rPr>
        <w:br/>
      </w:r>
      <w:r>
        <w:rPr>
          <w:rFonts w:hint="eastAsia"/>
        </w:rPr>
        <w:t>　　　　二、D-泛解酸内酯生产区域分布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三、2019-2024年中国D-泛解酸内酯产量统计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四、2025-2031年中国D-泛解酸内酯产量预测</w:t>
      </w:r>
      <w:r>
        <w:rPr>
          <w:rFonts w:hint="eastAsia"/>
        </w:rPr>
        <w:br/>
      </w:r>
      <w:r>
        <w:rPr>
          <w:rFonts w:hint="eastAsia"/>
        </w:rPr>
        <w:t>　　第三节 中国D-泛解酸内酯市场需求分析及预测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一、中国D-泛解酸内酯市场需求特点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二、2019-2024年中国D-泛解酸内酯市场需求量统计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三、2025-2031年中国D-泛解酸内酯市场需求量预测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中国D-泛解酸内酯价格趋势分析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一、2019-2024年中国D-泛解酸内酯市场价格趋势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二、2025-2031年中国D-泛解酸内酯市场价格走势预测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2019-2024年D-泛解酸内酯行业经济运行状况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2019-2024年中国D-泛解酸内酯行业盈利能力分析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2019-2024年中国D-泛解酸内酯行业发展能力分析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2019-2024年D-泛解酸内酯行业偿债能力分析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2019-2024年D-泛解酸内酯制造企业数量分析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D-泛解酸内酯行业上、下游市场分析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D-泛解酸内酯行业上游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D-泛解酸内酯行业下游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中国D-泛解酸内酯行业重点地区发展分析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D-泛解酸内酯行业重点区域市场结构调研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**地区D-泛解酸内酯市场发展分析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**地区D-泛解酸内酯市场发展分析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**地区D-泛解酸内酯市场发展分析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**地区D-泛解酸内酯市场发展分析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**地区D-泛解酸内酯市场发展分析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2019-2024年中国D-泛解酸内酯进出口分析</w:t>
      </w:r>
      <w:r>
        <w:rPr>
          <w:rFonts w:hint="eastAsia"/>
        </w:rPr>
        <w:br/>
      </w:r>
      <w:r>
        <w:rPr>
          <w:rFonts w:hint="eastAsia"/>
        </w:rPr>
        <w:t>　　第一节 D-泛解酸内酯进口情况分析</w:t>
      </w:r>
      <w:r>
        <w:rPr>
          <w:rFonts w:hint="eastAsia"/>
        </w:rPr>
        <w:br/>
      </w:r>
      <w:r>
        <w:rPr>
          <w:rFonts w:hint="eastAsia"/>
        </w:rPr>
        <w:t>　　第二节 D-泛解酸内酯出口情况分析</w:t>
      </w:r>
      <w:r>
        <w:rPr>
          <w:rFonts w:hint="eastAsia"/>
        </w:rPr>
        <w:br/>
      </w:r>
      <w:r>
        <w:rPr>
          <w:rFonts w:hint="eastAsia"/>
        </w:rPr>
        <w:t>　　第三节 影响D-泛解酸内酯进出口因素分析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D-泛解酸内酯行业重点企业竞争力分析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三、企业D-泛解酸内酯经营状况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D-泛解酸内酯行业企业经营策略研究分析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D-泛解酸内酯企业多样化经营策略分析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一、D-泛解酸内酯企业多样化经营情况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二、现行D-泛解酸内酯行业多样化经营的方向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大型D-泛解酸内酯企业集团未来发展策略分析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对中小D-泛解酸内酯企业生产经营的建议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D-泛解酸内酯行业投资风险预警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影响D-泛解酸内酯行业发展的主要因素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一、2025年影响D-泛解酸内酯行业运行的有利因素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二、2025年影响D-泛解酸内酯行业运行的稳定因素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三、2025年影响D-泛解酸内酯行业运行的不利因素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四、2025年我国D-泛解酸内酯行业发展面临的挑战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五、2025年我国D-泛解酸内酯行业发展面临的机遇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D-泛解酸内酯行业投资风险预警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一、D-泛解酸内酯行业市场风险预测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二、D-泛解酸内酯行业政策风险预测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三、D-泛解酸内酯行业经营风险预测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四、D-泛解酸内酯行业技术风险预测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五、D-泛解酸内酯行业竞争风险预测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六、D-泛解酸内酯行业其他风险预测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D-泛解酸内酯投资建议</w:t>
      </w:r>
      <w:r>
        <w:rPr>
          <w:rFonts w:hint="eastAsia"/>
        </w:rPr>
        <w:br/>
      </w:r>
      <w:r>
        <w:rPr>
          <w:rFonts w:hint="eastAsia"/>
        </w:rPr>
        <w:t>　　第一节 2025年D-泛解酸内酯市场前景分析</w:t>
      </w:r>
      <w:r>
        <w:rPr>
          <w:rFonts w:hint="eastAsia"/>
        </w:rPr>
        <w:br/>
      </w:r>
      <w:r>
        <w:rPr>
          <w:rFonts w:hint="eastAsia"/>
        </w:rPr>
        <w:t>　　第二节 2025年D-泛解酸内酯发展趋势预测</w:t>
      </w:r>
      <w:r>
        <w:rPr>
          <w:rFonts w:hint="eastAsia"/>
        </w:rPr>
        <w:br/>
      </w:r>
      <w:r>
        <w:rPr>
          <w:rFonts w:hint="eastAsia"/>
        </w:rPr>
        <w:t>　　第三节 D-泛解酸内酯行业投资进入壁垒分析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D-泛解酸内酯行业类别</w:t>
      </w:r>
      <w:r>
        <w:rPr>
          <w:rFonts w:hint="eastAsia"/>
        </w:rPr>
        <w:br/>
      </w:r>
      <w:r>
        <w:rPr>
          <w:rFonts w:hint="eastAsia"/>
        </w:rPr>
        <w:t>　　图表 D-泛解酸内酯行业产业链调研</w:t>
      </w:r>
      <w:r>
        <w:rPr>
          <w:rFonts w:hint="eastAsia"/>
        </w:rPr>
        <w:br/>
      </w:r>
      <w:r>
        <w:rPr>
          <w:rFonts w:hint="eastAsia"/>
        </w:rPr>
        <w:t>　　图表 D-泛解酸内酯行业现状</w:t>
      </w:r>
      <w:r>
        <w:rPr>
          <w:rFonts w:hint="eastAsia"/>
        </w:rPr>
        <w:br/>
      </w:r>
      <w:r>
        <w:rPr>
          <w:rFonts w:hint="eastAsia"/>
        </w:rPr>
        <w:t>　　图表 D-泛解酸内酯行业标准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2019-2024年中国D-泛解酸内酯市场规模</w:t>
      </w:r>
      <w:r>
        <w:rPr>
          <w:rFonts w:hint="eastAsia"/>
        </w:rPr>
        <w:br/>
      </w:r>
      <w:r>
        <w:rPr>
          <w:rFonts w:hint="eastAsia"/>
        </w:rPr>
        <w:t>　　图表 2025年中国D-泛解酸内酯行业产能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2019-2024年中国D-泛解酸内酯产量</w:t>
      </w:r>
      <w:r>
        <w:rPr>
          <w:rFonts w:hint="eastAsia"/>
        </w:rPr>
        <w:br/>
      </w:r>
      <w:r>
        <w:rPr>
          <w:rFonts w:hint="eastAsia"/>
        </w:rPr>
        <w:t>　　图表 D-泛解酸内酯行业动态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2019-2024年中国D-泛解酸内酯市场需求量</w:t>
      </w:r>
      <w:r>
        <w:rPr>
          <w:rFonts w:hint="eastAsia"/>
        </w:rPr>
        <w:br/>
      </w:r>
      <w:r>
        <w:rPr>
          <w:rFonts w:hint="eastAsia"/>
        </w:rPr>
        <w:t>　　图表 2025年中国D-泛解酸内酯行业需求区域调研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2019-2024年中国D-泛解酸内酯行情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2019-2024年中国D-泛解酸内酯进口数据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2019-2024年中国D-泛解酸内酯行业企业数量统计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**地区D-泛解酸内酯市场规模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**地区D-泛解酸内酯市场调研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**地区D-泛解酸内酯市场规模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**地区D-泛解酸内酯市场调研</w:t>
      </w:r>
      <w:r>
        <w:rPr>
          <w:rFonts w:hint="eastAsia"/>
        </w:rPr>
        <w:br/>
      </w:r>
      <w:r>
        <w:rPr>
          <w:rFonts w:hint="eastAsia"/>
        </w:rPr>
        <w:t>　　图表 **地区D-泛解酸内酯行业市场需求分析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D-泛解酸内酯行业竞争对手分析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D-泛解酸内酯重点企业（三）成长能力情况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2025-2031年中国D-泛解酸内酯市场规模预测</w:t>
      </w:r>
      <w:r>
        <w:rPr>
          <w:rFonts w:hint="eastAsia"/>
        </w:rPr>
        <w:br/>
      </w:r>
      <w:r>
        <w:rPr>
          <w:rFonts w:hint="eastAsia"/>
        </w:rPr>
        <w:t>　　图表 D-泛解酸内酯行业准入条件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2025-2031年中国D-泛解酸内酯行业信息化</w:t>
      </w:r>
      <w:r>
        <w:rPr>
          <w:rFonts w:hint="eastAsia"/>
        </w:rPr>
        <w:br/>
      </w:r>
      <w:r>
        <w:rPr>
          <w:rFonts w:hint="eastAsia"/>
        </w:rPr>
        <w:t>　　图表 2025年中国D-泛解酸内酯市场前景分析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2025-2031年中国D-泛解酸内酯行业发展趋势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db930a604fc4" w:history="1">
        <w:r>
          <w:rPr>
            <w:rStyle w:val="Hyperlink"/>
          </w:rPr>
          <w:t>全球与中国D-泛解酸内酯发展现状及趋势分析（2025-2031年）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db930a604fc4" w:history="1">
        <w:r>
          <w:rPr>
            <w:rStyle w:val="Hyperlink"/>
          </w:rPr>
          <w:t>https://www.20087.com/8/97/D-FanJieSuanNeiZhiDeQianJingQuShi.html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热点：生产泛酸钙的原料是什么、D-泛解酸内酯的用途、脂磷壁酸、D-泛解酸内酯国家标准、dl泛解酸内酯合成氰化钠、D-泛解酸内酯水解酶、促脂解素、D-泛解酸内酯的应用、泛解酸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c984e9b149d1" w:history="1">
      <w:r>
        <w:rPr>
          <w:rStyle w:val="Hyperlink"/>
        </w:rPr>
        <w:t>全球与中国D-泛解酸内酯发展现状及趋势分析（2025-2031年）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-FanJieSuanNeiZhiDeQianJingQuShi.html" TargetMode="External" Id="R0d60db930a60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-FanJieSuanNeiZhiDeQianJingQuShi.html" TargetMode="External" Id="R0ecbc984e9b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2025-01-17T00:02:00Z</dcterms:created>
  <dcterms:modified xsi:type="dcterms:W3CDTF">2025-01-17T01:02:00Z</dcterms:modified>
  <dc:subject>全球与中国D-泛解酸内酯发展现状及趋势分析（2025-2031年）</dc:subject>
  <dc:title>全球与中国D-泛解酸内酯发展现状及趋势分析（2025-2031年）</dc:title>
  <cp:keywords>全球与中国D-泛解酸内酯发展现状及趋势分析（2025-2031年）</cp:keywords>
  <dc:description>全球与中国D-泛解酸内酯发展现状及趋势分析（2025-2031年）</dc:description>
</cp:coreProperties>
</file>