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7461d7d274bc5" w:history="1">
              <w:r>
                <w:rPr>
                  <w:rStyle w:val="Hyperlink"/>
                </w:rPr>
                <w:t>2025-2031年中国DEHP增塑剂市场现状与发展趋势报告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7461d7d274bc5" w:history="1">
              <w:r>
                <w:rPr>
                  <w:rStyle w:val="Hyperlink"/>
                </w:rPr>
                <w:t>2025-2031年中国DEHP增塑剂市场现状与发展趋势报告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7461d7d274bc5" w:history="1">
                <w:r>
                  <w:rPr>
                    <w:rStyle w:val="Hyperlink"/>
                  </w:rPr>
                  <w:t>https://www.20087.com/8/77/DEHPZengSuJiHangYeQuShi.html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EHP（邻苯二甲酸二（2-乙基己基）酯）作为最常用的塑化剂之一，广泛应用于PVC制品中，以增加柔韧性和可加工性。然而，DEHP的健康和环境风险逐渐引起关注，包括其潜在的内分泌干扰效应和对生态系统的毒性。近年来，许多国家和地区已经实施或正在考虑限制DEHP的使用，尤其是食品接触材料和儿童玩具等领域。这一趋势推动了替代品的研发，如生物基和低毒性的塑化剂。</w:t>
      </w:r>
      <w:r>
        <w:rPr>
          <w:rFonts w:hint="eastAsia"/>
        </w:rPr>
        <w:br/>
      </w:r>
      <w:r>
        <w:rPr>
          <w:rFonts w:hint="eastAsia"/>
        </w:rPr>
        <w:t>　　未来，DEHP增塑剂的使用将更加受限，行业将转向开发和采用更安全、更环保的替代品。生物基塑化剂，如柠檬酸酯和大豆油衍生物，因其可再生性和生物降解性而受到青睐。同时，纳米技术和表面改性技术的应用将为塑化剂的性能优化提供新途径，以满足不同应用领域对材料性能的特定需求。此外，监管机构和行业标准将继续收紧，促进塑化剂市场的规范化和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7461d7d274bc5" w:history="1">
        <w:r>
          <w:rPr>
            <w:rStyle w:val="Hyperlink"/>
          </w:rPr>
          <w:t>2025-2031年中国DEHP增塑剂市场现状与发展趋势报告</w:t>
        </w:r>
      </w:hyperlink>
      <w:r>
        <w:rPr>
          <w:rFonts w:hint="eastAsia"/>
        </w:rPr>
        <w:t>》基于详实数据，从市场规模、需求变化及价格动态等维度，全面解析了DEHP增塑剂行业的现状与发展趋势，并对DEHP增塑剂产业链各环节进行了系统性探讨。报告科学预测了DEHP增塑剂行业未来发展方向，重点分析了DEHP增塑剂技术现状及创新路径，同时聚焦DEHP增塑剂重点企业的经营表现，评估了市场竞争格局、品牌影响力及市场集中度。通过对细分市场的深入研究及SWOT分析，报告揭示了DEHP增塑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DEHP增塑剂行业界定</w:t>
      </w:r>
      <w:r>
        <w:rPr>
          <w:rFonts w:hint="eastAsia"/>
        </w:rPr>
        <w:br/>
      </w:r>
      <w:r>
        <w:rPr>
          <w:rFonts w:hint="eastAsia"/>
        </w:rPr>
        <w:t>　　第一节 DEHP增塑剂行业定义</w:t>
      </w:r>
      <w:r>
        <w:rPr>
          <w:rFonts w:hint="eastAsia"/>
        </w:rPr>
        <w:br/>
      </w:r>
      <w:r>
        <w:rPr>
          <w:rFonts w:hint="eastAsia"/>
        </w:rPr>
        <w:t>　　第二节 DEHP增塑剂行业特点分析</w:t>
      </w:r>
      <w:r>
        <w:rPr>
          <w:rFonts w:hint="eastAsia"/>
        </w:rPr>
        <w:br/>
      </w:r>
      <w:r>
        <w:rPr>
          <w:rFonts w:hint="eastAsia"/>
        </w:rPr>
        <w:t>　　第三节 DEHP增塑剂行业发展历程</w:t>
      </w:r>
      <w:r>
        <w:rPr>
          <w:rFonts w:hint="eastAsia"/>
        </w:rPr>
        <w:br/>
      </w:r>
      <w:r>
        <w:rPr>
          <w:rFonts w:hint="eastAsia"/>
        </w:rPr>
        <w:t>　　第四节 DEHP增塑剂产业链分析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2024-2025年国外DEHP增塑剂行业发展态势分析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国外DEHP增塑剂行业总体情况</w:t>
      </w:r>
      <w:r>
        <w:rPr>
          <w:rFonts w:hint="eastAsia"/>
        </w:rPr>
        <w:br/>
      </w:r>
      <w:r>
        <w:rPr>
          <w:rFonts w:hint="eastAsia"/>
        </w:rPr>
        <w:t>　　第二节 DEHP增塑剂行业重点国家、地区市场分析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国外DEHP增塑剂行业发展前景预测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2024-2025年中国DEHP增塑剂行业发展环境分析</w:t>
      </w:r>
      <w:r>
        <w:rPr>
          <w:rFonts w:hint="eastAsia"/>
        </w:rPr>
        <w:br/>
      </w:r>
      <w:r>
        <w:rPr>
          <w:rFonts w:hint="eastAsia"/>
        </w:rPr>
        <w:t>　　第一节 DEHP增塑剂行业经济环境分析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DEHP增塑剂行业政策环境分析</w:t>
      </w:r>
      <w:r>
        <w:rPr>
          <w:rFonts w:hint="eastAsia"/>
        </w:rPr>
        <w:br/>
      </w:r>
      <w:r>
        <w:rPr>
          <w:rFonts w:hint="eastAsia"/>
        </w:rPr>
        <w:t>　　　　一、DEHP增塑剂行业相关政策</w:t>
      </w:r>
      <w:r>
        <w:rPr>
          <w:rFonts w:hint="eastAsia"/>
        </w:rPr>
        <w:br/>
      </w:r>
      <w:r>
        <w:rPr>
          <w:rFonts w:hint="eastAsia"/>
        </w:rPr>
        <w:t>　　　　二、DEHP增塑剂行业相关标准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2024-2025年DEHP增塑剂行业技术发展现状及趋势分析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DEHP增塑剂行业技术发展现状分析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国内外DEHP增塑剂行业技术差异与原因</w:t>
      </w:r>
      <w:r>
        <w:rPr>
          <w:rFonts w:hint="eastAsia"/>
        </w:rPr>
        <w:br/>
      </w:r>
      <w:r>
        <w:rPr>
          <w:rFonts w:hint="eastAsia"/>
        </w:rPr>
        <w:t>　　第三节 DEHP增塑剂行业技术发展方向、趋势预测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提升DEHP增塑剂行业技术能力策略建议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中国DEHP增塑剂行业市场供需状况分析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中国DEHP增塑剂行业市场规模情况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中国DEHP增塑剂行业市场需求状况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一、2019-2024年DEHP增塑剂行业市场需求情况</w:t>
      </w:r>
      <w:r>
        <w:rPr>
          <w:rFonts w:hint="eastAsia"/>
        </w:rPr>
        <w:br/>
      </w:r>
      <w:r>
        <w:rPr>
          <w:rFonts w:hint="eastAsia"/>
        </w:rPr>
        <w:t>　　　　二、DEHP增塑剂行业市场需求特点分析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三、2025-2031年DEHP增塑剂行业市场需求预测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中国DEHP增塑剂行业产量情况分析与预测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一、2019-2024年DEHP增塑剂行业产量统计分析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二、2025年DEHP增塑剂行业产量特点分析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三、2025-2031年DEHP增塑剂行业产量预测分析</w:t>
      </w:r>
      <w:r>
        <w:rPr>
          <w:rFonts w:hint="eastAsia"/>
        </w:rPr>
        <w:br/>
      </w:r>
      <w:r>
        <w:rPr>
          <w:rFonts w:hint="eastAsia"/>
        </w:rPr>
        <w:t>　　第四节 DEHP增塑剂行业市场供需平衡状况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中国DEHP增塑剂行业进出口情况分析</w:t>
      </w:r>
      <w:r>
        <w:rPr>
          <w:rFonts w:hint="eastAsia"/>
        </w:rPr>
        <w:br/>
      </w:r>
      <w:r>
        <w:rPr>
          <w:rFonts w:hint="eastAsia"/>
        </w:rPr>
        <w:t>　　第一节 DEHP增塑剂行业出口情况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一、2019-2024年DEHP增塑剂行业出口情况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三、2025-2031年DEHP增塑剂行业出口情况预测</w:t>
      </w:r>
      <w:r>
        <w:rPr>
          <w:rFonts w:hint="eastAsia"/>
        </w:rPr>
        <w:br/>
      </w:r>
      <w:r>
        <w:rPr>
          <w:rFonts w:hint="eastAsia"/>
        </w:rPr>
        <w:t>　　第二节 DEHP增塑剂行业进口情况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一、2019-2024年DEHP增塑剂行业进口情况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三、2025-2031年DEHP增塑剂行业进口情况预测</w:t>
      </w:r>
      <w:r>
        <w:rPr>
          <w:rFonts w:hint="eastAsia"/>
        </w:rPr>
        <w:br/>
      </w:r>
      <w:r>
        <w:rPr>
          <w:rFonts w:hint="eastAsia"/>
        </w:rPr>
        <w:t>　　第三节 DEHP增塑剂行业进出口面临的挑战及对策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中国DEHP增塑剂行业产品价格监测</w:t>
      </w:r>
      <w:r>
        <w:rPr>
          <w:rFonts w:hint="eastAsia"/>
        </w:rPr>
        <w:br/>
      </w:r>
      <w:r>
        <w:rPr>
          <w:rFonts w:hint="eastAsia"/>
        </w:rPr>
        <w:t>　　　　一、DEHP增塑剂市场价格特征</w:t>
      </w:r>
      <w:r>
        <w:rPr>
          <w:rFonts w:hint="eastAsia"/>
        </w:rPr>
        <w:br/>
      </w:r>
      <w:r>
        <w:rPr>
          <w:rFonts w:hint="eastAsia"/>
        </w:rPr>
        <w:t>　　　　二、当前DEHP增塑剂市场价格评述</w:t>
      </w:r>
      <w:r>
        <w:rPr>
          <w:rFonts w:hint="eastAsia"/>
        </w:rPr>
        <w:br/>
      </w:r>
      <w:r>
        <w:rPr>
          <w:rFonts w:hint="eastAsia"/>
        </w:rPr>
        <w:t>　　　　三、影响DEHP增塑剂市场价格因素分析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四、未来DEHP增塑剂市场价格走势预测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中国DEHP增塑剂行业重点区域市场分析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DEHP增塑剂行业区域市场分布情况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2024-2025年DEHP增塑剂行业细分市场调研分析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DEHP增塑剂细分产品（一）市场调研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DEHP增塑剂细分产品（二）市场调研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DEHP增塑剂行业上、下游市场分析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DEHP增塑剂行业上游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DEHP增塑剂行业下游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DEHP增塑剂行业重点企业发展调研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DEHP增塑剂重点企业（一）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DEHP增塑剂重点企业（二）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DEHP增塑剂重点企业（三）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DEHP增塑剂重点企业（四）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DEHP增塑剂重点企业（五）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DEHP增塑剂重点企业（六）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DEHP增塑剂行业风险及对策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2025-2031年DEHP增塑剂行业发展环境分析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2025-2031年DEHP增塑剂行业投资特性分析</w:t>
      </w:r>
      <w:r>
        <w:rPr>
          <w:rFonts w:hint="eastAsia"/>
        </w:rPr>
        <w:br/>
      </w:r>
      <w:r>
        <w:rPr>
          <w:rFonts w:hint="eastAsia"/>
        </w:rPr>
        <w:t>　　　　一、DEHP增塑剂行业进入壁垒</w:t>
      </w:r>
      <w:r>
        <w:rPr>
          <w:rFonts w:hint="eastAsia"/>
        </w:rPr>
        <w:br/>
      </w:r>
      <w:r>
        <w:rPr>
          <w:rFonts w:hint="eastAsia"/>
        </w:rPr>
        <w:t>　　　　二、DEHP增塑剂行业盈利模式</w:t>
      </w:r>
      <w:r>
        <w:rPr>
          <w:rFonts w:hint="eastAsia"/>
        </w:rPr>
        <w:br/>
      </w:r>
      <w:r>
        <w:rPr>
          <w:rFonts w:hint="eastAsia"/>
        </w:rPr>
        <w:t>　　　　三、DEHP增塑剂行业盈利因素</w:t>
      </w:r>
      <w:r>
        <w:rPr>
          <w:rFonts w:hint="eastAsia"/>
        </w:rPr>
        <w:br/>
      </w:r>
      <w:r>
        <w:rPr>
          <w:rFonts w:hint="eastAsia"/>
        </w:rPr>
        <w:t>　　第三节 DEHP增塑剂行业“波特五力模型”分析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2025-2031年DEHP增塑剂行业风险及对策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DEHP增塑剂企业竞争策略分析</w:t>
      </w:r>
      <w:r>
        <w:rPr>
          <w:rFonts w:hint="eastAsia"/>
        </w:rPr>
        <w:br/>
      </w:r>
      <w:r>
        <w:rPr>
          <w:rFonts w:hint="eastAsia"/>
        </w:rPr>
        <w:t>　　第一节 DEHP增塑剂市场竞争策略分析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一、2025-2031年中国DEHP增塑剂市场增长潜力分析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二、2025-2031年中国DEHP增塑剂主要潜力品种分析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三、现有DEHP增塑剂产品竞争策略分析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四、潜力DEHP增塑剂品种竞争策略选择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2025-2031年中国DEHP增塑剂企业竞争策略分析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一、2025-2031年我国DEHP增塑剂市场竞争趋势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二、2025-2031年DEHP增塑剂行业竞争格局展望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三、2025-2031年DEHP增塑剂行业竞争策略分析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四、2025-2031年DEHP增塑剂企业竞争策略分析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2025-2031年中国DEHP增塑剂行业发展趋势分析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一、2025-2031年DEHP增塑剂技术发展趋势分析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二、2025-2031年DEHP增塑剂产品发展趋势分析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三、2025-2031年DEHP增塑剂行业竞争格局展望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2025-2031年中国DEHP增塑剂市场趋势分析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一、2025-2031年DEHP增塑剂发展趋势预测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二、2025-2025年DEHP增塑剂市场前景分析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三、2025-2031年DEHP增塑剂产业政策趋向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2025-2031年DEHP增塑剂行业投资价值评估分析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DEHP增塑剂行业发展建议分析</w:t>
      </w:r>
      <w:r>
        <w:rPr>
          <w:rFonts w:hint="eastAsia"/>
        </w:rPr>
        <w:br/>
      </w:r>
      <w:r>
        <w:rPr>
          <w:rFonts w:hint="eastAsia"/>
        </w:rPr>
        <w:t>　　第一节 DEHP增塑剂行业研究结论及建议</w:t>
      </w:r>
      <w:r>
        <w:rPr>
          <w:rFonts w:hint="eastAsia"/>
        </w:rPr>
        <w:br/>
      </w:r>
      <w:r>
        <w:rPr>
          <w:rFonts w:hint="eastAsia"/>
        </w:rPr>
        <w:t>　　第二节 DEHP增塑剂细分行业研究结论及建议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中智林-DEHP增塑剂行业竞争策略总结及建议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2019-2024年中国DEHP增塑剂市场规模及增长情况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2019-2024年中国DEHP增塑剂行业产量及增长趋势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2025-2031年中国DEHP增塑剂行业产量预测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2019-2024年中国DEHP增塑剂行业市场需求及增长情况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2025-2031年中国DEHP增塑剂行业市场需求预测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2019-2024年中国DEHP增塑剂行业利润及增长情况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**地区DEHP增塑剂市场规模及增长情况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**地区DEHP增塑剂行业市场需求情况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**地区DEHP增塑剂市场规模及增长情况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**地区DEHP增塑剂行业市场需求情况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2019-2024年中国DEHP增塑剂行业出口情况分析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2019-2024年中国DEHP增塑剂行业产品市场价格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2025-2031年中国DEHP增塑剂行业产品市场价格走势预测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DEHP增塑剂重点企业经营情况分析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DEHP增塑剂重点企业经营情况分析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2025-2031年中国DEHP增塑剂市场规模预测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2025-2031年中国DEHP增塑剂行业利润预测</w:t>
      </w:r>
      <w:r>
        <w:rPr>
          <w:rFonts w:hint="eastAsia"/>
        </w:rPr>
        <w:br/>
      </w:r>
      <w:r>
        <w:rPr>
          <w:rFonts w:hint="eastAsia"/>
        </w:rPr>
        <w:t>　　图表 2025年DEHP增塑剂行业壁垒</w:t>
      </w:r>
      <w:r>
        <w:rPr>
          <w:rFonts w:hint="eastAsia"/>
        </w:rPr>
        <w:br/>
      </w:r>
      <w:r>
        <w:rPr>
          <w:rFonts w:hint="eastAsia"/>
        </w:rPr>
        <w:t>　　图表 2025年DEHP增塑剂市场前景分析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2025-2031年中国DEHP增塑剂市场需求预测</w:t>
      </w:r>
      <w:r>
        <w:rPr>
          <w:rFonts w:hint="eastAsia"/>
        </w:rPr>
        <w:br/>
      </w:r>
      <w:r>
        <w:rPr>
          <w:rFonts w:hint="eastAsia"/>
        </w:rPr>
        <w:t>　　图表 2025年DEHP增塑剂发展趋势预测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7461d7d274bc5" w:history="1">
        <w:r>
          <w:rPr>
            <w:rStyle w:val="Hyperlink"/>
          </w:rPr>
          <w:t>2025-2031年中国DEHP增塑剂市场现状与发展趋势报告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7461d7d274bc5" w:history="1">
        <w:r>
          <w:rPr>
            <w:rStyle w:val="Hyperlink"/>
          </w:rPr>
          <w:t>https://www.20087.com/8/77/DEHPZengSuJiHangYeQuShi.html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热点：DINP增塑剂、DEHP增塑剂输液器、增塑剂dop和dotp的区别、DEHP增塑剂医疗器械MDR欧盟、增塑剂TOTM与DEHP区别、DEHP增塑剂的作用、聚乳酸多少钱一吨、DEHP增塑剂结构、dop增塑剂是什么材料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08a150b0c46f7" w:history="1">
      <w:r>
        <w:rPr>
          <w:rStyle w:val="Hyperlink"/>
        </w:rPr>
        <w:t>2025-2031年中国DEHP增塑剂市场现状与发展趋势报告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DEHPZengSuJiHangYeQuShi.html" TargetMode="External" Id="Rb587461d7d27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DEHPZengSuJiHangYeQuShi.html" TargetMode="External" Id="R06f08a150b0c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2024-12-29T00:23:00Z</dcterms:created>
  <dcterms:modified xsi:type="dcterms:W3CDTF">2024-12-29T01:23:00Z</dcterms:modified>
  <dc:subject>2025-2031年中国DEHP增塑剂市场现状与发展趋势报告</dc:subject>
  <dc:title>2025-2031年中国DEHP增塑剂市场现状与发展趋势报告</dc:title>
  <cp:keywords>2025-2031年中国DEHP增塑剂市场现状与发展趋势报告</cp:keywords>
  <dc:description>2025-2031年中国DEHP增塑剂市场现状与发展趋势报告</dc:description>
</cp:coreProperties>
</file>