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a9932ea114a8f" w:history="1">
              <w:r>
                <w:rPr>
                  <w:rStyle w:val="Hyperlink"/>
                </w:rPr>
                <w:t>2025-2031年中国DL-缬氨酸发展现状调研及未来趋势预测报告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a9932ea114a8f" w:history="1">
              <w:r>
                <w:rPr>
                  <w:rStyle w:val="Hyperlink"/>
                </w:rPr>
                <w:t>2025-2031年中国DL-缬氨酸发展现状调研及未来趋势预测报告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a9932ea114a8f" w:history="1">
                <w:r>
                  <w:rPr>
                    <w:rStyle w:val="Hyperlink"/>
                  </w:rPr>
                  <w:t>https://www.20087.com/8/67/DL-XieAnSuanHangYeFenXiBaoGao.html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缬氨酸是一种非必需氨基酸，广泛用于食品添加剂、保健品和制药行业。它在肌肉生长、能量代谢和免疫系统功能中起着重要作用。近年来，随着生物技术的进步，通过微生物发酵法生产DL-缬氨酸的成本大幅降低，产量和纯度显著提高，满足了市场对高质量氨基酸的需求。</w:t>
      </w:r>
      <w:r>
        <w:rPr>
          <w:rFonts w:hint="eastAsia"/>
        </w:rPr>
        <w:br/>
      </w:r>
      <w:r>
        <w:rPr>
          <w:rFonts w:hint="eastAsia"/>
        </w:rPr>
        <w:t>　　未来，DL-缬氨酸的应用将更加多元化。随着消费者对功能性食品和个性化营养补充剂的需求增加，DL-缬氨酸将被用于开发更多针对特定健康目标的产品。同时，通过生物工程改良微生物菌株，生产过程将更加环保和可持续，减少对化学合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a9932ea114a8f" w:history="1">
        <w:r>
          <w:rPr>
            <w:rStyle w:val="Hyperlink"/>
          </w:rPr>
          <w:t>2025-2031年中国DL-缬氨酸发展现状调研及未来趋势预测报告</w:t>
        </w:r>
      </w:hyperlink>
      <w:r>
        <w:rPr>
          <w:rFonts w:hint="eastAsia"/>
        </w:rPr>
        <w:t>》通过科学的市场调研与数据分析，解析了DL-缬氨酸行业的现状、市场需求及市场规模。报告探讨了DL-缬氨酸产业链结构及细分市场特点，并对DL-缬氨酸市场前景与发展趋势进行了分析，揭示了行业未来的增长潜力。同时，报告对DL-缬氨酸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DL-缬氨酸产业概述</w:t>
      </w:r>
      <w:r>
        <w:rPr>
          <w:rFonts w:hint="eastAsia"/>
        </w:rPr>
        <w:br/>
      </w:r>
      <w:r>
        <w:rPr>
          <w:rFonts w:hint="eastAsia"/>
        </w:rPr>
        <w:t>　　第一节 DL-缬氨酸产业定义</w:t>
      </w:r>
      <w:r>
        <w:rPr>
          <w:rFonts w:hint="eastAsia"/>
        </w:rPr>
        <w:br/>
      </w:r>
      <w:r>
        <w:rPr>
          <w:rFonts w:hint="eastAsia"/>
        </w:rPr>
        <w:t>　　第二节 DL-缬氨酸产业发展历程</w:t>
      </w:r>
      <w:r>
        <w:rPr>
          <w:rFonts w:hint="eastAsia"/>
        </w:rPr>
        <w:br/>
      </w:r>
      <w:r>
        <w:rPr>
          <w:rFonts w:hint="eastAsia"/>
        </w:rPr>
        <w:t>　　第三节 DL-缬氨酸分类情况</w:t>
      </w:r>
      <w:r>
        <w:rPr>
          <w:rFonts w:hint="eastAsia"/>
        </w:rPr>
        <w:br/>
      </w:r>
      <w:r>
        <w:rPr>
          <w:rFonts w:hint="eastAsia"/>
        </w:rPr>
        <w:t>　　第四节 DL-缬氨酸产业链分析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2024-2025年DL-缬氨酸行业发展环境分析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我国DL-缬氨酸行业政策环境分析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一、DL-缬氨酸产业政策分析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二、相关DL-缬氨酸产业政策影响分析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我国DL-缬氨酸行业技术环境分析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一、我国DL-缬氨酸技术发展概况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二、我国DL-缬氨酸行业技术发展趋势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中国DL-缬氨酸市场供需分析预测</w:t>
      </w:r>
      <w:r>
        <w:rPr>
          <w:rFonts w:hint="eastAsia"/>
        </w:rPr>
        <w:br/>
      </w:r>
      <w:r>
        <w:rPr>
          <w:rFonts w:hint="eastAsia"/>
        </w:rPr>
        <w:t>　　第一节 DL-缬氨酸市场现状分析及预测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一、2019-2024年我国DL-缬氨酸市场规模分析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二、2025-2031年我国DL-缬氨酸市场规模预测</w:t>
      </w:r>
      <w:r>
        <w:rPr>
          <w:rFonts w:hint="eastAsia"/>
        </w:rPr>
        <w:br/>
      </w:r>
      <w:r>
        <w:rPr>
          <w:rFonts w:hint="eastAsia"/>
        </w:rPr>
        <w:t>　　第二节 DL-缬氨酸行业供给分析及预测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一、2019-2024年我国DL-缬氨酸行业产量分析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二、2025年我国DL-缬氨酸行业产量特点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三、2025-2031年我国DL-缬氨酸行业产量预测</w:t>
      </w:r>
      <w:r>
        <w:rPr>
          <w:rFonts w:hint="eastAsia"/>
        </w:rPr>
        <w:br/>
      </w:r>
      <w:r>
        <w:rPr>
          <w:rFonts w:hint="eastAsia"/>
        </w:rPr>
        <w:t>　　第三节 DL-缬氨酸市场需求分析及预测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一、2019-2024年我国DL-缬氨酸市场需求分析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二、2025年我国DL-缬氨酸市场需求特点分析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三、2025-2031年我国DL-缬氨酸市场需求预测</w:t>
      </w:r>
      <w:r>
        <w:rPr>
          <w:rFonts w:hint="eastAsia"/>
        </w:rPr>
        <w:br/>
      </w:r>
      <w:r>
        <w:rPr>
          <w:rFonts w:hint="eastAsia"/>
        </w:rPr>
        <w:t>　　第四节 DL-缬氨酸行业进出口情况分析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一、2019-2024年我国DL-缬氨酸进出口情况分析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二、2025年我国DL-缬氨酸行业进出口特点分析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三、2025-2031年我国DL-缬氨酸进出口情况预测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中国DL-缬氨酸市场价格未来趋势分析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2019-2024年我国DL-缬氨酸市场价格回顾分析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当前国内DL-缬氨酸产品市场价格及评述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国内DL-缬氨酸产品价格影响因素分析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2025-2031年我国DL-缬氨酸市场价格趋势预测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DL-缬氨酸行业细分市场调研分析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DL-缬氨酸行业细分（一）市场调研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DL-缬氨酸行业细分（二）市场调研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DL-缬氨酸行业上、下游产业分析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DL-缬氨酸产业链分析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二、DL-缬氨酸产业链模型分析</w:t>
      </w:r>
      <w:r>
        <w:rPr>
          <w:rFonts w:hint="eastAsia"/>
        </w:rPr>
        <w:br/>
      </w:r>
      <w:r>
        <w:rPr>
          <w:rFonts w:hint="eastAsia"/>
        </w:rPr>
        <w:t>　　第二节 DL-缬氨酸上游行业发展状况分析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DL-缬氨酸下游产业发展状况分析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中国DL-缬氨酸行业重点区域发展分析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一、中国DL-缬氨酸行业重点区域市场结构变化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二、中国DL-缬氨酸行业重点区域（一）发展分析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三、中国DL-缬氨酸行业重点区域（二）发展分析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四、中国DL-缬氨酸行业重点区域（三）发展分析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五、中国DL-缬氨酸行业重点区域（四）发展分析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六、中国DL-缬氨酸行业重点区域（五）发展分析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近几年DL-缬氨酸行业重点企业发展分析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DL-缬氨酸企业（一）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DL-缬氨酸企业（二）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DL-缬氨酸企业（三）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DL-缬氨酸企业（四）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DL-缬氨酸企业（五）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二、DL-缬氨酸企业经营情况分析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三、DL-缬氨酸企业发展规划及前景展望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2019-2024年中国DL-缬氨酸行业总体发展状况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中国DL-缬氨酸行业规模情况分析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中国DL-缬氨酸行业财务能力分析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DL-缬氨酸行业竞争格局分析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2019-2024年中国DL-缬氨酸行业集中度分析</w:t>
      </w:r>
      <w:r>
        <w:rPr>
          <w:rFonts w:hint="eastAsia"/>
        </w:rPr>
        <w:br/>
      </w:r>
      <w:r>
        <w:rPr>
          <w:rFonts w:hint="eastAsia"/>
        </w:rPr>
        <w:t>　　第二节 DL-缬氨酸行业SWOT分析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2025-2031年中国DL-缬氨酸行业竞争格局预测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2025-2031年DL-缬氨酸行业发展趋势及投资风险分析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当前DL-缬氨酸行业存在的问题</w:t>
      </w:r>
      <w:r>
        <w:rPr>
          <w:rFonts w:hint="eastAsia"/>
        </w:rPr>
        <w:br/>
      </w:r>
      <w:r>
        <w:rPr>
          <w:rFonts w:hint="eastAsia"/>
        </w:rPr>
        <w:t>　　第二节 DL-缬氨酸未来发展预测分析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一、中国DL-缬氨酸发展方向分析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二、2025-2031年中国DL-缬氨酸行业发展规模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三、2025-2031年中国DL-缬氨酸行业发展趋势预测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2025-2031年中国DL-缬氨酸行业投资风险分析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一、DL-缬氨酸市场竞争风险</w:t>
      </w:r>
      <w:r>
        <w:rPr>
          <w:rFonts w:hint="eastAsia"/>
        </w:rPr>
        <w:br/>
      </w:r>
      <w:r>
        <w:rPr>
          <w:rFonts w:hint="eastAsia"/>
        </w:rPr>
        <w:t>　　　　二、DL-缬氨酸原材料压力风险分析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三、DL-缬氨酸技术风险分析</w:t>
      </w:r>
      <w:r>
        <w:rPr>
          <w:rFonts w:hint="eastAsia"/>
        </w:rPr>
        <w:br/>
      </w:r>
      <w:r>
        <w:rPr>
          <w:rFonts w:hint="eastAsia"/>
        </w:rPr>
        <w:t>　　　　四、DL-缬氨酸政策和体制风险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DL-缬氨酸行业投资情况与发展前景分析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2024-2025年DL-缬氨酸行业投资情况分析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一、DL-缬氨酸总体投资结构</w:t>
      </w:r>
      <w:r>
        <w:rPr>
          <w:rFonts w:hint="eastAsia"/>
        </w:rPr>
        <w:br/>
      </w:r>
      <w:r>
        <w:rPr>
          <w:rFonts w:hint="eastAsia"/>
        </w:rPr>
        <w:t>　　　　二、DL-缬氨酸投资规模情况</w:t>
      </w:r>
      <w:r>
        <w:rPr>
          <w:rFonts w:hint="eastAsia"/>
        </w:rPr>
        <w:br/>
      </w:r>
      <w:r>
        <w:rPr>
          <w:rFonts w:hint="eastAsia"/>
        </w:rPr>
        <w:t>　　　　三、DL-缬氨酸投资增速情况</w:t>
      </w:r>
      <w:r>
        <w:rPr>
          <w:rFonts w:hint="eastAsia"/>
        </w:rPr>
        <w:br/>
      </w:r>
      <w:r>
        <w:rPr>
          <w:rFonts w:hint="eastAsia"/>
        </w:rPr>
        <w:t>　　　　四、DL-缬氨酸分地区投资分析</w:t>
      </w:r>
      <w:r>
        <w:rPr>
          <w:rFonts w:hint="eastAsia"/>
        </w:rPr>
        <w:br/>
      </w:r>
      <w:r>
        <w:rPr>
          <w:rFonts w:hint="eastAsia"/>
        </w:rPr>
        <w:t>　　第二节 DL-缬氨酸行业投资机会分析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一、DL-缬氨酸投资项目分析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二、可以投资的DL-缬氨酸模式</w:t>
      </w:r>
      <w:r>
        <w:rPr>
          <w:rFonts w:hint="eastAsia"/>
        </w:rPr>
        <w:br/>
      </w:r>
      <w:r>
        <w:rPr>
          <w:rFonts w:hint="eastAsia"/>
        </w:rPr>
        <w:t>　　　　三、2025年DL-缬氨酸投资机会</w:t>
      </w:r>
      <w:r>
        <w:rPr>
          <w:rFonts w:hint="eastAsia"/>
        </w:rPr>
        <w:br/>
      </w:r>
      <w:r>
        <w:rPr>
          <w:rFonts w:hint="eastAsia"/>
        </w:rPr>
        <w:t>　　　　四、2025年DL-缬氨酸投资新方向</w:t>
      </w:r>
      <w:r>
        <w:rPr>
          <w:rFonts w:hint="eastAsia"/>
        </w:rPr>
        <w:br/>
      </w:r>
      <w:r>
        <w:rPr>
          <w:rFonts w:hint="eastAsia"/>
        </w:rPr>
        <w:t>　　第三节 中智⋅林－DL-缬氨酸行业发展前景分析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一、2025年DL-缬氨酸市场的发展前景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二、2025年DL-缬氨酸市场面临的发展商机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DL-缬氨酸行业研究观点及建议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2019-2024年中国DL-缬氨酸市场规模及增长情况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2019-2024年中国DL-缬氨酸行业产量及增长趋势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2025-2031年中国DL-缬氨酸行业产量预测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2019-2024年中国DL-缬氨酸行业市场需求及增长情况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2025-2031年中国DL-缬氨酸行业市场需求预测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**地区DL-缬氨酸市场规模及增长情况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**地区DL-缬氨酸行业市场需求情况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**地区DL-缬氨酸行业市场需求情况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2019-2024年中国DL-缬氨酸行业出口情况分析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DL-缬氨酸重点企业经营情况分析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2025年DL-缬氨酸行业壁垒</w:t>
      </w:r>
      <w:r>
        <w:rPr>
          <w:rFonts w:hint="eastAsia"/>
        </w:rPr>
        <w:br/>
      </w:r>
      <w:r>
        <w:rPr>
          <w:rFonts w:hint="eastAsia"/>
        </w:rPr>
        <w:t>　　图表 2025年DL-缬氨酸市场前景分析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2025-2031年中国DL-缬氨酸市场规模预测</w:t>
      </w:r>
      <w:r>
        <w:rPr>
          <w:rFonts w:hint="eastAsia"/>
        </w:rPr>
        <w:br/>
      </w:r>
      <w:r>
        <w:rPr>
          <w:rFonts w:hint="eastAsia"/>
        </w:rPr>
        <w:t>　　图表 2025年DL-缬氨酸发展趋势预测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a9932ea114a8f" w:history="1">
        <w:r>
          <w:rPr>
            <w:rStyle w:val="Hyperlink"/>
          </w:rPr>
          <w:t>2025-2031年中国DL-缬氨酸发展现状调研及未来趋势预测报告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a9932ea114a8f" w:history="1">
        <w:r>
          <w:rPr>
            <w:rStyle w:val="Hyperlink"/>
          </w:rPr>
          <w:t>https://www.20087.com/8/67/DL-XieAnSuanHangYeFenXiBaoGao.html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热点：缬氨酸是什么氨基酸、DL-缬氨酸与l-缬氨酸区别、缬氨酸缩写、缬氨酸val、缬氨酸属于哪一类氨基酸、缬氨酸pi、缬氨酸、cbz-l-缬氨酸、缬氨酸原料药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6c3aabb634894" w:history="1">
      <w:r>
        <w:rPr>
          <w:rStyle w:val="Hyperlink"/>
        </w:rPr>
        <w:t>2025-2031年中国DL-缬氨酸发展现状调研及未来趋势预测报告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L-XieAnSuanHangYeFenXiBaoGao.html" TargetMode="External" Id="Rce8a9932ea11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L-XieAnSuanHangYeFenXiBaoGao.html" TargetMode="External" Id="R79d6c3aabb63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2024-11-30T23:13:00Z</dcterms:created>
  <dcterms:modified xsi:type="dcterms:W3CDTF">2024-12-01T00:13:00Z</dcterms:modified>
  <dc:subject>2025-2031年中国DL-缬氨酸发展现状调研及未来趋势预测报告</dc:subject>
  <dc:title>2025-2031年中国DL-缬氨酸发展现状调研及未来趋势预测报告</dc:title>
  <cp:keywords>2025-2031年中国DL-缬氨酸发展现状调研及未来趋势预测报告</cp:keywords>
  <dc:description>2025-2031年中国DL-缬氨酸发展现状调研及未来趋势预测报告</dc:description>
</cp:coreProperties>
</file>