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cb49b1edf422f" w:history="1">
              <w:r>
                <w:rPr>
                  <w:rStyle w:val="Hyperlink"/>
                </w:rPr>
                <w:t>2025-2031年中国L-天门冬氨酸钾行业市场调研与发展趋势研究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cb49b1edf422f" w:history="1">
              <w:r>
                <w:rPr>
                  <w:rStyle w:val="Hyperlink"/>
                </w:rPr>
                <w:t>2025-2031年中国L-天门冬氨酸钾行业市场调研与发展趋势研究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cb49b1edf422f" w:history="1">
                <w:r>
                  <w:rPr>
                    <w:rStyle w:val="Hyperlink"/>
                  </w:rPr>
                  <w:t>https://www.20087.com/8/57/L-TianMenDongAnSuanJiaHangYeQuShi.html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氨酸钾是一种氨基酸衍生物，常用于食品添加剂、医药和农业领域。在食品工业中，它作为调味剂和pH调节剂，尤其在运动饮料和营养补充剂中，因其能促进肌肉恢复和提高运动表现而备受青睐。在医药领域，L-天门冬氨酸钾作为钾离子的补充源，用于治疗低钾血症和维持电解质平衡。近年来，随着健康意识的提升，L-天门冬氨酸钾的市场需求稳步增长。</w:t>
      </w:r>
      <w:r>
        <w:rPr>
          <w:rFonts w:hint="eastAsia"/>
        </w:rPr>
        <w:br/>
      </w:r>
      <w:r>
        <w:rPr>
          <w:rFonts w:hint="eastAsia"/>
        </w:rPr>
        <w:t>　　未来，L-天门冬氨酸钾的应用将更加多元化，尤其是在个性化营养和功能性食品领域。随着科学研究的深入，其在心血管健康、肾脏疾病预防和代谢综合征管理中的作用将得到进一步证实。此外，生物技术的进步将促进更高效、更环保的生产方法，降低成本，提高产量。在农业领域，L-天门冬氨酸钾可能作为植物生长调节剂，增强作物抗逆性和营养价值，适应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cb49b1edf422f" w:history="1">
        <w:r>
          <w:rPr>
            <w:rStyle w:val="Hyperlink"/>
          </w:rPr>
          <w:t>2025-2031年中国L-天门冬氨酸钾行业市场调研与发展趋势研究</w:t>
        </w:r>
      </w:hyperlink>
      <w:r>
        <w:rPr>
          <w:rFonts w:hint="eastAsia"/>
        </w:rPr>
        <w:t>》依托国家统计局、相关行业协会及科研单位提供的权威数据，全面分析了L-天门冬氨酸钾行业发展环境、产业链结构、市场供需状况及价格变化，重点研究了L-天门冬氨酸钾行业内主要企业的经营现状。报告对L-天门冬氨酸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L-天门冬氨酸钾行业相关概述</w:t>
      </w:r>
      <w:r>
        <w:rPr>
          <w:rFonts w:hint="eastAsia"/>
        </w:rPr>
        <w:br/>
      </w:r>
      <w:r>
        <w:rPr>
          <w:rFonts w:hint="eastAsia"/>
        </w:rPr>
        <w:t>　　　　一、L-天门冬氨酸钾行业定义及特点</w:t>
      </w:r>
      <w:r>
        <w:rPr>
          <w:rFonts w:hint="eastAsia"/>
        </w:rPr>
        <w:br/>
      </w:r>
      <w:r>
        <w:rPr>
          <w:rFonts w:hint="eastAsia"/>
        </w:rPr>
        <w:t>　　　　　　1、L-天门冬氨酸钾行业定义</w:t>
      </w:r>
      <w:r>
        <w:rPr>
          <w:rFonts w:hint="eastAsia"/>
        </w:rPr>
        <w:br/>
      </w:r>
      <w:r>
        <w:rPr>
          <w:rFonts w:hint="eastAsia"/>
        </w:rPr>
        <w:t>　　　　　　2、L-天门冬氨酸钾行业特点</w:t>
      </w:r>
      <w:r>
        <w:rPr>
          <w:rFonts w:hint="eastAsia"/>
        </w:rPr>
        <w:br/>
      </w:r>
      <w:r>
        <w:rPr>
          <w:rFonts w:hint="eastAsia"/>
        </w:rPr>
        <w:t>　　　　二、L-天门冬氨酸钾行业经营模式分析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1、L-天门冬氨酸钾生产模式</w:t>
      </w:r>
      <w:r>
        <w:rPr>
          <w:rFonts w:hint="eastAsia"/>
        </w:rPr>
        <w:br/>
      </w:r>
      <w:r>
        <w:rPr>
          <w:rFonts w:hint="eastAsia"/>
        </w:rPr>
        <w:t>　　　　　　2、L-天门冬氨酸钾采购模式</w:t>
      </w:r>
      <w:r>
        <w:rPr>
          <w:rFonts w:hint="eastAsia"/>
        </w:rPr>
        <w:br/>
      </w:r>
      <w:r>
        <w:rPr>
          <w:rFonts w:hint="eastAsia"/>
        </w:rPr>
        <w:t>　　　　　　3、L-天门冬氨酸钾销售模式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2025年全球L-天门冬氨酸钾行业市场运行形势分析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2025年全球L-天门冬氨酸钾行业发展概况</w:t>
      </w:r>
      <w:r>
        <w:rPr>
          <w:rFonts w:hint="eastAsia"/>
        </w:rPr>
        <w:br/>
      </w:r>
      <w:r>
        <w:rPr>
          <w:rFonts w:hint="eastAsia"/>
        </w:rPr>
        <w:t>　　第二节 全球L-天门冬氨酸钾行业发展走势</w:t>
      </w:r>
      <w:r>
        <w:rPr>
          <w:rFonts w:hint="eastAsia"/>
        </w:rPr>
        <w:br/>
      </w:r>
      <w:r>
        <w:rPr>
          <w:rFonts w:hint="eastAsia"/>
        </w:rPr>
        <w:t>　　　　一、全球L-天门冬氨酸钾行业市场分布情况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二、全球L-天门冬氨酸钾行业发展趋势分析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全球L-天门冬氨酸钾行业重点国家和区域分析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2024-2025年中国L-天门冬氨酸钾行业发展环境分析</w:t>
      </w:r>
      <w:r>
        <w:rPr>
          <w:rFonts w:hint="eastAsia"/>
        </w:rPr>
        <w:br/>
      </w:r>
      <w:r>
        <w:rPr>
          <w:rFonts w:hint="eastAsia"/>
        </w:rPr>
        <w:t>　　第一节 L-天门冬氨酸钾行业经济环境分析</w:t>
      </w:r>
      <w:r>
        <w:rPr>
          <w:rFonts w:hint="eastAsia"/>
        </w:rPr>
        <w:br/>
      </w:r>
      <w:r>
        <w:rPr>
          <w:rFonts w:hint="eastAsia"/>
        </w:rPr>
        <w:t>　　第二节 L-天门冬氨酸钾行业政策环境分析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一、L-天门冬氨酸钾行业政策影响分析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二、相关L-天门冬氨酸钾行业标准分析</w:t>
      </w:r>
      <w:r>
        <w:rPr>
          <w:rFonts w:hint="eastAsia"/>
        </w:rPr>
        <w:br/>
      </w:r>
      <w:r>
        <w:rPr>
          <w:rFonts w:hint="eastAsia"/>
        </w:rPr>
        <w:t>　　第三节 L-天门冬氨酸钾行业社会环境分析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2024-2025年L-天门冬氨酸钾行业技术发展现状及趋势分析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L-天门冬氨酸钾行业技术发展现状分析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国内外L-天门冬氨酸钾行业技术差异与原因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L-天门冬氨酸钾行业技术发展方向、趋势预测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提升L-天门冬氨酸钾行业技术能力策略建议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中国L-天门冬氨酸钾行业市场供需状况分析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中国L-天门冬氨酸钾行业市场规模情况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中国L-天门冬氨酸钾行业盈利情况分析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中国L-天门冬氨酸钾行业市场需求状况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一、2019-2024年L-天门冬氨酸钾行业市场需求情况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二、L-天门冬氨酸钾行业市场需求特点分析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三、2025-2031年L-天门冬氨酸钾行业市场需求预测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中国L-天门冬氨酸钾行业产量情况分析与预测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一、2019-2024年L-天门冬氨酸钾行业产量统计分析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二、2025年L-天门冬氨酸钾行业产量特点分析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三、2025-2031年L-天门冬氨酸钾行业产量预测分析</w:t>
      </w:r>
      <w:r>
        <w:rPr>
          <w:rFonts w:hint="eastAsia"/>
        </w:rPr>
        <w:br/>
      </w:r>
      <w:r>
        <w:rPr>
          <w:rFonts w:hint="eastAsia"/>
        </w:rPr>
        <w:t>　　第五节 L-天门冬氨酸钾行业市场供需平衡状况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L-天门冬氨酸钾行业细分产品市场调研分析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中国L-天门冬氨酸钾行业进出口情况分析预测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2019-2024年中国L-天门冬氨酸钾行业进出口情况分析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一、2019-2024年中国L-天门冬氨酸钾行业进口分析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二、2019-2024年中国L-天门冬氨酸钾行业出口分析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2025-2031年中国L-天门冬氨酸钾行业进出口情况预测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一、2025-2031年中国L-天门冬氨酸钾行业进口预测分析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二、2025-2031年中国L-天门冬氨酸钾行业出口预测分析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影响L-天门冬氨酸钾行业进出口变化的主要原因分析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2019-2024年中国L-天门冬氨酸钾行业区域市场分析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中国L-天门冬氨酸钾行业区域市场结构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重点地区L-天门冬氨酸钾行业调研分析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一、重点地区（一）L-天门冬氨酸钾市场分析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二、重点地区（二）L-天门冬氨酸钾市场分析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三、重点地区（三）L-天门冬氨酸钾市场分析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四、重点地区（四）L-天门冬氨酸钾市场分析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五、重点地区（五）L-天门冬氨酸钾市场分析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中国L-天门冬氨酸钾行业市场行情分析预测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L-天门冬氨酸钾价格影响因素分析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2019-2024年中国L-天门冬氨酸钾市场价格趋向分析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2025-2031年中国L-天门冬氨酸钾市场价格趋向预测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L-天门冬氨酸钾行业上、下游市场分析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L-天门冬氨酸钾行业上游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L-天门冬氨酸钾行业下游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L-天门冬氨酸钾行业竞争格局分析</w:t>
      </w:r>
      <w:r>
        <w:rPr>
          <w:rFonts w:hint="eastAsia"/>
        </w:rPr>
        <w:br/>
      </w:r>
      <w:r>
        <w:rPr>
          <w:rFonts w:hint="eastAsia"/>
        </w:rPr>
        <w:t>　　第一节 L-天门冬氨酸钾行业集中度分析</w:t>
      </w:r>
      <w:r>
        <w:rPr>
          <w:rFonts w:hint="eastAsia"/>
        </w:rPr>
        <w:br/>
      </w:r>
      <w:r>
        <w:rPr>
          <w:rFonts w:hint="eastAsia"/>
        </w:rPr>
        <w:t>　　　　一、L-天门冬氨酸钾市场集中度分析</w:t>
      </w:r>
      <w:r>
        <w:rPr>
          <w:rFonts w:hint="eastAsia"/>
        </w:rPr>
        <w:br/>
      </w:r>
      <w:r>
        <w:rPr>
          <w:rFonts w:hint="eastAsia"/>
        </w:rPr>
        <w:t>　　　　二、L-天门冬氨酸钾企业集中度分析</w:t>
      </w:r>
      <w:r>
        <w:rPr>
          <w:rFonts w:hint="eastAsia"/>
        </w:rPr>
        <w:br/>
      </w:r>
      <w:r>
        <w:rPr>
          <w:rFonts w:hint="eastAsia"/>
        </w:rPr>
        <w:t>　　　　三、L-天门冬氨酸钾区域集中度分析</w:t>
      </w:r>
      <w:r>
        <w:rPr>
          <w:rFonts w:hint="eastAsia"/>
        </w:rPr>
        <w:br/>
      </w:r>
      <w:r>
        <w:rPr>
          <w:rFonts w:hint="eastAsia"/>
        </w:rPr>
        <w:t>　　第二节 L-天门冬氨酸钾行业竞争格局分析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一、2025年L-天门冬氨酸钾行业竞争分析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二、2025年中外L-天门冬氨酸钾产品竞争分析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三、2019-2024年中国L-天门冬氨酸钾市场竞争分析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四、2025-2031年国内主要L-天门冬氨酸钾企业动向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L-天门冬氨酸钾行业重点企业发展调研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L-天门冬氨酸钾重点企业（一）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L-天门冬氨酸钾重点企业（二）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L-天门冬氨酸钾重点企业（三）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L-天门冬氨酸钾重点企业（四）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L-天门冬氨酸钾重点企业（五）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L-天门冬氨酸钾重点企业（六）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L-天门冬氨酸钾企业发展策略分析</w:t>
      </w:r>
      <w:r>
        <w:rPr>
          <w:rFonts w:hint="eastAsia"/>
        </w:rPr>
        <w:br/>
      </w:r>
      <w:r>
        <w:rPr>
          <w:rFonts w:hint="eastAsia"/>
        </w:rPr>
        <w:t>　　第一节 L-天门冬氨酸钾市场策略分析</w:t>
      </w:r>
      <w:r>
        <w:rPr>
          <w:rFonts w:hint="eastAsia"/>
        </w:rPr>
        <w:br/>
      </w:r>
      <w:r>
        <w:rPr>
          <w:rFonts w:hint="eastAsia"/>
        </w:rPr>
        <w:t>　　　　一、L-天门冬氨酸钾价格策略分析</w:t>
      </w:r>
      <w:r>
        <w:rPr>
          <w:rFonts w:hint="eastAsia"/>
        </w:rPr>
        <w:br/>
      </w:r>
      <w:r>
        <w:rPr>
          <w:rFonts w:hint="eastAsia"/>
        </w:rPr>
        <w:t>　　　　二、L-天门冬氨酸钾渠道策略分析</w:t>
      </w:r>
      <w:r>
        <w:rPr>
          <w:rFonts w:hint="eastAsia"/>
        </w:rPr>
        <w:br/>
      </w:r>
      <w:r>
        <w:rPr>
          <w:rFonts w:hint="eastAsia"/>
        </w:rPr>
        <w:t>　　第二节 L-天门冬氨酸钾销售策略分析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提高L-天门冬氨酸钾企业竞争力的策略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一、提高中国L-天门冬氨酸钾企业核心竞争力的对策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二、L-天门冬氨酸钾企业提升竞争力的主要方向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三、影响L-天门冬氨酸钾企业核心竞争力的因素及提升途径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四、提高L-天门冬氨酸钾企业竞争力的策略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对我国L-天门冬氨酸钾品牌的战略思考</w:t>
      </w:r>
      <w:r>
        <w:rPr>
          <w:rFonts w:hint="eastAsia"/>
        </w:rPr>
        <w:br/>
      </w:r>
      <w:r>
        <w:rPr>
          <w:rFonts w:hint="eastAsia"/>
        </w:rPr>
        <w:t>　　　　一、L-天门冬氨酸钾实施品牌战略的意义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二、L-天门冬氨酸钾企业品牌的现状分析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三、我国L-天门冬氨酸钾企业的品牌战略</w:t>
      </w:r>
      <w:r>
        <w:rPr>
          <w:rFonts w:hint="eastAsia"/>
        </w:rPr>
        <w:br/>
      </w:r>
      <w:r>
        <w:rPr>
          <w:rFonts w:hint="eastAsia"/>
        </w:rPr>
        <w:t>　　　　四、L-天门冬氨酸钾品牌战略管理的策略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中国L-天门冬氨酸钾行业营销策略分析</w:t>
      </w:r>
      <w:r>
        <w:rPr>
          <w:rFonts w:hint="eastAsia"/>
        </w:rPr>
        <w:br/>
      </w:r>
      <w:r>
        <w:rPr>
          <w:rFonts w:hint="eastAsia"/>
        </w:rPr>
        <w:t>　　第一节 L-天门冬氨酸钾市场推广策略研究分析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一、做好L-天门冬氨酸钾产品导入</w:t>
      </w:r>
      <w:r>
        <w:rPr>
          <w:rFonts w:hint="eastAsia"/>
        </w:rPr>
        <w:br/>
      </w:r>
      <w:r>
        <w:rPr>
          <w:rFonts w:hint="eastAsia"/>
        </w:rPr>
        <w:t>　　　　二、做好L-天门冬氨酸钾产品组合和产品线决策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三、L-天门冬氨酸钾行业城市市场推广策略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L-天门冬氨酸钾行业渠道营销研究分析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一、L-天门冬氨酸钾行业营销环境分析</w:t>
      </w:r>
      <w:r>
        <w:rPr>
          <w:rFonts w:hint="eastAsia"/>
        </w:rPr>
        <w:br/>
      </w:r>
      <w:r>
        <w:rPr>
          <w:rFonts w:hint="eastAsia"/>
        </w:rPr>
        <w:t>　　　　二、L-天门冬氨酸钾行业现存的营销渠道分析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三、L-天门冬氨酸钾行业终端市场营销管理策略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L-天门冬氨酸钾行业营销战略研究分析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一、中国L-天门冬氨酸钾行业有效整合营销策略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二、建立L-天门冬氨酸钾行业厂商的双嬴模式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2025-2031年中国L-天门冬氨酸钾行业前景与风险预测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2025年L-天门冬氨酸钾市场前景分析</w:t>
      </w:r>
      <w:r>
        <w:rPr>
          <w:rFonts w:hint="eastAsia"/>
        </w:rPr>
        <w:br/>
      </w:r>
      <w:r>
        <w:rPr>
          <w:rFonts w:hint="eastAsia"/>
        </w:rPr>
        <w:t>　　第二节 2025年L-天门冬氨酸钾发展趋势预测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2025-2031年中国L-天门冬氨酸钾行业投资特性分析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一、2025-2031年中国L-天门冬氨酸钾行业进入壁垒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二、2025-2031年中国L-天门冬氨酸钾行业盈利模式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三、2025-2031年中国L-天门冬氨酸钾行业盈利因素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2025-2031年中国L-天门冬氨酸钾行业投资机会分析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一、2025-2031年中国L-天门冬氨酸钾细分市场投资机会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二、2025-2031年中国L-天门冬氨酸钾行业区域市场投资潜力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2025-2031年中国L-天门冬氨酸钾行业投资风险分析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一、2025-2031年中国L-天门冬氨酸钾行业市场竞争风险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二、2025-2031年中国L-天门冬氨酸钾行业技术风险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三、2025-2031年中国L-天门冬氨酸钾行业政策风险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四、2025-2031年中国L-天门冬氨酸钾行业进入退出风险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2025-2031年中国L-天门冬氨酸钾行业盈利模式与投资策略分析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国外L-天门冬氨酸钾行业投资现状及经营模式分析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一、境外L-天门冬氨酸钾行业成长情况调查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中国L-天门冬氨酸钾行业商业模式探讨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中国L-天门冬氨酸钾行业投资国际化发展战略分析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中国L-天门冬氨酸钾行业投资策略分析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中国L-天门冬氨酸钾行业资本运作战略选择方案研究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[⋅中⋅智⋅林⋅]中国L-天门冬氨酸钾行业多元化经营战略的可行性分析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L-天门冬氨酸钾介绍</w:t>
      </w:r>
      <w:r>
        <w:rPr>
          <w:rFonts w:hint="eastAsia"/>
        </w:rPr>
        <w:br/>
      </w:r>
      <w:r>
        <w:rPr>
          <w:rFonts w:hint="eastAsia"/>
        </w:rPr>
        <w:t>　　图表 L-天门冬氨酸钾图片</w:t>
      </w:r>
      <w:r>
        <w:rPr>
          <w:rFonts w:hint="eastAsia"/>
        </w:rPr>
        <w:br/>
      </w:r>
      <w:r>
        <w:rPr>
          <w:rFonts w:hint="eastAsia"/>
        </w:rPr>
        <w:t>　　图表 L-天门冬氨酸钾种类</w:t>
      </w:r>
      <w:r>
        <w:rPr>
          <w:rFonts w:hint="eastAsia"/>
        </w:rPr>
        <w:br/>
      </w:r>
      <w:r>
        <w:rPr>
          <w:rFonts w:hint="eastAsia"/>
        </w:rPr>
        <w:t>　　图表 L-天门冬氨酸钾发展历程</w:t>
      </w:r>
      <w:r>
        <w:rPr>
          <w:rFonts w:hint="eastAsia"/>
        </w:rPr>
        <w:br/>
      </w:r>
      <w:r>
        <w:rPr>
          <w:rFonts w:hint="eastAsia"/>
        </w:rPr>
        <w:t>　　图表 L-天门冬氨酸钾用途 应用</w:t>
      </w:r>
      <w:r>
        <w:rPr>
          <w:rFonts w:hint="eastAsia"/>
        </w:rPr>
        <w:br/>
      </w:r>
      <w:r>
        <w:rPr>
          <w:rFonts w:hint="eastAsia"/>
        </w:rPr>
        <w:t>　　图表 L-天门冬氨酸钾政策</w:t>
      </w:r>
      <w:r>
        <w:rPr>
          <w:rFonts w:hint="eastAsia"/>
        </w:rPr>
        <w:br/>
      </w:r>
      <w:r>
        <w:rPr>
          <w:rFonts w:hint="eastAsia"/>
        </w:rPr>
        <w:t>　　图表 L-天门冬氨酸钾技术 专利情况</w:t>
      </w:r>
      <w:r>
        <w:rPr>
          <w:rFonts w:hint="eastAsia"/>
        </w:rPr>
        <w:br/>
      </w:r>
      <w:r>
        <w:rPr>
          <w:rFonts w:hint="eastAsia"/>
        </w:rPr>
        <w:t>　　图表 L-天门冬氨酸钾标准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2019-2024年中国L-天门冬氨酸钾市场规模分析</w:t>
      </w:r>
      <w:r>
        <w:rPr>
          <w:rFonts w:hint="eastAsia"/>
        </w:rPr>
        <w:br/>
      </w:r>
      <w:r>
        <w:rPr>
          <w:rFonts w:hint="eastAsia"/>
        </w:rPr>
        <w:t>　　图表 L-天门冬氨酸钾产业链分析</w:t>
      </w:r>
      <w:r>
        <w:rPr>
          <w:rFonts w:hint="eastAsia"/>
        </w:rPr>
        <w:br/>
      </w:r>
      <w:r>
        <w:rPr>
          <w:rFonts w:hint="eastAsia"/>
        </w:rPr>
        <w:t>　　图表 2019-2024年L-天门冬氨酸钾市场容量分析</w:t>
      </w:r>
      <w:r>
        <w:rPr>
          <w:rFonts w:hint="eastAsia"/>
        </w:rPr>
        <w:br/>
      </w:r>
      <w:r>
        <w:rPr>
          <w:rFonts w:hint="eastAsia"/>
        </w:rPr>
        <w:t>　　图表 L-天门冬氨酸钾品牌</w:t>
      </w:r>
      <w:r>
        <w:rPr>
          <w:rFonts w:hint="eastAsia"/>
        </w:rPr>
        <w:br/>
      </w:r>
      <w:r>
        <w:rPr>
          <w:rFonts w:hint="eastAsia"/>
        </w:rPr>
        <w:t>　　图表 L-天门冬氨酸钾生产现状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2019-2024年中国L-天门冬氨酸钾产能统计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2019-2024年中国L-天门冬氨酸钾产量情况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2019-2024年中国L-天门冬氨酸钾销售情况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2019-2024年中国L-天门冬氨酸钾市场需求情况</w:t>
      </w:r>
      <w:r>
        <w:rPr>
          <w:rFonts w:hint="eastAsia"/>
        </w:rPr>
        <w:br/>
      </w:r>
      <w:r>
        <w:rPr>
          <w:rFonts w:hint="eastAsia"/>
        </w:rPr>
        <w:t>　　图表 L-天门冬氨酸钾价格走势</w:t>
      </w:r>
      <w:r>
        <w:rPr>
          <w:rFonts w:hint="eastAsia"/>
        </w:rPr>
        <w:br/>
      </w:r>
      <w:r>
        <w:rPr>
          <w:rFonts w:hint="eastAsia"/>
        </w:rPr>
        <w:t>　　图表 2025年中国L-天门冬氨酸钾公司数量统计 单位：家</w:t>
      </w:r>
      <w:r>
        <w:rPr>
          <w:rFonts w:hint="eastAsia"/>
        </w:rPr>
        <w:br/>
      </w:r>
      <w:r>
        <w:rPr>
          <w:rFonts w:hint="eastAsia"/>
        </w:rPr>
        <w:t>　　图表 L-天门冬氨酸钾成本和利润分析</w:t>
      </w:r>
      <w:r>
        <w:rPr>
          <w:rFonts w:hint="eastAsia"/>
        </w:rPr>
        <w:br/>
      </w:r>
      <w:r>
        <w:rPr>
          <w:rFonts w:hint="eastAsia"/>
        </w:rPr>
        <w:t>　　图表 华东地区L-天门冬氨酸钾市场规模及增长情况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华东地区L-天门冬氨酸钾市场需求情况</w:t>
      </w:r>
      <w:r>
        <w:rPr>
          <w:rFonts w:hint="eastAsia"/>
        </w:rPr>
        <w:br/>
      </w:r>
      <w:r>
        <w:rPr>
          <w:rFonts w:hint="eastAsia"/>
        </w:rPr>
        <w:t>　　图表 华南地区L-天门冬氨酸钾市场规模及增长情况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华南地区L-天门冬氨酸钾需求情况</w:t>
      </w:r>
      <w:r>
        <w:rPr>
          <w:rFonts w:hint="eastAsia"/>
        </w:rPr>
        <w:br/>
      </w:r>
      <w:r>
        <w:rPr>
          <w:rFonts w:hint="eastAsia"/>
        </w:rPr>
        <w:t>　　图表 华北地区L-天门冬氨酸钾市场规模及增长情况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华北地区L-天门冬氨酸钾需求情况</w:t>
      </w:r>
      <w:r>
        <w:rPr>
          <w:rFonts w:hint="eastAsia"/>
        </w:rPr>
        <w:br/>
      </w:r>
      <w:r>
        <w:rPr>
          <w:rFonts w:hint="eastAsia"/>
        </w:rPr>
        <w:t>　　图表 华中地区L-天门冬氨酸钾市场规模及增长情况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华中地区L-天门冬氨酸钾市场需求情况</w:t>
      </w:r>
      <w:r>
        <w:rPr>
          <w:rFonts w:hint="eastAsia"/>
        </w:rPr>
        <w:br/>
      </w:r>
      <w:r>
        <w:rPr>
          <w:rFonts w:hint="eastAsia"/>
        </w:rPr>
        <w:t>　　图表 L-天门冬氨酸钾招标、中标情况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2019-2024年中国L-天门冬氨酸钾出口数据分析</w:t>
      </w:r>
      <w:r>
        <w:rPr>
          <w:rFonts w:hint="eastAsia"/>
        </w:rPr>
        <w:br/>
      </w:r>
      <w:r>
        <w:rPr>
          <w:rFonts w:hint="eastAsia"/>
        </w:rPr>
        <w:t>　　图表 2025年中国L-天门冬氨酸钾进口来源国家及地区分析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2025年中国L-天门冬氨酸钾出口目的国家及地区分析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L-天门冬氨酸钾最新消息</w:t>
      </w:r>
      <w:r>
        <w:rPr>
          <w:rFonts w:hint="eastAsia"/>
        </w:rPr>
        <w:br/>
      </w:r>
      <w:r>
        <w:rPr>
          <w:rFonts w:hint="eastAsia"/>
        </w:rPr>
        <w:t>　　图表 L-天门冬氨酸钾企业简介</w:t>
      </w:r>
      <w:r>
        <w:rPr>
          <w:rFonts w:hint="eastAsia"/>
        </w:rPr>
        <w:br/>
      </w:r>
      <w:r>
        <w:rPr>
          <w:rFonts w:hint="eastAsia"/>
        </w:rPr>
        <w:t>　　图表 企业L-天门冬氨酸钾产品</w:t>
      </w:r>
      <w:r>
        <w:rPr>
          <w:rFonts w:hint="eastAsia"/>
        </w:rPr>
        <w:br/>
      </w:r>
      <w:r>
        <w:rPr>
          <w:rFonts w:hint="eastAsia"/>
        </w:rPr>
        <w:t>　　图表 L-天门冬氨酸钾企业经营情况</w:t>
      </w:r>
      <w:r>
        <w:rPr>
          <w:rFonts w:hint="eastAsia"/>
        </w:rPr>
        <w:br/>
      </w:r>
      <w:r>
        <w:rPr>
          <w:rFonts w:hint="eastAsia"/>
        </w:rPr>
        <w:t>　　图表 L-天门冬氨酸钾企业(二)简介</w:t>
      </w:r>
      <w:r>
        <w:rPr>
          <w:rFonts w:hint="eastAsia"/>
        </w:rPr>
        <w:br/>
      </w:r>
      <w:r>
        <w:rPr>
          <w:rFonts w:hint="eastAsia"/>
        </w:rPr>
        <w:t>　　图表 企业L-天门冬氨酸钾产品型号</w:t>
      </w:r>
      <w:r>
        <w:rPr>
          <w:rFonts w:hint="eastAsia"/>
        </w:rPr>
        <w:br/>
      </w:r>
      <w:r>
        <w:rPr>
          <w:rFonts w:hint="eastAsia"/>
        </w:rPr>
        <w:t>　　图表 L-天门冬氨酸钾企业(二)经营情况</w:t>
      </w:r>
      <w:r>
        <w:rPr>
          <w:rFonts w:hint="eastAsia"/>
        </w:rPr>
        <w:br/>
      </w:r>
      <w:r>
        <w:rPr>
          <w:rFonts w:hint="eastAsia"/>
        </w:rPr>
        <w:t>　　图表 L-天门冬氨酸钾企业(三)调研</w:t>
      </w:r>
      <w:r>
        <w:rPr>
          <w:rFonts w:hint="eastAsia"/>
        </w:rPr>
        <w:br/>
      </w:r>
      <w:r>
        <w:rPr>
          <w:rFonts w:hint="eastAsia"/>
        </w:rPr>
        <w:t>　　图表 企业L-天门冬氨酸钾产品规格</w:t>
      </w:r>
      <w:r>
        <w:rPr>
          <w:rFonts w:hint="eastAsia"/>
        </w:rPr>
        <w:br/>
      </w:r>
      <w:r>
        <w:rPr>
          <w:rFonts w:hint="eastAsia"/>
        </w:rPr>
        <w:t>　　图表 L-天门冬氨酸钾企业(三)经营情况</w:t>
      </w:r>
      <w:r>
        <w:rPr>
          <w:rFonts w:hint="eastAsia"/>
        </w:rPr>
        <w:br/>
      </w:r>
      <w:r>
        <w:rPr>
          <w:rFonts w:hint="eastAsia"/>
        </w:rPr>
        <w:t>　　图表 L-天门冬氨酸钾企业(四)介绍</w:t>
      </w:r>
      <w:r>
        <w:rPr>
          <w:rFonts w:hint="eastAsia"/>
        </w:rPr>
        <w:br/>
      </w:r>
      <w:r>
        <w:rPr>
          <w:rFonts w:hint="eastAsia"/>
        </w:rPr>
        <w:t>　　图表 企业L-天门冬氨酸钾产品参数</w:t>
      </w:r>
      <w:r>
        <w:rPr>
          <w:rFonts w:hint="eastAsia"/>
        </w:rPr>
        <w:br/>
      </w:r>
      <w:r>
        <w:rPr>
          <w:rFonts w:hint="eastAsia"/>
        </w:rPr>
        <w:t>　　图表 L-天门冬氨酸钾企业(四)经营情况</w:t>
      </w:r>
      <w:r>
        <w:rPr>
          <w:rFonts w:hint="eastAsia"/>
        </w:rPr>
        <w:br/>
      </w:r>
      <w:r>
        <w:rPr>
          <w:rFonts w:hint="eastAsia"/>
        </w:rPr>
        <w:t>　　图表 L-天门冬氨酸钾企业(五)简介</w:t>
      </w:r>
      <w:r>
        <w:rPr>
          <w:rFonts w:hint="eastAsia"/>
        </w:rPr>
        <w:br/>
      </w:r>
      <w:r>
        <w:rPr>
          <w:rFonts w:hint="eastAsia"/>
        </w:rPr>
        <w:t>　　图表 企业L-天门冬氨酸钾业务</w:t>
      </w:r>
      <w:r>
        <w:rPr>
          <w:rFonts w:hint="eastAsia"/>
        </w:rPr>
        <w:br/>
      </w:r>
      <w:r>
        <w:rPr>
          <w:rFonts w:hint="eastAsia"/>
        </w:rPr>
        <w:t>　　图表 L-天门冬氨酸钾企业(五)经营情况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L-天门冬氨酸钾特点</w:t>
      </w:r>
      <w:r>
        <w:rPr>
          <w:rFonts w:hint="eastAsia"/>
        </w:rPr>
        <w:br/>
      </w:r>
      <w:r>
        <w:rPr>
          <w:rFonts w:hint="eastAsia"/>
        </w:rPr>
        <w:t>　　图表 L-天门冬氨酸钾优缺点</w:t>
      </w:r>
      <w:r>
        <w:rPr>
          <w:rFonts w:hint="eastAsia"/>
        </w:rPr>
        <w:br/>
      </w:r>
      <w:r>
        <w:rPr>
          <w:rFonts w:hint="eastAsia"/>
        </w:rPr>
        <w:t>　　图表 L-天门冬氨酸钾行业生命周期</w:t>
      </w:r>
      <w:r>
        <w:rPr>
          <w:rFonts w:hint="eastAsia"/>
        </w:rPr>
        <w:br/>
      </w:r>
      <w:r>
        <w:rPr>
          <w:rFonts w:hint="eastAsia"/>
        </w:rPr>
        <w:t>　　图表 L-天门冬氨酸钾上游、下游分析</w:t>
      </w:r>
      <w:r>
        <w:rPr>
          <w:rFonts w:hint="eastAsia"/>
        </w:rPr>
        <w:br/>
      </w:r>
      <w:r>
        <w:rPr>
          <w:rFonts w:hint="eastAsia"/>
        </w:rPr>
        <w:t>　　图表 L-天门冬氨酸钾投资、并购现状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2025-2031年中国L-天门冬氨酸钾产能预测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2025-2031年中国L-天门冬氨酸钾产量预测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2025-2031年中国L-天门冬氨酸钾需求量预测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2025-2031年中国L-天门冬氨酸钾销量预测</w:t>
      </w:r>
      <w:r>
        <w:rPr>
          <w:rFonts w:hint="eastAsia"/>
        </w:rPr>
        <w:br/>
      </w:r>
      <w:r>
        <w:rPr>
          <w:rFonts w:hint="eastAsia"/>
        </w:rPr>
        <w:t>　　图表 L-天门冬氨酸钾优势、劣势、机会、威胁分析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L-天门冬氨酸钾发展前景</w:t>
      </w:r>
      <w:r>
        <w:rPr>
          <w:rFonts w:hint="eastAsia"/>
        </w:rPr>
        <w:br/>
      </w:r>
      <w:r>
        <w:rPr>
          <w:rFonts w:hint="eastAsia"/>
        </w:rPr>
        <w:t>　　图表 L-天门冬氨酸钾发展趋势预测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cb49b1edf422f" w:history="1">
        <w:r>
          <w:rPr>
            <w:rStyle w:val="Hyperlink"/>
          </w:rPr>
          <w:t>2025-2031年中国L-天门冬氨酸钾行业市场调研与发展趋势研究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cb49b1edf422f" w:history="1">
        <w:r>
          <w:rPr>
            <w:rStyle w:val="Hyperlink"/>
          </w:rPr>
          <w:t>https://www.20087.com/8/57/L-TianMenDongAnSuanJiaHangYeQuShi.html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、L-天门冬氨酸钾MSDS、门冬氨酸钾10ml含钾几克、L-天门冬氨酸钾工厂、门冬氨酸钾是什么药、L-天门冬氨酸钾是怎么合成的、天门冬氨酸钾镁说明书、l天门冬氨酸钾溶解度、门冬氨酸钾20毫升含钾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ab43741384dd1" w:history="1">
      <w:r>
        <w:rPr>
          <w:rStyle w:val="Hyperlink"/>
        </w:rPr>
        <w:t>2025-2031年中国L-天门冬氨酸钾行业市场调研与发展趋势研究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-TianMenDongAnSuanJiaHangYeQuShi.html" TargetMode="External" Id="R0d0cb49b1edf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-TianMenDongAnSuanJiaHangYeQuShi.html" TargetMode="External" Id="Rb63ab4374138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2024-08-26T05:29:00Z</dcterms:created>
  <dcterms:modified xsi:type="dcterms:W3CDTF">2024-08-26T06:29:00Z</dcterms:modified>
  <dc:subject>2025-2031年中国L-天门冬氨酸钾行业市场调研与发展趋势研究</dc:subject>
  <dc:title>2025-2031年中国L-天门冬氨酸钾行业市场调研与发展趋势研究</dc:title>
  <cp:keywords>2025-2031年中国L-天门冬氨酸钾行业市场调研与发展趋势研究</cp:keywords>
  <dc:description>2025-2031年中国L-天门冬氨酸钾行业市场调研与发展趋势研究</dc:description>
</cp:coreProperties>
</file>