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85997facf45fd" w:history="1">
              <w:r>
                <w:rPr>
                  <w:rStyle w:val="Hyperlink"/>
                </w:rPr>
                <w:t>全球与中国PE催化剂行业市场调研及趋势预测报告（2024-2030年）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85997facf45fd" w:history="1">
              <w:r>
                <w:rPr>
                  <w:rStyle w:val="Hyperlink"/>
                </w:rPr>
                <w:t>全球与中国PE催化剂行业市场调研及趋势预测报告（2024-2030年）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85997facf45fd" w:history="1">
                <w:r>
                  <w:rPr>
                    <w:rStyle w:val="Hyperlink"/>
                  </w:rPr>
                  <w:t>https://www.20087.com/8/67/PECuiHuaJiFaZhanQuShi.html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PE催化剂是用于聚乙烯（Polyethylene, PE）生产的催化剂。随着化工行业的不断发展，PE催化剂在提高聚合反应效率、降低生产成本方面发挥着重要作用。目前，PE催化剂已经从传统的齐格勒-纳塔催化剂发展到了更加高效、选择性更高的茂金属催化剂等新型催化剂体系。这些新型催化剂不仅可以提高PE的产量，还能改善其性能，满足不同终端市场的需求。</w:t>
      </w:r>
      <w:r>
        <w:rPr>
          <w:rFonts w:hint="eastAsia"/>
        </w:rPr>
        <w:br/>
      </w:r>
      <w:r>
        <w:rPr>
          <w:rFonts w:hint="eastAsia"/>
        </w:rPr>
        <w:t>　　PE催化剂的未来发展趋势将主要体现在以下几个方面：一是催化剂活性与选择性提升，通过新材料的研发，提高催化剂的催化效率和产品选择性；二是环境友好型催化剂的开发，减少催化剂使用过程中的副产品和废弃物，降低对环境的影响；三是催化剂的循环利用技术，开发催化剂回收和再利用的方法，减少资源消耗；四是智能化生产，通过在线监测和控制技术，提高催化剂使用的精准度和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e85997facf45fd" w:history="1">
        <w:r>
          <w:rPr>
            <w:rStyle w:val="Hyperlink"/>
          </w:rPr>
          <w:t>全球与中国PE催化剂行业市场调研及趋势预测报告（2024-2030年）</w:t>
        </w:r>
      </w:hyperlink>
      <w:r>
        <w:rPr>
          <w:rFonts w:hint="eastAsia"/>
        </w:rPr>
        <w:t>》，2024年PE催化剂行业市场规模达 亿元，预计2030年市场规模将达 亿元，期间年均复合增长率（CAGR）达 %。报告基于国家统计局及相关协会的权威数据，系统研究了PE催化剂行业的市场需求、市场规模及产业链现状，分析了PE催化剂价格波动、细分市场动态及重点企业的经营表现，科学预测了PE催化剂市场前景与发展趋势，揭示了潜在需求与投资机会，同时指出了PE催化剂行业可能面临的风险。通过对PE催化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不同产品类型PE催化剂销售额增长趋势2019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齐格勒-纳塔催化剂</w:t>
      </w:r>
      <w:r>
        <w:rPr>
          <w:rFonts w:hint="eastAsia"/>
        </w:rPr>
        <w:br/>
      </w:r>
      <w:r>
        <w:rPr>
          <w:rFonts w:hint="eastAsia"/>
        </w:rPr>
        <w:t>　　　　1.2.3 茂金属催化剂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从不同应用，PE催化剂主要包括如下几个方面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不同应用PE催化剂销售额增长趋势2019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LDPE</w:t>
      </w:r>
      <w:r>
        <w:rPr>
          <w:rFonts w:hint="eastAsia"/>
        </w:rPr>
        <w:br/>
      </w:r>
      <w:r>
        <w:rPr>
          <w:rFonts w:hint="eastAsia"/>
        </w:rPr>
        <w:t>　　　　1.3.3 LLDPE</w:t>
      </w:r>
      <w:r>
        <w:rPr>
          <w:rFonts w:hint="eastAsia"/>
        </w:rPr>
        <w:br/>
      </w:r>
      <w:r>
        <w:rPr>
          <w:rFonts w:hint="eastAsia"/>
        </w:rPr>
        <w:t>　　　　1.3.4 HDPE</w:t>
      </w:r>
      <w:r>
        <w:rPr>
          <w:rFonts w:hint="eastAsia"/>
        </w:rPr>
        <w:br/>
      </w:r>
      <w:r>
        <w:rPr>
          <w:rFonts w:hint="eastAsia"/>
        </w:rPr>
        <w:t>　　　　1.3.5 茂金属PE</w:t>
      </w:r>
      <w:r>
        <w:rPr>
          <w:rFonts w:hint="eastAsia"/>
        </w:rPr>
        <w:br/>
      </w:r>
      <w:r>
        <w:rPr>
          <w:rFonts w:hint="eastAsia"/>
        </w:rPr>
        <w:t>　　1.4 PE催化剂行业背景、发展历史、现状及趋势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PE催化剂发展趋势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全球PE催化剂总体规模分析</w:t>
      </w:r>
      <w:r>
        <w:rPr>
          <w:rFonts w:hint="eastAsia"/>
        </w:rPr>
        <w:br/>
      </w:r>
      <w:r>
        <w:rPr>
          <w:rFonts w:hint="eastAsia"/>
        </w:rPr>
        <w:t>　　2.1 全球PE催化剂供需现状及预测（2019-2030）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全球PE催化剂产能、产量、产能利用率及发展趋势（2019-2030）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全球PE催化剂产量、需求量及发展趋势（2019-2030）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全球主要地区PE催化剂产量及发展趋势（2019-2030）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中国PE催化剂供需现状及预测（2019-2030）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中国PE催化剂产能、产量、产能利用率及发展趋势（2019-2030）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中国PE催化剂产量、市场需求量及发展趋势（2019-2030）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全球PE催化剂销量及销售额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全球市场PE催化剂销售额（2019-2030）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全球市场PE催化剂销量（2019-2030）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全球市场PE催化剂价格趋势（2019-2030）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全球市场主要厂商PE催化剂产能市场份额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全球市场主要厂商PE催化剂销量（2019-2024）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全球市场主要厂商PE催化剂销量（2019-2024）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全球市场主要厂商PE催化剂销售收入（2019-2024）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全球市场主要厂商PE催化剂销售价格（2019-2024）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2024年全球主要生产商PE催化剂收入排名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中国市场主要厂商PE催化剂销量（2019-2024）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中国市场主要厂商PE催化剂销量（2019-2024）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中国市场主要厂商PE催化剂销售收入（2019-2024）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中国市场主要厂商PE催化剂销售价格（2019-2024）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2023年中国主要生产商PE催化剂收入排名</w:t>
      </w:r>
      <w:r>
        <w:rPr>
          <w:rFonts w:hint="eastAsia"/>
        </w:rPr>
        <w:br/>
      </w:r>
      <w:r>
        <w:rPr>
          <w:rFonts w:hint="eastAsia"/>
        </w:rPr>
        <w:t>　　3.4 全球主要厂商PE催化剂产地分布及商业化日期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全球主要厂商PE催化剂产品类型列表</w:t>
      </w:r>
      <w:r>
        <w:rPr>
          <w:rFonts w:hint="eastAsia"/>
        </w:rPr>
        <w:br/>
      </w:r>
      <w:r>
        <w:rPr>
          <w:rFonts w:hint="eastAsia"/>
        </w:rPr>
        <w:t>　　3.6 PE催化剂行业集中度、竞争程度分析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PE催化剂行业集中度分析：2024全球Top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全球PE催化剂第一梯队、第二梯队和第三梯队生产商（品牌）及市场份额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全球主要地区PE催化剂市场规模分析：2019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全球主要地区PE催化剂销售收入及市场份额（2019-2024年）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全球主要地区PE催化剂销售收入预测（2024-2030年）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全球主要地区PE催化剂销量分析：2019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全球主要地区PE催化剂销量及市场份额（2019-2024年）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全球主要地区PE催化剂销量及市场份额预测（2024-2030）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北美市场PE催化剂销量、收入及增长率（2019-2030）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欧洲市场PE催化剂销量、收入及增长率（2019-2030）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日本市场PE催化剂销量、收入及增长率（2019-2030）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东南亚市场PE催化剂销量、收入及增长率（2019-2030）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印度市场PE催化剂销量、收入及增长率（2019-2030）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中国市场PE催化剂销量、收入及增长率（2019-2030）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全球PE催化剂主要生产商分析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重点企业（1）PE催化剂销量、收入、价格及毛利率（2019-2024）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重点企业（2）PE催化剂销量、收入、价格及毛利率（2019-2024）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重点企业（3）PE催化剂销量、收入、价格及毛利率（2019-2024）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重点企业（4）PE催化剂销量、收入、价格及毛利率（2019-2024）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重点企业（5）PE催化剂销量、收入、价格及毛利率（2019-2024）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重点企业（6）PE催化剂销量、收入、价格及毛利率（2019-2024）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重点企业（7）PE催化剂销量、收入、价格及毛利率（2019-2024）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重点企业（8）PE催化剂销量、收入、价格及毛利率（2019-2024）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重点企业（9）PE催化剂销量、收入、价格及毛利率（2019-2024）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全球不同产品类型PE催化剂销量（2019-2030）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全球不同产品类型PE催化剂销量及市场份额（2019-2024）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全球不同产品类型PE催化剂销量预测（2024-2030）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全球不同产品类型PE催化剂收入（2019-2030）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全球不同产品类型PE催化剂收入及市场份额（2019-2024）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全球不同产品类型PE催化剂收入预测（2024-2030）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全球不同产品类型PE催化剂价格走势（2019-2030）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不同应用PE催化剂分析</w:t>
      </w:r>
      <w:r>
        <w:rPr>
          <w:rFonts w:hint="eastAsia"/>
        </w:rPr>
        <w:br/>
      </w:r>
      <w:r>
        <w:rPr>
          <w:rFonts w:hint="eastAsia"/>
        </w:rPr>
        <w:t>　　7.1 全球不同应用PE催化剂销量（2019-2030）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全球不同应用PE催化剂销量及市场份额（2019-2024）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全球不同应用PE催化剂销量预测（2024-2030）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全球不同应用PE催化剂收入（2019-2030）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全球不同应用PE催化剂收入及市场份额（2019-2024）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全球不同应用PE催化剂收入预测（2024-2030）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全球不同应用PE催化剂价格走势（2019-2030）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PE催化剂产业链分析</w:t>
      </w:r>
      <w:r>
        <w:rPr>
          <w:rFonts w:hint="eastAsia"/>
        </w:rPr>
        <w:br/>
      </w:r>
      <w:r>
        <w:rPr>
          <w:rFonts w:hint="eastAsia"/>
        </w:rPr>
        <w:t>　　8.2 PE催化剂产业上游供应分析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PE催化剂下游典型客户</w:t>
      </w:r>
      <w:r>
        <w:rPr>
          <w:rFonts w:hint="eastAsia"/>
        </w:rPr>
        <w:br/>
      </w:r>
      <w:r>
        <w:rPr>
          <w:rFonts w:hint="eastAsia"/>
        </w:rPr>
        <w:t>　　8.4 PE催化剂销售渠道分析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PE催化剂行业发展面临的风险</w:t>
      </w:r>
      <w:r>
        <w:rPr>
          <w:rFonts w:hint="eastAsia"/>
        </w:rPr>
        <w:br/>
      </w:r>
      <w:r>
        <w:rPr>
          <w:rFonts w:hint="eastAsia"/>
        </w:rPr>
        <w:t>　　9.3 PE催化剂行业政策分析</w:t>
      </w:r>
      <w:r>
        <w:rPr>
          <w:rFonts w:hint="eastAsia"/>
        </w:rPr>
        <w:br/>
      </w:r>
      <w:r>
        <w:rPr>
          <w:rFonts w:hint="eastAsia"/>
        </w:rPr>
        <w:t>　　9.4 PE催化剂中国企业SWOT分析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85997facf45fd" w:history="1">
        <w:r>
          <w:rPr>
            <w:rStyle w:val="Hyperlink"/>
          </w:rPr>
          <w:t>全球与中国PE催化剂行业市场调研及趋势预测报告（2024-2030年）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不同产品类型PE催化剂增长趋势2019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PE催化剂行业目前发展现状</w:t>
      </w:r>
      <w:r>
        <w:rPr>
          <w:rFonts w:hint="eastAsia"/>
        </w:rPr>
        <w:br/>
      </w:r>
      <w:r>
        <w:rPr>
          <w:rFonts w:hint="eastAsia"/>
        </w:rPr>
        <w:t>　　表4 PE催化剂发展趋势</w:t>
      </w:r>
      <w:r>
        <w:rPr>
          <w:rFonts w:hint="eastAsia"/>
        </w:rPr>
        <w:br/>
      </w:r>
      <w:r>
        <w:rPr>
          <w:rFonts w:hint="eastAsia"/>
        </w:rPr>
        <w:t>　　表5 全球主要地区PE催化剂产量（吨）：2019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全球主要地区PE催化剂产量（2019-2024）&amp;（吨）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全球主要地区PE催化剂产量市场份额（2019-2024）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全球主要地区PE催化剂产量（2024-2030）&amp;（吨）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全球市场主要厂商PE催化剂产能（2023-2024）&amp;（吨）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全球市场主要厂商PE催化剂销量（2019-2024）&amp;（吨）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全球市场主要厂商PE催化剂销量市场份额（2019-2024）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全球市场主要厂商PE催化剂销售收入（2019-2024）&amp;（百万美元）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全球市场主要厂商PE催化剂销售收入市场份额（2019-2024）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全球市场主要厂商PE催化剂销售价格（2019-2024）&amp;（USD/MT）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2024年全球主要生产商PE催化剂收入排名（百万美元）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中国市场主要厂商PE催化剂销量（2019-2024）&amp;（吨）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中国市场主要厂商PE催化剂销量市场份额（2019-2024）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中国市场主要厂商PE催化剂销售收入（2019-2024）&amp;（百万美元）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中国市场主要厂商PE催化剂销售收入市场份额（2019-2024）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中国市场主要厂商PE催化剂销售价格（2019-2024）&amp;（USD/MT）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2024年中国主要生产商PE催化剂收入排名（百万美元）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全球主要厂商PE催化剂产地分布及商业化日期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全球主要厂商PE催化剂产品类型列表</w:t>
      </w:r>
      <w:r>
        <w:rPr>
          <w:rFonts w:hint="eastAsia"/>
        </w:rPr>
        <w:br/>
      </w:r>
      <w:r>
        <w:rPr>
          <w:rFonts w:hint="eastAsia"/>
        </w:rPr>
        <w:t>　　表24 2024全球PE催化剂主要厂商市场地位（第一梯队、第二梯队和第三梯队）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全球PE催化剂市场投资、并购等现状分析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全球主要地区PE催化剂销售收入（百万美元）：2019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全球主要地区PE催化剂销售收入（2019-2024）&amp;（百万美元）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全球主要地区PE催化剂销售收入市场份额（2019-2024）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全球主要地区PE催化剂收入（2024-2030）&amp;（百万美元）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全球主要地区PE催化剂收入市场份额（2024-2030）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全球主要地区PE催化剂销量（吨）：2019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全球主要地区PE催化剂销量（2019-2024）&amp;（吨）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全球主要地区PE催化剂销量市场份额（2019-2024）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全球主要地区PE催化剂销量（2024-2030）&amp;（吨）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全球主要地区PE催化剂销量份额（2024-2030）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重点企业（1）PE催化剂销量（吨）、收入（百万美元）、价格（USD/MT）及毛利率（2019-2024）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重点企业（2）PE催化剂销量（吨）、收入（百万美元）、价格（USD/MT）及毛利率（2019-2024）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重点企业（3）PE催化剂销量（吨）、收入（百万美元）、价格（USD/MT）及毛利率（2019-2024）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重点企业（4）PE催化剂销量（吨）、收入（百万美元）、价格（USD/MT）及毛利率（2019-2024）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重点企业（5）PE催化剂销量（吨）、收入（百万美元）、价格（USD/MT）及毛利率（2019-2024）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重点企业（6）PE催化剂销量（吨）、收入（百万美元）、价格（USD/MT）及毛利率（2019-2024）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重点企业（7）PE催化剂销量（吨）、收入（百万美元）、价格（USD/MT）及毛利率（2019-2024）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重点企业（8）PE催化剂销量（吨）、收入（百万美元）、价格（USD/MT）及毛利率（2019-2024）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重点企业（9）PE催化剂生产基地、销售区域、竞争对手及市场地位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重点企业（9）PE催化剂产品规格、参数及市场应用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重点企业（9）PE催化剂销量（吨）、收入（百万美元）、价格（USD/MT）及毛利率（2019-2024）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全球不同产品类型PE催化剂销量（2019-2024）&amp;（吨）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全球不同产品类型PE催化剂销量市场份额（2019-2024）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全球不同产品类型PE催化剂销量预测（2024-2030）&amp;（吨）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全球不同产品类型PE催化剂销量市场份额预测（2024-2030）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全球不同产品类型PE催化剂收入（百万美元）&amp;（2019-2024）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全球不同产品类型PE催化剂收入市场份额（2019-2024）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全球不同产品类型PE催化剂收入预测（百万美元）&amp;（2024-2030）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全球不同类型PE催化剂收入市场份额预测（2024-2030）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全球不同产品类型PE催化剂价格走势（2019-2030）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全球不同应用PE催化剂销量（2019-2024年）&amp;（吨）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表91 全球不同应用PE催化剂销量市场份额（2019-2024）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全球不同应用PE催化剂销量预测（2024-2030）&amp;（吨）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表93 全球不同应用PE催化剂销量市场份额预测（2024-2030）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全球不同应用PE催化剂收入（2019-2024年）&amp;（百万美元）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全球不同应用PE催化剂收入市场份额（2019-2024）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全球不同应用PE催化剂收入预测（2024-2030）&amp;（百万美元）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全球不同应用PE催化剂收入市场份额预测（2024-2030）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全球不同应用PE催化剂价格走势（2019-2030）</w:t>
      </w:r>
      <w:r>
        <w:rPr>
          <w:rFonts w:hint="eastAsia"/>
        </w:rPr>
        <w:br/>
      </w:r>
      <w:r>
        <w:rPr>
          <w:rFonts w:hint="eastAsia"/>
        </w:rPr>
        <w:t>　　表99 PE催化剂上游原料供应商及联系方式列表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PE催化剂典型客户列表</w:t>
      </w:r>
      <w:r>
        <w:rPr>
          <w:rFonts w:hint="eastAsia"/>
        </w:rPr>
        <w:br/>
      </w:r>
      <w:r>
        <w:rPr>
          <w:rFonts w:hint="eastAsia"/>
        </w:rPr>
        <w:t>　　表101 PE催化剂主要销售模式及销售渠道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表102 PE催化剂行业发展机遇及主要驱动因素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PE催化剂行业发展面临的风险</w:t>
      </w:r>
      <w:r>
        <w:rPr>
          <w:rFonts w:hint="eastAsia"/>
        </w:rPr>
        <w:br/>
      </w:r>
      <w:r>
        <w:rPr>
          <w:rFonts w:hint="eastAsia"/>
        </w:rPr>
        <w:t>　　表104 PE催化剂行业政策分析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PE催化剂产品图片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全球不同产品类型PE催化剂产量市场份额 2023 &amp; 2024</w:t>
      </w:r>
      <w:r>
        <w:rPr>
          <w:rFonts w:hint="eastAsia"/>
        </w:rPr>
        <w:br/>
      </w:r>
      <w:r>
        <w:rPr>
          <w:rFonts w:hint="eastAsia"/>
        </w:rPr>
        <w:t>　　图3 齐格勒-纳塔催化剂产品图片</w:t>
      </w:r>
      <w:r>
        <w:rPr>
          <w:rFonts w:hint="eastAsia"/>
        </w:rPr>
        <w:br/>
      </w:r>
      <w:r>
        <w:rPr>
          <w:rFonts w:hint="eastAsia"/>
        </w:rPr>
        <w:t>　　图4 茂金属催化剂产品图片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全球不同应用PE催化剂消费量市场份额2023 vs 2024</w:t>
      </w:r>
      <w:r>
        <w:rPr>
          <w:rFonts w:hint="eastAsia"/>
        </w:rPr>
        <w:br/>
      </w:r>
      <w:r>
        <w:rPr>
          <w:rFonts w:hint="eastAsia"/>
        </w:rPr>
        <w:t>　　图7 LDPE</w:t>
      </w:r>
      <w:r>
        <w:rPr>
          <w:rFonts w:hint="eastAsia"/>
        </w:rPr>
        <w:br/>
      </w:r>
      <w:r>
        <w:rPr>
          <w:rFonts w:hint="eastAsia"/>
        </w:rPr>
        <w:t>　　图8 LLDPE</w:t>
      </w:r>
      <w:r>
        <w:rPr>
          <w:rFonts w:hint="eastAsia"/>
        </w:rPr>
        <w:br/>
      </w:r>
      <w:r>
        <w:rPr>
          <w:rFonts w:hint="eastAsia"/>
        </w:rPr>
        <w:t>　　图9 HDPE</w:t>
      </w:r>
      <w:r>
        <w:rPr>
          <w:rFonts w:hint="eastAsia"/>
        </w:rPr>
        <w:br/>
      </w:r>
      <w:r>
        <w:rPr>
          <w:rFonts w:hint="eastAsia"/>
        </w:rPr>
        <w:t>　　图10 茂金属PE</w:t>
      </w:r>
      <w:r>
        <w:rPr>
          <w:rFonts w:hint="eastAsia"/>
        </w:rPr>
        <w:br/>
      </w:r>
      <w:r>
        <w:rPr>
          <w:rFonts w:hint="eastAsia"/>
        </w:rPr>
        <w:t>　　图11 全球PE催化剂产能、产量、产能利用率及发展趋势（2019-2030）&amp;（吨）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全球PE催化剂产量、需求量及发展趋势（2019-2030）&amp;（吨）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全球主要地区PE催化剂产量市场份额（2019-2030）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中国PE催化剂产能、产量、产能利用率及发展趋势（2019-2030）&amp;（吨）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中国PE催化剂产量、市场需求量及发展趋势（2019-2030）&amp;（吨）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全球PE催化剂市场销售额及增长率：（2019-2030）&amp;（百万美元）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全球市场PE催化剂市场规模：2019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全球市场PE催化剂销量及增长率（2019-2030）&amp;（吨）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全球市场PE催化剂价格趋势（2019-2030）&amp;（吨）&amp;（USD/MT）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图20 2024年全球市场主要厂商PE催化剂销量市场份额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2024年全球市场主要厂商PE催化剂收入市场份额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2024年中国市场主要厂商PE催化剂销量市场份额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2024年中国市场主要厂商PE催化剂收入市场份额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2024年全球前五大生产商PE催化剂市场份额</w:t>
      </w:r>
      <w:r>
        <w:rPr>
          <w:rFonts w:hint="eastAsia"/>
        </w:rPr>
        <w:br/>
      </w:r>
      <w:r>
        <w:rPr>
          <w:rFonts w:hint="eastAsia"/>
        </w:rPr>
        <w:t>　　图25 2024全球PE催化剂第一梯队、第二梯队和第三梯队生产商（品牌）及市场份额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全球主要地区PE催化剂销售收入市场份额（2023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北美市场PE催化剂销量及增长率（2019-2030）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北美市场PE催化剂收入及增长率（2019-2030）&amp;（百万美元）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欧洲市场PE催化剂销量及增长率（2019-2030）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欧洲市场PE催化剂收入及增长率（2019-2030）&amp;（百万美元）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日本市场PE催化剂销量及增长率（2019-2030）&amp;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日本市场PE催化剂收入及增长率（2019-2030）&amp;（百万美元）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东南亚市场PE催化剂销量及增长率（2019-2030）&amp;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东南亚市场PE催化剂收入及增长率（2019-2030）&amp;（百万美元）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印度市场PE催化剂销量及增长率（2019-2030）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图36 印度市场PE催化剂收入及增长率（2019-2030）&amp;（百万美元）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中国市场PE催化剂销量及增长率（2019-2030）&amp;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图38 中国市场PE催化剂收入及增长率（2019-2030）&amp;（百万美元）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全球不同产品类型PE催化剂价格走势（2019-2030）&amp;（USD/MT）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全球不同应用PE催化剂价格走势（2019-2030）&amp;（USD/MT）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PE催化剂产业链</w:t>
      </w:r>
      <w:r>
        <w:rPr>
          <w:rFonts w:hint="eastAsia"/>
        </w:rPr>
        <w:br/>
      </w:r>
      <w:r>
        <w:rPr>
          <w:rFonts w:hint="eastAsia"/>
        </w:rPr>
        <w:t>　　图42 PE催化剂中国企业SWOT分析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85997facf45fd" w:history="1">
        <w:r>
          <w:rPr>
            <w:rStyle w:val="Hyperlink"/>
          </w:rPr>
          <w:t>全球与中国PE催化剂行业市场调研及趋势预测报告（2024-2030年）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85997facf45fd" w:history="1">
        <w:r>
          <w:rPr>
            <w:rStyle w:val="Hyperlink"/>
          </w:rPr>
          <w:t>https://www.20087.com/8/67/PECuiHuaJiFaZhanQuShi.html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热点：ppa催化剂、pearlman催化剂、pbs催化剂、pt催化剂的种类、催化剂smp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40d004b624d68" w:history="1">
      <w:r>
        <w:rPr>
          <w:rStyle w:val="Hyperlink"/>
        </w:rPr>
        <w:t>全球与中国PE催化剂行业市场调研及趋势预测报告（2024-2030年）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PECuiHuaJiFaZhanQuShi.html" TargetMode="External" Id="R77e85997facf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PECuiHuaJiFaZhanQuShi.html" TargetMode="External" Id="R13040d004b62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2024-01-26T08:32:00Z</dcterms:created>
  <dcterms:modified xsi:type="dcterms:W3CDTF">2024-01-26T09:32:00Z</dcterms:modified>
  <dc:subject>全球与中国PE催化剂行业市场调研及趋势预测报告（2024-2030年）</dc:subject>
  <dc:title>全球与中国PE催化剂行业市场调研及趋势预测报告（2024-2030年）</dc:title>
  <cp:keywords>全球与中国PE催化剂行业市场调研及趋势预测报告（2024-2030年）</cp:keywords>
  <dc:description>全球与中国PE催化剂行业市场调研及趋势预测报告（2024-2030年）</dc:description>
</cp:coreProperties>
</file>