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a84a48264c424f" w:history="1">
              <w:r>
                <w:rPr>
                  <w:rStyle w:val="Hyperlink"/>
                </w:rPr>
                <w:t>全球与中国PVC薄膜和片材行业研究及趋势预测报告（2025-2031年）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a84a48264c424f" w:history="1">
              <w:r>
                <w:rPr>
                  <w:rStyle w:val="Hyperlink"/>
                </w:rPr>
                <w:t>全球与中国PVC薄膜和片材行业研究及趋势预测报告（2025-2031年）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a84a48264c424f" w:history="1">
                <w:r>
                  <w:rPr>
                    <w:rStyle w:val="Hyperlink"/>
                  </w:rPr>
                  <w:t>https://www.20087.com/8/57/PVCBoMoHePianCaiXianZhuangJiFaZhanQuShi.html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薄膜和片材是以聚氯乙烯树脂为主要原料，添加增塑剂、稳定剂、填料及颜料等助剂，经压延、挤出或流延工艺制成的软质或硬质平面材料，广泛应用于包装、地板、墙板、医疗用品及农业覆盖等领域。PVC薄膜和片材凭借良好的加工性、透明度、耐磨性与成本优势，在食品包装膜、人造革、医用血袋及建筑装饰板中占据重要地位。在软质应用中，PVC薄膜通过调整增塑剂种类与含量实现不同柔软度；在硬质应用中，PVC片材通过共挤或覆膜提升表面硬度与装饰效果。用户对材料的卫生安全性、耐候性与尺寸稳定性提出持续优化需求，推动无毒稳定剂与高效抗老化体系不断进步。PVC薄膜和片材企业注重低VOC释放与可回收设计，响应环保法规与市场偏好。</w:t>
      </w:r>
      <w:r>
        <w:rPr>
          <w:rFonts w:hint="eastAsia"/>
        </w:rPr>
        <w:br/>
      </w:r>
      <w:r>
        <w:rPr>
          <w:rFonts w:hint="eastAsia"/>
        </w:rPr>
        <w:t>　　未来，PVC薄膜和片材将向环保替代与高性能复合协同方向发展。非邻苯类增塑剂体系将普及，采用柠檬酸酯或聚酯类物质替代传统邻苯二甲酸酯，提升产品安全等级。在可持续性能层面，生物基PVC共聚物将深化，引入植物源氯乙烯单体或可降解组分，降低碳足迹。高阻隔复合膜将发展，通过多层共挤或涂布技术集成EVOH或氧化硅层，提升对氧气、水汽的阻隔性能，延长包装寿命。在医疗领域，可吸收PVC替代材料将探索，减少一次性器械的长期环境影响。自清洁与抗菌功能化将完善，通过表面涂层实现易清洁与微生物抑制。同时，闭环回收技术将建立，对废弃PVC制品进行高效分拣与再生造粒。整体PVC薄膜和片材将从通用塑料材料向安全、绿色、高性能功能膜转型，支撑包装升级、医疗安全与建筑可持续发展的协同推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a84a48264c424f" w:history="1">
        <w:r>
          <w:rPr>
            <w:rStyle w:val="Hyperlink"/>
          </w:rPr>
          <w:t>全球与中国PVC薄膜和片材行业研究及趋势预测报告（2025-2031年）</w:t>
        </w:r>
      </w:hyperlink>
      <w:r>
        <w:rPr>
          <w:rFonts w:hint="eastAsia"/>
        </w:rPr>
        <w:t>》基于权威数据和长期市场监测，全面分析了PVC薄膜和片材行业的市场规模、供需状况及竞争格局。报告梳理了PVC薄膜和片材技术现状与未来方向，预测了市场前景与趋势，并评估了重点企业的表现与地位。同时，报告揭示了PVC薄膜和片材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PVC薄膜和片材市场概述</w:t>
      </w:r>
      <w:r>
        <w:rPr>
          <w:rFonts w:hint="eastAsia"/>
        </w:rPr>
        <w:br/>
      </w:r>
      <w:r>
        <w:rPr>
          <w:rFonts w:hint="eastAsia"/>
        </w:rPr>
        <w:t>　　1.1 PVC薄膜和片材行业概述及统计范围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按照不同产品类型，PVC薄膜和片材主要可以分为如下几个类别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全球不同产品类型PVC薄膜和片材规模增长趋势2020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PVC薄膜</w:t>
      </w:r>
      <w:r>
        <w:rPr>
          <w:rFonts w:hint="eastAsia"/>
        </w:rPr>
        <w:br/>
      </w:r>
      <w:r>
        <w:rPr>
          <w:rFonts w:hint="eastAsia"/>
        </w:rPr>
        <w:t>　　　　1.2.3 PVC硬片</w:t>
      </w:r>
      <w:r>
        <w:rPr>
          <w:rFonts w:hint="eastAsia"/>
        </w:rPr>
        <w:br/>
      </w:r>
      <w:r>
        <w:rPr>
          <w:rFonts w:hint="eastAsia"/>
        </w:rPr>
        <w:t>　　1.3 从不同应用，PVC薄膜和片材主要包括如下几个方面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全球不同应用PVC薄膜和片材规模增长趋势2020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食品包装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消费品</w:t>
      </w:r>
      <w:r>
        <w:rPr>
          <w:rFonts w:hint="eastAsia"/>
        </w:rPr>
        <w:br/>
      </w:r>
      <w:r>
        <w:rPr>
          <w:rFonts w:hint="eastAsia"/>
        </w:rPr>
        <w:t>　　　　1.3.5 工业包装</w:t>
      </w:r>
      <w:r>
        <w:rPr>
          <w:rFonts w:hint="eastAsia"/>
        </w:rPr>
        <w:br/>
      </w:r>
      <w:r>
        <w:rPr>
          <w:rFonts w:hint="eastAsia"/>
        </w:rPr>
        <w:t>　　　　1.3.6 农业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PVC薄膜和片材行业发展总体概况</w:t>
      </w:r>
      <w:r>
        <w:rPr>
          <w:rFonts w:hint="eastAsia"/>
        </w:rPr>
        <w:br/>
      </w:r>
      <w:r>
        <w:rPr>
          <w:rFonts w:hint="eastAsia"/>
        </w:rPr>
        <w:t>　　　　1.4.2 PVC薄膜和片材行业发展主要特点</w:t>
      </w:r>
      <w:r>
        <w:rPr>
          <w:rFonts w:hint="eastAsia"/>
        </w:rPr>
        <w:br/>
      </w:r>
      <w:r>
        <w:rPr>
          <w:rFonts w:hint="eastAsia"/>
        </w:rPr>
        <w:t>　　　　1.4.3 PVC薄膜和片材行业发展影响因素</w:t>
      </w:r>
      <w:r>
        <w:rPr>
          <w:rFonts w:hint="eastAsia"/>
        </w:rPr>
        <w:br/>
      </w:r>
      <w:r>
        <w:rPr>
          <w:rFonts w:hint="eastAsia"/>
        </w:rPr>
        <w:t>　　　　1.4.3 .1 PVC薄膜和片材有利因素</w:t>
      </w:r>
      <w:r>
        <w:rPr>
          <w:rFonts w:hint="eastAsia"/>
        </w:rPr>
        <w:br/>
      </w:r>
      <w:r>
        <w:rPr>
          <w:rFonts w:hint="eastAsia"/>
        </w:rPr>
        <w:t>　　　　1.4.3 .2 PVC薄膜和片材不利因素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全球PVC薄膜和片材供需现状及预测（2020-2031）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全球PVC薄膜和片材产能、产量、产能利用率及发展趋势（2020-2031）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全球PVC薄膜和片材产量、需求量及发展趋势（2020-2031）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全球主要地区PVC薄膜和片材产量及发展趋势（2020-2031）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中国PVC薄膜和片材供需现状及预测（2020-2031）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中国PVC薄膜和片材产能、产量、产能利用率及发展趋势（2020-2031）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中国PVC薄膜和片材产量、市场需求量及发展趋势（2020-2031）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中国PVC薄膜和片材产能和产量占全球的比重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全球PVC薄膜和片材销量及收入</w:t>
      </w:r>
      <w:r>
        <w:rPr>
          <w:rFonts w:hint="eastAsia"/>
        </w:rPr>
        <w:br/>
      </w:r>
      <w:r>
        <w:rPr>
          <w:rFonts w:hint="eastAsia"/>
        </w:rPr>
        <w:t>　　　　2.3.1 全球市场PVC薄膜和片材收入（2020-2031）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全球市场PVC薄膜和片材销量（2020-2031）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全球市场PVC薄膜和片材价格趋势（2020-2031）</w:t>
      </w:r>
      <w:r>
        <w:rPr>
          <w:rFonts w:hint="eastAsia"/>
        </w:rPr>
        <w:br/>
      </w:r>
      <w:r>
        <w:rPr>
          <w:rFonts w:hint="eastAsia"/>
        </w:rPr>
        <w:t>　　2.4 中国PVC薄膜和片材销量及收入</w:t>
      </w:r>
      <w:r>
        <w:rPr>
          <w:rFonts w:hint="eastAsia"/>
        </w:rPr>
        <w:br/>
      </w:r>
      <w:r>
        <w:rPr>
          <w:rFonts w:hint="eastAsia"/>
        </w:rPr>
        <w:t>　　　　2.4.1 中国市场PVC薄膜和片材收入（2020-2031）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中国市场PVC薄膜和片材销量（2020-2031）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中国市场PVC薄膜和片材销量和收入占全球的比重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全球PVC薄膜和片材主要地区分析</w:t>
      </w:r>
      <w:r>
        <w:rPr>
          <w:rFonts w:hint="eastAsia"/>
        </w:rPr>
        <w:br/>
      </w:r>
      <w:r>
        <w:rPr>
          <w:rFonts w:hint="eastAsia"/>
        </w:rPr>
        <w:t>　　3.1 全球主要地区PVC薄膜和片材市场规模分析：2020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全球主要地区PVC薄膜和片材销售收入及市场份额（2020-2025年）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全球主要地区PVC薄膜和片材销售收入预测（2026-2031）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全球主要地区PVC薄膜和片材销量分析：2020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全球主要地区PVC薄膜和片材销量及市场份额（2020-2025年）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全球主要地区PVC薄膜和片材销量及市场份额预测（2026-2031）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北美（美国和加拿大）PVC薄膜和片材销量（2020-2031）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北美（美国和加拿大）PVC薄膜和片材收入（2020-2031）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欧洲（德国、英国、法国和意大利等国家）PVC薄膜和片材销量（2020-2031）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欧洲（德国、英国、法国和意大利等国家）PVC薄膜和片材收入（2020-2031）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亚太（中国、日本、韩国、中国台湾、印度和东南亚等）PVC薄膜和片材销量（2020-2031）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亚太（中国、日本、韩国、中国台湾、印度和东南亚等）PVC薄膜和片材收入（2020-2031）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拉美地区（墨西哥、巴西等国家）PVC薄膜和片材销量（2020-2031）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拉美地区（墨西哥、巴西等国家）PVC薄膜和片材收入（2020-2031）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中东及非洲（土耳其、沙特等国家）PVC薄膜和片材销量（2020-2031）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中东及非洲（土耳其、沙特等国家）PVC薄膜和片材收入（2020-2031）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全球市场主要厂商PVC薄膜和片材产能市场份额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全球市场主要厂商PVC薄膜和片材销量（2020-2025）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全球市场主要厂商PVC薄膜和片材销售收入（2020-2025）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全球市场主要厂商PVC薄膜和片材销售价格（2020-2025）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2024年全球主要生产商PVC薄膜和片材收入排名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中国市场主要厂商PVC薄膜和片材销量（2020-2025）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中国市场主要厂商PVC薄膜和片材销售收入（2020-2025）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中国市场主要厂商PVC薄膜和片材销售价格（2020-2025）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2024年中国主要生产商PVC薄膜和片材收入排名</w:t>
      </w:r>
      <w:r>
        <w:rPr>
          <w:rFonts w:hint="eastAsia"/>
        </w:rPr>
        <w:br/>
      </w:r>
      <w:r>
        <w:rPr>
          <w:rFonts w:hint="eastAsia"/>
        </w:rPr>
        <w:t>　　4.3 全球主要厂商PVC薄膜和片材总部及产地分布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全球主要厂商PVC薄膜和片材商业化日期</w:t>
      </w:r>
      <w:r>
        <w:rPr>
          <w:rFonts w:hint="eastAsia"/>
        </w:rPr>
        <w:br/>
      </w:r>
      <w:r>
        <w:rPr>
          <w:rFonts w:hint="eastAsia"/>
        </w:rPr>
        <w:t>　　4.5 全球主要厂商PVC薄膜和片材产品类型及应用</w:t>
      </w:r>
      <w:r>
        <w:rPr>
          <w:rFonts w:hint="eastAsia"/>
        </w:rPr>
        <w:br/>
      </w:r>
      <w:r>
        <w:rPr>
          <w:rFonts w:hint="eastAsia"/>
        </w:rPr>
        <w:t>　　4.6 PVC薄膜和片材行业集中度、竞争程度分析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PVC薄膜和片材行业集中度分析：全球头部厂商份额（Top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全球PVC薄膜和片材第一梯队、第二梯队和第三梯队生产商（品牌）及市场份额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不同产品类型PVC薄膜和片材分析</w:t>
      </w:r>
      <w:r>
        <w:rPr>
          <w:rFonts w:hint="eastAsia"/>
        </w:rPr>
        <w:br/>
      </w:r>
      <w:r>
        <w:rPr>
          <w:rFonts w:hint="eastAsia"/>
        </w:rPr>
        <w:t>　　5.1 全球不同产品类型PVC薄膜和片材销量（2020-2031）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全球不同产品类型PVC薄膜和片材销量及市场份额（2020-2025）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全球不同产品类型PVC薄膜和片材销量预测（2026-2031）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全球不同产品类型PVC薄膜和片材收入（2020-2031）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全球不同产品类型PVC薄膜和片材收入及市场份额（2020-2025）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全球不同产品类型PVC薄膜和片材收入预测（2026-2031）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全球不同产品类型PVC薄膜和片材价格走势（2020-2031）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中国不同产品类型PVC薄膜和片材销量（2020-2031）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中国不同产品类型PVC薄膜和片材销量及市场份额（2020-2025）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中国不同产品类型PVC薄膜和片材销量预测（2026-2031）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中国不同产品类型PVC薄膜和片材收入（2020-2031）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中国不同产品类型PVC薄膜和片材收入及市场份额（2020-2025）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中国不同产品类型PVC薄膜和片材收入预测（2026-2031）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不同应用PVC薄膜和片材分析</w:t>
      </w:r>
      <w:r>
        <w:rPr>
          <w:rFonts w:hint="eastAsia"/>
        </w:rPr>
        <w:br/>
      </w:r>
      <w:r>
        <w:rPr>
          <w:rFonts w:hint="eastAsia"/>
        </w:rPr>
        <w:t>　　6.1 全球不同应用PVC薄膜和片材销量（2020-2031）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全球不同应用PVC薄膜和片材销量及市场份额（2020-2025）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全球不同应用PVC薄膜和片材销量预测（2026-2031）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全球不同应用PVC薄膜和片材收入（2020-2031）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全球不同应用PVC薄膜和片材收入及市场份额（2020-2025）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全球不同应用PVC薄膜和片材收入预测（2026-2031）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全球不同应用PVC薄膜和片材价格走势（2020-2031）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中国不同应用PVC薄膜和片材销量（2020-2031）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中国不同应用PVC薄膜和片材销量及市场份额（2020-2025）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中国不同应用PVC薄膜和片材销量预测（2026-2031）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中国不同应用PVC薄膜和片材收入（2020-2031）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中国不同应用PVC薄膜和片材收入及市场份额（2020-2025）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中国不同应用PVC薄膜和片材收入预测（2026-2031）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PVC薄膜和片材行业发展趋势</w:t>
      </w:r>
      <w:r>
        <w:rPr>
          <w:rFonts w:hint="eastAsia"/>
        </w:rPr>
        <w:br/>
      </w:r>
      <w:r>
        <w:rPr>
          <w:rFonts w:hint="eastAsia"/>
        </w:rPr>
        <w:t>　　7.2 PVC薄膜和片材行业主要驱动因素</w:t>
      </w:r>
      <w:r>
        <w:rPr>
          <w:rFonts w:hint="eastAsia"/>
        </w:rPr>
        <w:br/>
      </w:r>
      <w:r>
        <w:rPr>
          <w:rFonts w:hint="eastAsia"/>
        </w:rPr>
        <w:t>　　7.3 PVC薄膜和片材中国企业SWOT分析</w:t>
      </w:r>
      <w:r>
        <w:rPr>
          <w:rFonts w:hint="eastAsia"/>
        </w:rPr>
        <w:br/>
      </w:r>
      <w:r>
        <w:rPr>
          <w:rFonts w:hint="eastAsia"/>
        </w:rPr>
        <w:t>　　7.4 中国PVC薄膜和片材行业政策环境分析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PVC薄膜和片材行业产业链简介</w:t>
      </w:r>
      <w:r>
        <w:rPr>
          <w:rFonts w:hint="eastAsia"/>
        </w:rPr>
        <w:br/>
      </w:r>
      <w:r>
        <w:rPr>
          <w:rFonts w:hint="eastAsia"/>
        </w:rPr>
        <w:t>　　　　8.1.1 PVC薄膜和片材行业供应链分析</w:t>
      </w:r>
      <w:r>
        <w:rPr>
          <w:rFonts w:hint="eastAsia"/>
        </w:rPr>
        <w:br/>
      </w:r>
      <w:r>
        <w:rPr>
          <w:rFonts w:hint="eastAsia"/>
        </w:rPr>
        <w:t>　　　　8.1.2 PVC薄膜和片材主要原料及供应情况</w:t>
      </w:r>
      <w:r>
        <w:rPr>
          <w:rFonts w:hint="eastAsia"/>
        </w:rPr>
        <w:br/>
      </w:r>
      <w:r>
        <w:rPr>
          <w:rFonts w:hint="eastAsia"/>
        </w:rPr>
        <w:t>　　　　8.1.3 PVC薄膜和片材行业主要下游客户</w:t>
      </w:r>
      <w:r>
        <w:rPr>
          <w:rFonts w:hint="eastAsia"/>
        </w:rPr>
        <w:br/>
      </w:r>
      <w:r>
        <w:rPr>
          <w:rFonts w:hint="eastAsia"/>
        </w:rPr>
        <w:t>　　8.2 PVC薄膜和片材行业采购模式</w:t>
      </w:r>
      <w:r>
        <w:rPr>
          <w:rFonts w:hint="eastAsia"/>
        </w:rPr>
        <w:br/>
      </w:r>
      <w:r>
        <w:rPr>
          <w:rFonts w:hint="eastAsia"/>
        </w:rPr>
        <w:t>　　8.3 PVC薄膜和片材行业生产模式</w:t>
      </w:r>
      <w:r>
        <w:rPr>
          <w:rFonts w:hint="eastAsia"/>
        </w:rPr>
        <w:br/>
      </w:r>
      <w:r>
        <w:rPr>
          <w:rFonts w:hint="eastAsia"/>
        </w:rPr>
        <w:t>　　8.4 PVC薄膜和片材行业销售模式及销售渠道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全球市场主要PVC薄膜和片材厂商简介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重点企业（1）基本信息、PVC薄膜和片材生产基地、销售区域、竞争对手及市场地位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PVC薄膜和片材产品规格、参数及市场应用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PVC薄膜和片材销量、收入、价格及毛利率（2020-2025）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重点企业（2）基本信息、PVC薄膜和片材生产基地、销售区域、竞争对手及市场地位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PVC薄膜和片材产品规格、参数及市场应用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PVC薄膜和片材销量、收入、价格及毛利率（2020-2025）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重点企业（3）基本信息、PVC薄膜和片材生产基地、销售区域、竞争对手及市场地位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PVC薄膜和片材产品规格、参数及市场应用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PVC薄膜和片材销量、收入、价格及毛利率（2020-2025）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重点企业（4）基本信息、PVC薄膜和片材生产基地、销售区域、竞争对手及市场地位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PVC薄膜和片材产品规格、参数及市场应用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PVC薄膜和片材销量、收入、价格及毛利率（2020-2025）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重点企业（5）基本信息、PVC薄膜和片材生产基地、销售区域、竞争对手及市场地位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PVC薄膜和片材产品规格、参数及市场应用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PVC薄膜和片材销量、收入、价格及毛利率（2020-2025）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重点企业（6）基本信息、PVC薄膜和片材生产基地、销售区域、竞争对手及市场地位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PVC薄膜和片材产品规格、参数及市场应用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PVC薄膜和片材销量、收入、价格及毛利率（2020-2025）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重点企业（7）基本信息、PVC薄膜和片材生产基地、销售区域、竞争对手及市场地位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PVC薄膜和片材产品规格、参数及市场应用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PVC薄膜和片材销量、收入、价格及毛利率（2020-2025）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重点企业（8）基本信息、PVC薄膜和片材生产基地、销售区域、竞争对手及市场地位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PVC薄膜和片材产品规格、参数及市场应用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PVC薄膜和片材销量、收入、价格及毛利率（2020-2025）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重点企业（9）基本信息、PVC薄膜和片材生产基地、销售区域、竞争对手及市场地位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PVC薄膜和片材产品规格、参数及市场应用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PVC薄膜和片材销量、收入、价格及毛利率（2020-2025）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重点企业（10）基本信息、PVC薄膜和片材生产基地、销售区域、竞争对手及市场地位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PVC薄膜和片材产品规格、参数及市场应用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PVC薄膜和片材销量、收入、价格及毛利率（2020-2025）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重点企业（11）基本信息、PVC薄膜和片材生产基地、销售区域、竞争对手及市场地位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PVC薄膜和片材产品规格、参数及市场应用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PVC薄膜和片材销量、收入、价格及毛利率（2020-2025）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重点企业（12）基本信息、PVC薄膜和片材生产基地、销售区域、竞争对手及市场地位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PVC薄膜和片材产品规格、参数及市场应用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PVC薄膜和片材销量、收入、价格及毛利率（2020-2025）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重点企业（13）基本信息、PVC薄膜和片材生产基地、销售区域、竞争对手及市场地位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PVC薄膜和片材产品规格、参数及市场应用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PVC薄膜和片材销量、收入、价格及毛利率（2020-2025）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重点企业（14）基本信息、PVC薄膜和片材生产基地、销售区域、竞争对手及市场地位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PVC薄膜和片材产品规格、参数及市场应用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PVC薄膜和片材销量、收入、价格及毛利率（2020-2025）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重点企业（15）基本信息、PVC薄膜和片材生产基地、销售区域、竞争对手及市场地位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PVC薄膜和片材产品规格、参数及市场应用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PVC薄膜和片材销量、收入、价格及毛利率（2020-2025）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重点企业（16）基本信息、PVC薄膜和片材生产基地、销售区域、竞争对手及市场地位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PVC薄膜和片材产品规格、参数及市场应用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PVC薄膜和片材销量、收入、价格及毛利率（2020-2025）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重点企业（17）基本信息、PVC薄膜和片材生产基地、销售区域、竞争对手及市场地位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PVC薄膜和片材产品规格、参数及市场应用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PVC薄膜和片材销量、收入、价格及毛利率（2020-2025）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重点企业（18）基本信息、PVC薄膜和片材生产基地、销售区域、竞争对手及市场地位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PVC薄膜和片材产品规格、参数及市场应用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PVC薄膜和片材销量、收入、价格及毛利率（2020-2025）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重点企业（19）基本信息、PVC薄膜和片材生产基地、销售区域、竞争对手及市场地位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PVC薄膜和片材产品规格、参数及市场应用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PVC薄膜和片材销量、收入、价格及毛利率（2020-2025）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中国市场PVC薄膜和片材产量、销量、进出口分析及未来趋势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中国市场PVC薄膜和片材产量、销量、进出口分析及未来趋势（2020-2031）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中国市场PVC薄膜和片材进出口贸易趋势</w:t>
      </w:r>
      <w:r>
        <w:rPr>
          <w:rFonts w:hint="eastAsia"/>
        </w:rPr>
        <w:br/>
      </w:r>
      <w:r>
        <w:rPr>
          <w:rFonts w:hint="eastAsia"/>
        </w:rPr>
        <w:t>　　10.3 中国市场PVC薄膜和片材主要进口来源</w:t>
      </w:r>
      <w:r>
        <w:rPr>
          <w:rFonts w:hint="eastAsia"/>
        </w:rPr>
        <w:br/>
      </w:r>
      <w:r>
        <w:rPr>
          <w:rFonts w:hint="eastAsia"/>
        </w:rPr>
        <w:t>　　10.4 中国市场PVC薄膜和片材主要出口目的地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中国市场PVC薄膜和片材主要地区分布</w:t>
      </w:r>
      <w:r>
        <w:rPr>
          <w:rFonts w:hint="eastAsia"/>
        </w:rPr>
        <w:br/>
      </w:r>
      <w:r>
        <w:rPr>
          <w:rFonts w:hint="eastAsia"/>
        </w:rPr>
        <w:t>　　11.1 中国PVC薄膜和片材生产地区分布</w:t>
      </w:r>
      <w:r>
        <w:rPr>
          <w:rFonts w:hint="eastAsia"/>
        </w:rPr>
        <w:br/>
      </w:r>
      <w:r>
        <w:rPr>
          <w:rFonts w:hint="eastAsia"/>
        </w:rPr>
        <w:t>　　11.2 中国PVC薄膜和片材消费地区分布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(中⋅智⋅林)附录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全球不同产品类型PVC薄膜和片材规模规模增长趋势2020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PVC薄膜和片材行业发展主要特点</w:t>
      </w:r>
      <w:r>
        <w:rPr>
          <w:rFonts w:hint="eastAsia"/>
        </w:rPr>
        <w:br/>
      </w:r>
      <w:r>
        <w:rPr>
          <w:rFonts w:hint="eastAsia"/>
        </w:rPr>
        <w:t>　　表 4： PVC薄膜和片材行业发展有利因素分析</w:t>
      </w:r>
      <w:r>
        <w:rPr>
          <w:rFonts w:hint="eastAsia"/>
        </w:rPr>
        <w:br/>
      </w:r>
      <w:r>
        <w:rPr>
          <w:rFonts w:hint="eastAsia"/>
        </w:rPr>
        <w:t>　　表 5： PVC薄膜和片材行业发展不利因素分析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进入PVC薄膜和片材行业壁垒</w:t>
      </w:r>
      <w:r>
        <w:rPr>
          <w:rFonts w:hint="eastAsia"/>
        </w:rPr>
        <w:br/>
      </w:r>
      <w:r>
        <w:rPr>
          <w:rFonts w:hint="eastAsia"/>
        </w:rPr>
        <w:t>　　表 7： 全球主要地区PVC薄膜和片材产量（吨）：2020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全球主要地区PVC薄膜和片材产量（2020-2025）&amp;（吨）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全球主要地区PVC薄膜和片材产量（2026-2031）&amp;（吨）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全球主要地区PVC薄膜和片材销售收入（百万美元）：2020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全球主要地区PVC薄膜和片材销售收入（2020-2025）&amp;（百万美元）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全球主要地区PVC薄膜和片材销售收入市场份额（2020-2025）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全球主要地区PVC薄膜和片材收入（2026-2031）&amp;（百万美元）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全球主要地区PVC薄膜和片材收入市场份额（2026-2031）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全球主要地区PVC薄膜和片材销量（吨）：2020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全球主要地区PVC薄膜和片材销量（2020-2025）&amp;（吨）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全球主要地区PVC薄膜和片材销量市场份额（2020-2025）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全球主要地区PVC薄膜和片材销量（2026-2031）&amp;（吨）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全球主要地区PVC薄膜和片材销量份额（2026-2031）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北美PVC薄膜和片材基本情况分析</w:t>
      </w:r>
      <w:r>
        <w:rPr>
          <w:rFonts w:hint="eastAsia"/>
        </w:rPr>
        <w:br/>
      </w:r>
      <w:r>
        <w:rPr>
          <w:rFonts w:hint="eastAsia"/>
        </w:rPr>
        <w:t>　　表 21： 欧洲PVC薄膜和片材基本情况分析</w:t>
      </w:r>
      <w:r>
        <w:rPr>
          <w:rFonts w:hint="eastAsia"/>
        </w:rPr>
        <w:br/>
      </w:r>
      <w:r>
        <w:rPr>
          <w:rFonts w:hint="eastAsia"/>
        </w:rPr>
        <w:t>　　表 22： 亚太地区PVC薄膜和片材基本情况分析</w:t>
      </w:r>
      <w:r>
        <w:rPr>
          <w:rFonts w:hint="eastAsia"/>
        </w:rPr>
        <w:br/>
      </w:r>
      <w:r>
        <w:rPr>
          <w:rFonts w:hint="eastAsia"/>
        </w:rPr>
        <w:t>　　表 23： 拉美地区PVC薄膜和片材基本情况分析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中东及非洲PVC薄膜和片材基本情况分析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全球市场主要厂商PVC薄膜和片材产能（2024-2025）&amp;（吨）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全球市场主要厂商PVC薄膜和片材销量（2020-2025）&amp;（吨）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全球市场主要厂商PVC薄膜和片材销量市场份额（2020-2025）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全球市场主要厂商PVC薄膜和片材销售收入（2020-2025）&amp;（百万美元）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全球市场主要厂商PVC薄膜和片材销售收入市场份额（2020-2025）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全球市场主要厂商PVC薄膜和片材销售价格（2020-2025）&amp;（美元/吨）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2024年全球主要生产商PVC薄膜和片材收入排名（百万美元）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中国市场主要厂商PVC薄膜和片材销量（2020-2025）&amp;（吨）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中国市场主要厂商PVC薄膜和片材销量市场份额（2020-2025）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中国市场主要厂商PVC薄膜和片材销售收入（2020-2025）&amp;（百万美元）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中国市场主要厂商PVC薄膜和片材销售收入市场份额（2020-2025）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中国市场主要厂商PVC薄膜和片材销售价格（2020-2025）&amp;（美元/吨）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2024年中国主要生产商PVC薄膜和片材收入排名（百万美元）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全球主要厂商PVC薄膜和片材总部及产地分布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全球主要厂商PVC薄膜和片材商业化日期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全球主要厂商PVC薄膜和片材产品类型及应用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2024年全球PVC薄膜和片材主要厂商市场地位（第一梯队、第二梯队和第三梯队）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全球不同产品类型PVC薄膜和片材销量（2020-2025年）&amp;（吨）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全球不同产品类型PVC薄膜和片材销量市场份额（2020-2025）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全球不同产品类型PVC薄膜和片材销量预测（2026-2031）&amp;（吨）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全球市场不同产品类型PVC薄膜和片材销量市场份额预测（2026-2031）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全球不同产品类型PVC薄膜和片材收入（2020-2025年）&amp;（百万美元）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全球不同产品类型PVC薄膜和片材收入市场份额（2020-2025）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全球不同产品类型PVC薄膜和片材收入预测（2026-2031）&amp;（百万美元）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全球不同产品类型PVC薄膜和片材收入市场份额预测（2026-2031）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中国不同产品类型PVC薄膜和片材销量（2020-2025年）&amp;（吨）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中国不同产品类型PVC薄膜和片材销量市场份额（2020-2025）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中国不同产品类型PVC薄膜和片材销量预测（2026-2031）&amp;（吨）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中国不同产品类型PVC薄膜和片材销量市场份额预测（2026-2031）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中国不同产品类型PVC薄膜和片材收入（2020-2025年）&amp;（百万美元）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中国不同产品类型PVC薄膜和片材收入市场份额（2020-2025）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中国不同产品类型PVC薄膜和片材收入预测（2026-2031）&amp;（百万美元）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中国不同产品类型PVC薄膜和片材收入市场份额预测（2026-2031）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全球不同应用PVC薄膜和片材销量（2020-2025年）&amp;（吨）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全球不同应用PVC薄膜和片材销量市场份额（2020-2025）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全球不同应用PVC薄膜和片材销量预测（2026-2031）&amp;（吨）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全球市场不同应用PVC薄膜和片材销量市场份额预测（2026-2031）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全球不同应用PVC薄膜和片材收入（2020-2025年）&amp;（百万美元）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全球不同应用PVC薄膜和片材收入市场份额（2020-2025）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全球不同应用PVC薄膜和片材收入预测（2026-2031）&amp;（百万美元）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全球不同应用PVC薄膜和片材收入市场份额预测（2026-2031）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中国不同应用PVC薄膜和片材销量（2020-2025年）&amp;（吨）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中国不同应用PVC薄膜和片材销量市场份额（2020-2025）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中国不同应用PVC薄膜和片材销量预测（2026-2031）&amp;（吨）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中国不同应用PVC薄膜和片材销量市场份额预测（2026-2031）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中国不同应用PVC薄膜和片材收入（2020-2025年）&amp;（百万美元）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中国不同应用PVC薄膜和片材收入市场份额（2020-2025）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中国不同应用PVC薄膜和片材收入预测（2026-2031）&amp;（百万美元）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中国不同应用PVC薄膜和片材收入市场份额预测（2026-2031）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PVC薄膜和片材行业发展趋势</w:t>
      </w:r>
      <w:r>
        <w:rPr>
          <w:rFonts w:hint="eastAsia"/>
        </w:rPr>
        <w:br/>
      </w:r>
      <w:r>
        <w:rPr>
          <w:rFonts w:hint="eastAsia"/>
        </w:rPr>
        <w:t>　　表 75： PVC薄膜和片材行业主要驱动因素</w:t>
      </w:r>
      <w:r>
        <w:rPr>
          <w:rFonts w:hint="eastAsia"/>
        </w:rPr>
        <w:br/>
      </w:r>
      <w:r>
        <w:rPr>
          <w:rFonts w:hint="eastAsia"/>
        </w:rPr>
        <w:t>　　表 76： PVC薄膜和片材行业供应链分析</w:t>
      </w:r>
      <w:r>
        <w:rPr>
          <w:rFonts w:hint="eastAsia"/>
        </w:rPr>
        <w:br/>
      </w:r>
      <w:r>
        <w:rPr>
          <w:rFonts w:hint="eastAsia"/>
        </w:rPr>
        <w:t>　　表 77： PVC薄膜和片材上游原料供应商</w:t>
      </w:r>
      <w:r>
        <w:rPr>
          <w:rFonts w:hint="eastAsia"/>
        </w:rPr>
        <w:br/>
      </w:r>
      <w:r>
        <w:rPr>
          <w:rFonts w:hint="eastAsia"/>
        </w:rPr>
        <w:t>　　表 78： PVC薄膜和片材行业主要下游客户</w:t>
      </w:r>
      <w:r>
        <w:rPr>
          <w:rFonts w:hint="eastAsia"/>
        </w:rPr>
        <w:br/>
      </w:r>
      <w:r>
        <w:rPr>
          <w:rFonts w:hint="eastAsia"/>
        </w:rPr>
        <w:t>　　表 79： PVC薄膜和片材典型经销商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PVC薄膜和片材生产基地、销售区域、竞争对手及市场地位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PVC薄膜和片材产品规格、参数及市场应用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PVC薄膜和片材销量（吨）、收入（百万美元）、价格（美元/吨）及毛利率（2020-2025）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PVC薄膜和片材生产基地、销售区域、竞争对手及市场地位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PVC薄膜和片材产品规格、参数及市场应用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PVC薄膜和片材销量（吨）、收入（百万美元）、价格（美元/吨）及毛利率（2020-2025）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PVC薄膜和片材生产基地、销售区域、竞争对手及市场地位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PVC薄膜和片材产品规格、参数及市场应用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PVC薄膜和片材销量（吨）、收入（百万美元）、价格（美元/吨）及毛利率（2020-2025）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PVC薄膜和片材生产基地、销售区域、竞争对手及市场地位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PVC薄膜和片材产品规格、参数及市场应用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PVC薄膜和片材销量（吨）、收入（百万美元）、价格（美元/吨）及毛利率（2020-2025）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PVC薄膜和片材生产基地、销售区域、竞争对手及市场地位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PVC薄膜和片材产品规格、参数及市场应用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PVC薄膜和片材销量（吨）、收入（百万美元）、价格（美元/吨）及毛利率（2020-2025）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PVC薄膜和片材生产基地、销售区域、竞争对手及市场地位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PVC薄膜和片材产品规格、参数及市场应用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PVC薄膜和片材销量（吨）、收入（百万美元）、价格（美元/吨）及毛利率（2020-2025）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PVC薄膜和片材生产基地、销售区域、竞争对手及市场地位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PVC薄膜和片材产品规格、参数及市场应用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PVC薄膜和片材销量（吨）、收入（百万美元）、价格（美元/吨）及毛利率（2020-2025）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PVC薄膜和片材生产基地、销售区域、竞争对手及市场地位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PVC薄膜和片材产品规格、参数及市场应用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PVC薄膜和片材销量（吨）、收入（百万美元）、价格（美元/吨）及毛利率（2020-2025）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PVC薄膜和片材生产基地、销售区域、竞争对手及市场地位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PVC薄膜和片材产品规格、参数及市场应用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PVC薄膜和片材销量（吨）、收入（百万美元）、价格（美元/吨）及毛利率（2020-2025）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PVC薄膜和片材生产基地、销售区域、竞争对手及市场地位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PVC薄膜和片材产品规格、参数及市场应用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PVC薄膜和片材销量（吨）、收入（百万美元）、价格（美元/吨）及毛利率（2020-2025）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PVC薄膜和片材生产基地、销售区域、竞争对手及市场地位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PVC薄膜和片材产品规格、参数及市场应用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PVC薄膜和片材销量（吨）、收入（百万美元）、价格（美元/吨）及毛利率（2020-2025）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PVC薄膜和片材生产基地、销售区域、竞争对手及市场地位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PVC薄膜和片材产品规格、参数及市场应用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PVC薄膜和片材销量（吨）、收入（百万美元）、价格（美元/吨）及毛利率（2020-2025）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PVC薄膜和片材生产基地、销售区域、竞争对手及市场地位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PVC薄膜和片材产品规格、参数及市场应用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PVC薄膜和片材销量（吨）、收入（百万美元）、价格（美元/吨）及毛利率（2020-2025）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PVC薄膜和片材生产基地、销售区域、竞争对手及市场地位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PVC薄膜和片材产品规格、参数及市场应用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PVC薄膜和片材销量（吨）、收入（百万美元）、价格（美元/吨）及毛利率（2020-2025）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PVC薄膜和片材生产基地、销售区域、竞争对手及市场地位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PVC薄膜和片材产品规格、参数及市场应用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PVC薄膜和片材销量（吨）、收入（百万美元）、价格（美元/吨）及毛利率（2020-2025）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PVC薄膜和片材生产基地、销售区域、竞争对手及市场地位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PVC薄膜和片材产品规格、参数及市场应用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PVC薄膜和片材销量（吨）、收入（百万美元）、价格（美元/吨）及毛利率（2020-2025）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PVC薄膜和片材生产基地、销售区域、竞争对手及市场地位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PVC薄膜和片材产品规格、参数及市场应用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PVC薄膜和片材销量（吨）、收入（百万美元）、价格（美元/吨）及毛利率（2020-2025）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PVC薄膜和片材生产基地、销售区域、竞争对手及市场地位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PVC薄膜和片材产品规格、参数及市场应用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PVC薄膜和片材销量（吨）、收入（百万美元）、价格（美元/吨）及毛利率（2020-2025）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PVC薄膜和片材生产基地、销售区域、竞争对手及市场地位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PVC薄膜和片材产品规格、参数及市场应用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PVC薄膜和片材销量（吨）、收入（百万美元）、价格（美元/吨）及毛利率（2020-2025）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中国市场PVC薄膜和片材产量、销量、进出口（2020-2025年）&amp;（吨）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176： 中国市场PVC薄膜和片材产量、销量、进出口预测（2026-2031）&amp;（吨）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177： 中国市场PVC薄膜和片材进出口贸易趋势</w:t>
      </w:r>
      <w:r>
        <w:rPr>
          <w:rFonts w:hint="eastAsia"/>
        </w:rPr>
        <w:br/>
      </w:r>
      <w:r>
        <w:rPr>
          <w:rFonts w:hint="eastAsia"/>
        </w:rPr>
        <w:t>　　表 178： 中国市场PVC薄膜和片材主要进口来源</w:t>
      </w:r>
      <w:r>
        <w:rPr>
          <w:rFonts w:hint="eastAsia"/>
        </w:rPr>
        <w:br/>
      </w:r>
      <w:r>
        <w:rPr>
          <w:rFonts w:hint="eastAsia"/>
        </w:rPr>
        <w:t>　　表 179： 中国市场PVC薄膜和片材主要出口目的地</w:t>
      </w:r>
      <w:r>
        <w:rPr>
          <w:rFonts w:hint="eastAsia"/>
        </w:rPr>
        <w:br/>
      </w:r>
      <w:r>
        <w:rPr>
          <w:rFonts w:hint="eastAsia"/>
        </w:rPr>
        <w:t>　　表 180： 中国PVC薄膜和片材生产地区分布</w:t>
      </w:r>
      <w:r>
        <w:rPr>
          <w:rFonts w:hint="eastAsia"/>
        </w:rPr>
        <w:br/>
      </w:r>
      <w:r>
        <w:rPr>
          <w:rFonts w:hint="eastAsia"/>
        </w:rPr>
        <w:t>　　表 181： 中国PVC薄膜和片材消费地区分布</w:t>
      </w:r>
      <w:r>
        <w:rPr>
          <w:rFonts w:hint="eastAsia"/>
        </w:rPr>
        <w:br/>
      </w:r>
      <w:r>
        <w:rPr>
          <w:rFonts w:hint="eastAsia"/>
        </w:rPr>
        <w:t>　　表 182： 研究范围</w:t>
      </w:r>
      <w:r>
        <w:rPr>
          <w:rFonts w:hint="eastAsia"/>
        </w:rPr>
        <w:br/>
      </w:r>
      <w:r>
        <w:rPr>
          <w:rFonts w:hint="eastAsia"/>
        </w:rPr>
        <w:t>　　表 183：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PVC薄膜和片材产品图片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全球不同产品类型PVC薄膜和片材规模2020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全球不同产品类型PVC薄膜和片材市场份额2024 &amp; 2031</w:t>
      </w:r>
      <w:r>
        <w:rPr>
          <w:rFonts w:hint="eastAsia"/>
        </w:rPr>
        <w:br/>
      </w:r>
      <w:r>
        <w:rPr>
          <w:rFonts w:hint="eastAsia"/>
        </w:rPr>
        <w:t>　　图 4： PVC薄膜产品图片</w:t>
      </w:r>
      <w:r>
        <w:rPr>
          <w:rFonts w:hint="eastAsia"/>
        </w:rPr>
        <w:br/>
      </w:r>
      <w:r>
        <w:rPr>
          <w:rFonts w:hint="eastAsia"/>
        </w:rPr>
        <w:t>　　图 5： PVC硬片产品图片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全球不同应用PVC薄膜和片材市场份额2024 VS 2031</w:t>
      </w:r>
      <w:r>
        <w:rPr>
          <w:rFonts w:hint="eastAsia"/>
        </w:rPr>
        <w:br/>
      </w:r>
      <w:r>
        <w:rPr>
          <w:rFonts w:hint="eastAsia"/>
        </w:rPr>
        <w:t>　　图 8： 食品包装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消费品</w:t>
      </w:r>
      <w:r>
        <w:rPr>
          <w:rFonts w:hint="eastAsia"/>
        </w:rPr>
        <w:br/>
      </w:r>
      <w:r>
        <w:rPr>
          <w:rFonts w:hint="eastAsia"/>
        </w:rPr>
        <w:t>　　图 11： 工业包装</w:t>
      </w:r>
      <w:r>
        <w:rPr>
          <w:rFonts w:hint="eastAsia"/>
        </w:rPr>
        <w:br/>
      </w:r>
      <w:r>
        <w:rPr>
          <w:rFonts w:hint="eastAsia"/>
        </w:rPr>
        <w:t>　　图 12： 农业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全球PVC薄膜和片材产能、产量、产能利用率及发展趋势（2020-2031）&amp;（吨）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全球PVC薄膜和片材产量、需求量及发展趋势（2020-2031）&amp;（吨）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全球主要地区PVC薄膜和片材产量规模：2020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17： 全球主要地区PVC薄膜和片材产量市场份额（2020-2031）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中国PVC薄膜和片材产能、产量、产能利用率及发展趋势（2020-2031）&amp;（吨）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中国PVC薄膜和片材产量、市场需求量及发展趋势（2020-2031）&amp;（吨）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中国PVC薄膜和片材总产能占全球比重（2020-2031）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中国PVC薄膜和片材总产量占全球比重（2020-2031）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全球PVC薄膜和片材市场收入及增长率：（2020-2031）&amp;（百万美元）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全球市场PVC薄膜和片材市场规模：2020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全球市场PVC薄膜和片材销量及增长率（2020-2031）&amp;（吨）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全球市场PVC薄膜和片材价格趋势（2020-2031）&amp;（美元/吨）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中国PVC薄膜和片材市场收入及增长率：（2020-2031）&amp;（百万美元）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中国市场PVC薄膜和片材市场规模：2020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中国市场PVC薄膜和片材销量及增长率（2020-2031）&amp;（吨）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中国市场PVC薄膜和片材销量占全球比重（2020-2031）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中国PVC薄膜和片材收入占全球比重（2020-2031）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全球主要地区PVC薄膜和片材销售收入规模：2020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全球主要地区PVC薄膜和片材销售收入市场份额（2020-2025）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全球主要地区PVC薄膜和片材销售收入市场份额（2020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全球主要地区PVC薄膜和片材收入市场份额（2026-2031）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北美（美国和加拿大）PVC薄膜和片材销量（2020-2031）&amp;（吨）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北美（美国和加拿大）PVC薄膜和片材销量份额（2020-2031）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北美（美国和加拿大）PVC薄膜和片材收入（2020-2031）&amp;（百万美元）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北美（美国和加拿大）PVC薄膜和片材收入份额（2020-2031）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欧洲（德国、英国、法国和意大利等国家）PVC薄膜和片材销量（2020-2031）&amp;（吨）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欧洲（德国、英国、法国和意大利等国家）PVC薄膜和片材销量份额（2020-2031）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欧洲（德国、英国、法国和意大利等国家）PVC薄膜和片材收入（2020-2031）&amp;（百万美元）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欧洲（德国、英国、法国和意大利等国家）PVC薄膜和片材收入份额（2020-2031）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亚太（中国、日本、韩国、中国台湾、印度和东南亚等）PVC薄膜和片材销量（2020-2031）&amp;（吨）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亚太（中国、日本、韩国、中国台湾、印度和东南亚等）PVC薄膜和片材销量份额（2020-2031）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亚太（中国、日本、韩国、中国台湾、印度和东南亚等）PVC薄膜和片材收入（2020-2031）&amp;（百万美元）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亚太（中国、日本、韩国、中国台湾、印度和东南亚等）PVC薄膜和片材收入份额（2020-2031）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拉美地区（墨西哥、巴西等国家）PVC薄膜和片材销量（2020-2031）&amp;（吨）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拉美地区（墨西哥、巴西等国家）PVC薄膜和片材销量份额（2020-2031）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拉美地区（墨西哥、巴西等国家）PVC薄膜和片材收入（2020-2031）&amp;（百万美元）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拉美地区（墨西哥、巴西等国家）PVC薄膜和片材收入份额（2020-2031）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中东及非洲（土耳其、沙特等国家）PVC薄膜和片材销量（2020-2031）&amp;（吨）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中东及非洲（土耳其、沙特等国家）PVC薄膜和片材销量份额（2020-2031）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中东及非洲（土耳其、沙特等国家）PVC薄膜和片材收入（2020-2031）&amp;（百万美元）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中东及非洲（土耳其、沙特等国家）PVC薄膜和片材收入份额（2020-2031）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2023年全球市场主要厂商PVC薄膜和片材销量市场份额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2023年全球市场主要厂商PVC薄膜和片材收入市场份额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2024年中国市场主要厂商PVC薄膜和片材销量市场份额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2024年中国市场主要厂商PVC薄膜和片材收入市场份额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2024年全球前五大生产商PVC薄膜和片材市场份额</w:t>
      </w:r>
      <w:r>
        <w:rPr>
          <w:rFonts w:hint="eastAsia"/>
        </w:rPr>
        <w:br/>
      </w:r>
      <w:r>
        <w:rPr>
          <w:rFonts w:hint="eastAsia"/>
        </w:rPr>
        <w:t>　　图 60： 全球PVC薄膜和片材第一梯队、第二梯队和第三梯队生产商（品牌）及市场份额（2024）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全球不同产品类型PVC薄膜和片材价格走势（2020-2031）&amp;（美元/吨）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全球不同应用PVC薄膜和片材价格走势（2020-2031）&amp;（美元/吨）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63： PVC薄膜和片材中国企业SWOT分析</w:t>
      </w:r>
      <w:r>
        <w:rPr>
          <w:rFonts w:hint="eastAsia"/>
        </w:rPr>
        <w:br/>
      </w:r>
      <w:r>
        <w:rPr>
          <w:rFonts w:hint="eastAsia"/>
        </w:rPr>
        <w:t>　　图 64： PVC薄膜和片材产业链</w:t>
      </w:r>
      <w:r>
        <w:rPr>
          <w:rFonts w:hint="eastAsia"/>
        </w:rPr>
        <w:br/>
      </w:r>
      <w:r>
        <w:rPr>
          <w:rFonts w:hint="eastAsia"/>
        </w:rPr>
        <w:t>　　图 65： PVC薄膜和片材行业采购模式分析</w:t>
      </w:r>
      <w:r>
        <w:rPr>
          <w:rFonts w:hint="eastAsia"/>
        </w:rPr>
        <w:br/>
      </w:r>
      <w:r>
        <w:rPr>
          <w:rFonts w:hint="eastAsia"/>
        </w:rPr>
        <w:t>　　图 66： PVC薄膜和片材行业生产模式</w:t>
      </w:r>
      <w:r>
        <w:rPr>
          <w:rFonts w:hint="eastAsia"/>
        </w:rPr>
        <w:br/>
      </w:r>
      <w:r>
        <w:rPr>
          <w:rFonts w:hint="eastAsia"/>
        </w:rPr>
        <w:t>　　图 67： PVC薄膜和片材行业销售模式分析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a84a48264c424f" w:history="1">
        <w:r>
          <w:rPr>
            <w:rStyle w:val="Hyperlink"/>
          </w:rPr>
          <w:t>全球与中国PVC薄膜和片材行业研究及趋势预测报告（2025-2031年）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a84a48264c424f" w:history="1">
        <w:r>
          <w:rPr>
            <w:rStyle w:val="Hyperlink"/>
          </w:rPr>
          <w:t>https://www.20087.com/8/57/PVCBoMoHePianCaiXianZhuangJiFaZhanQuShi.html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86839ca18c4049" w:history="1">
      <w:r>
        <w:rPr>
          <w:rStyle w:val="Hyperlink"/>
        </w:rPr>
        <w:t>全球与中国PVC薄膜和片材行业研究及趋势预测报告（2025-2031年）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PVCBoMoHePianCaiXianZhuangJiFaZhanQuShi.html" TargetMode="External" Id="Ra4a84a48264c42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PVCBoMoHePianCaiXianZhuangJiFaZhanQuShi.html" TargetMode="External" Id="R9f86839ca18c40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2025-09-26T23:10:12Z</dcterms:created>
  <dcterms:modified xsi:type="dcterms:W3CDTF">2025-09-27T00:10:12Z</dcterms:modified>
  <dc:subject>全球与中国PVC薄膜和片材行业研究及趋势预测报告（2025-2031年）</dc:subject>
  <dc:title>全球与中国PVC薄膜和片材行业研究及趋势预测报告（2025-2031年）</dc:title>
  <cp:keywords>全球与中国PVC薄膜和片材行业研究及趋势预测报告（2025-2031年）</cp:keywords>
  <dc:description>全球与中国PVC薄膜和片材行业研究及趋势预测报告（2025-2031年）</dc:description>
</cp:coreProperties>
</file>