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f01f50d1441c7" w:history="1">
              <w:r>
                <w:rPr>
                  <w:rStyle w:val="Hyperlink"/>
                </w:rPr>
                <w:t>2025-2031年中国PVDC胶乳行业现状与发展趋势报告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f01f50d1441c7" w:history="1">
              <w:r>
                <w:rPr>
                  <w:rStyle w:val="Hyperlink"/>
                </w:rPr>
                <w:t>2025-2031年中国PVDC胶乳行业现状与发展趋势报告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f01f50d1441c7" w:history="1">
                <w:r>
                  <w:rPr>
                    <w:rStyle w:val="Hyperlink"/>
                  </w:rPr>
                  <w:t>https://www.20087.com/8/27/PVDCJiaoRuDeFaZhanQuShi.html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胶乳是一种高性能的阻隔性涂覆材料，广泛应用于食品包装、药品包装和工业膜等领域。它具有优异的氧气和水蒸气阻隔性能，能够有效延长包装物的保质期。近年来，随着对食品和药品安全的严格要求，PVDC胶乳的配方和生产工艺不断优化，以提高其阻隔性能和环保性。</w:t>
      </w:r>
      <w:r>
        <w:rPr>
          <w:rFonts w:hint="eastAsia"/>
        </w:rPr>
        <w:br/>
      </w:r>
      <w:r>
        <w:rPr>
          <w:rFonts w:hint="eastAsia"/>
        </w:rPr>
        <w:t>　　未来，PVDC胶乳的发展将更加注重可持续性和多功能性。可持续性体现在开发低VOC（挥发性有机化合物）的配方，以及寻找可降解或可回收的替代材料。多功能性则是指PVDC胶乳将集成更多的功能性添加剂，如抗菌剂、抗氧化剂，以满足不同包装材料的特殊需求，提高包装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f01f50d1441c7" w:history="1">
        <w:r>
          <w:rPr>
            <w:rStyle w:val="Hyperlink"/>
          </w:rPr>
          <w:t>2025-2031年中国PVDC胶乳行业现状与发展趋势报告</w:t>
        </w:r>
      </w:hyperlink>
      <w:r>
        <w:rPr>
          <w:rFonts w:hint="eastAsia"/>
        </w:rPr>
        <w:t>》基于对PVDC胶乳行业的长期监测研究，结合PVDC胶乳行业供需关系变化规律、产品消费结构、应用领域拓展、市场发展环境及政策支持等多维度分析，采用定量与定性相结合的科学方法，对行业内重点企业进行了系统研究。报告全面呈现了PVDC胶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PVDC胶乳行业相关概述</w:t>
      </w:r>
      <w:r>
        <w:rPr>
          <w:rFonts w:hint="eastAsia"/>
        </w:rPr>
        <w:br/>
      </w:r>
      <w:r>
        <w:rPr>
          <w:rFonts w:hint="eastAsia"/>
        </w:rPr>
        <w:t>　　　　一、PVDC胶乳行业定义及特点</w:t>
      </w:r>
      <w:r>
        <w:rPr>
          <w:rFonts w:hint="eastAsia"/>
        </w:rPr>
        <w:br/>
      </w:r>
      <w:r>
        <w:rPr>
          <w:rFonts w:hint="eastAsia"/>
        </w:rPr>
        <w:t>　　　　　　1、PVDC胶乳行业定义</w:t>
      </w:r>
      <w:r>
        <w:rPr>
          <w:rFonts w:hint="eastAsia"/>
        </w:rPr>
        <w:br/>
      </w:r>
      <w:r>
        <w:rPr>
          <w:rFonts w:hint="eastAsia"/>
        </w:rPr>
        <w:t>　　　　　　2、PVDC胶乳行业特点</w:t>
      </w:r>
      <w:r>
        <w:rPr>
          <w:rFonts w:hint="eastAsia"/>
        </w:rPr>
        <w:br/>
      </w:r>
      <w:r>
        <w:rPr>
          <w:rFonts w:hint="eastAsia"/>
        </w:rPr>
        <w:t>　　　　二、PVDC胶乳行业经营模式分析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1、PVDC胶乳生产模式</w:t>
      </w:r>
      <w:r>
        <w:rPr>
          <w:rFonts w:hint="eastAsia"/>
        </w:rPr>
        <w:br/>
      </w:r>
      <w:r>
        <w:rPr>
          <w:rFonts w:hint="eastAsia"/>
        </w:rPr>
        <w:t>　　　　　　2、PVDC胶乳采购模式</w:t>
      </w:r>
      <w:r>
        <w:rPr>
          <w:rFonts w:hint="eastAsia"/>
        </w:rPr>
        <w:br/>
      </w:r>
      <w:r>
        <w:rPr>
          <w:rFonts w:hint="eastAsia"/>
        </w:rPr>
        <w:t>　　　　　　3、PVDC胶乳销售模式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2025年全球PVDC胶乳行业市场运行形势分析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2025年全球PVDC胶乳行业发展概况</w:t>
      </w:r>
      <w:r>
        <w:rPr>
          <w:rFonts w:hint="eastAsia"/>
        </w:rPr>
        <w:br/>
      </w:r>
      <w:r>
        <w:rPr>
          <w:rFonts w:hint="eastAsia"/>
        </w:rPr>
        <w:t>　　第二节 全球PVDC胶乳行业发展走势</w:t>
      </w:r>
      <w:r>
        <w:rPr>
          <w:rFonts w:hint="eastAsia"/>
        </w:rPr>
        <w:br/>
      </w:r>
      <w:r>
        <w:rPr>
          <w:rFonts w:hint="eastAsia"/>
        </w:rPr>
        <w:t>　　　　一、全球PVDC胶乳行业市场分布情况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二、全球PVDC胶乳行业发展趋势分析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全球PVDC胶乳行业重点国家和区域分析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2024-2025年中国PVDC胶乳行业发展环境分析</w:t>
      </w:r>
      <w:r>
        <w:rPr>
          <w:rFonts w:hint="eastAsia"/>
        </w:rPr>
        <w:br/>
      </w:r>
      <w:r>
        <w:rPr>
          <w:rFonts w:hint="eastAsia"/>
        </w:rPr>
        <w:t>　　第一节 PVDC胶乳行业经济环境分析</w:t>
      </w:r>
      <w:r>
        <w:rPr>
          <w:rFonts w:hint="eastAsia"/>
        </w:rPr>
        <w:br/>
      </w:r>
      <w:r>
        <w:rPr>
          <w:rFonts w:hint="eastAsia"/>
        </w:rPr>
        <w:t>　　第二节 PVDC胶乳行业政策环境分析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一、PVDC胶乳行业政策影响分析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二、相关PVDC胶乳行业标准分析</w:t>
      </w:r>
      <w:r>
        <w:rPr>
          <w:rFonts w:hint="eastAsia"/>
        </w:rPr>
        <w:br/>
      </w:r>
      <w:r>
        <w:rPr>
          <w:rFonts w:hint="eastAsia"/>
        </w:rPr>
        <w:t>　　第三节 PVDC胶乳行业社会环境分析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2024-2025年PVDC胶乳行业技术发展现状及趋势分析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PVDC胶乳行业技术发展现状分析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国内外PVDC胶乳行业技术差异与原因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PVDC胶乳行业技术发展方向、趋势预测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提升PVDC胶乳行业技术能力策略建议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中国PVDC胶乳行业市场供需状况分析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中国PVDC胶乳行业市场规模情况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中国PVDC胶乳行业盈利情况分析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中国PVDC胶乳行业市场需求状况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一、2019-2024年PVDC胶乳行业市场需求情况</w:t>
      </w:r>
      <w:r>
        <w:rPr>
          <w:rFonts w:hint="eastAsia"/>
        </w:rPr>
        <w:br/>
      </w:r>
      <w:r>
        <w:rPr>
          <w:rFonts w:hint="eastAsia"/>
        </w:rPr>
        <w:t>　　　　二、PVDC胶乳行业市场需求特点分析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三、2025-2031年PVDC胶乳行业市场需求预测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中国PVDC胶乳行业产量情况分析与预测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一、2019-2024年PVDC胶乳行业产量统计分析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二、2025年PVDC胶乳行业产量特点分析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三、2025-2031年PVDC胶乳行业产量预测分析</w:t>
      </w:r>
      <w:r>
        <w:rPr>
          <w:rFonts w:hint="eastAsia"/>
        </w:rPr>
        <w:br/>
      </w:r>
      <w:r>
        <w:rPr>
          <w:rFonts w:hint="eastAsia"/>
        </w:rPr>
        <w:t>　　第五节 PVDC胶乳行业市场供需平衡状况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PVDC胶乳行业细分产品市场调研分析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中国PVDC胶乳行业进出口情况分析预测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2019-2024年中国PVDC胶乳行业进出口情况分析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一、2019-2024年中国PVDC胶乳行业进口分析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二、2019-2024年中国PVDC胶乳行业出口分析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2025-2031年中国PVDC胶乳行业进出口情况预测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一、2025-2031年中国PVDC胶乳行业进口预测分析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二、2025-2031年中国PVDC胶乳行业出口预测分析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影响PVDC胶乳行业进出口变化的主要原因分析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2019-2024年中国PVDC胶乳行业区域市场分析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中国PVDC胶乳行业区域市场结构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重点地区PVDC胶乳行业调研分析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一、重点地区（一）PVDC胶乳市场分析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二、重点地区（二）PVDC胶乳市场分析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三、重点地区（三）PVDC胶乳市场分析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四、重点地区（四）PVDC胶乳市场分析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五、重点地区（五）PVDC胶乳市场分析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中国PVDC胶乳行业市场行情分析预测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PVDC胶乳价格影响因素分析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2019-2024年中国PVDC胶乳市场价格趋向分析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2025-2031年中国PVDC胶乳市场价格趋向预测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PVDC胶乳行业上、下游市场分析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PVDC胶乳行业上游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PVDC胶乳行业下游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PVDC胶乳行业竞争格局分析</w:t>
      </w:r>
      <w:r>
        <w:rPr>
          <w:rFonts w:hint="eastAsia"/>
        </w:rPr>
        <w:br/>
      </w:r>
      <w:r>
        <w:rPr>
          <w:rFonts w:hint="eastAsia"/>
        </w:rPr>
        <w:t>　　第一节 PVDC胶乳行业集中度分析</w:t>
      </w:r>
      <w:r>
        <w:rPr>
          <w:rFonts w:hint="eastAsia"/>
        </w:rPr>
        <w:br/>
      </w:r>
      <w:r>
        <w:rPr>
          <w:rFonts w:hint="eastAsia"/>
        </w:rPr>
        <w:t>　　　　一、PVDC胶乳市场集中度分析</w:t>
      </w:r>
      <w:r>
        <w:rPr>
          <w:rFonts w:hint="eastAsia"/>
        </w:rPr>
        <w:br/>
      </w:r>
      <w:r>
        <w:rPr>
          <w:rFonts w:hint="eastAsia"/>
        </w:rPr>
        <w:t>　　　　二、PVDC胶乳企业集中度分析</w:t>
      </w:r>
      <w:r>
        <w:rPr>
          <w:rFonts w:hint="eastAsia"/>
        </w:rPr>
        <w:br/>
      </w:r>
      <w:r>
        <w:rPr>
          <w:rFonts w:hint="eastAsia"/>
        </w:rPr>
        <w:t>　　　　三、PVDC胶乳区域集中度分析</w:t>
      </w:r>
      <w:r>
        <w:rPr>
          <w:rFonts w:hint="eastAsia"/>
        </w:rPr>
        <w:br/>
      </w:r>
      <w:r>
        <w:rPr>
          <w:rFonts w:hint="eastAsia"/>
        </w:rPr>
        <w:t>　　第二节 PVDC胶乳行业竞争格局分析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一、2025年PVDC胶乳行业竞争分析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二、2025年中外PVDC胶乳产品竞争分析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三、2019-2024年中国PVDC胶乳市场竞争分析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四、2025-2031年国内主要PVDC胶乳企业动向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PVDC胶乳行业重点企业发展调研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PVDC胶乳重点企业（一）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PVDC胶乳重点企业（二）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PVDC胶乳重点企业（三）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PVDC胶乳重点企业（四）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PVDC胶乳重点企业（五）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PVDC胶乳重点企业（六）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PVDC胶乳企业发展策略分析</w:t>
      </w:r>
      <w:r>
        <w:rPr>
          <w:rFonts w:hint="eastAsia"/>
        </w:rPr>
        <w:br/>
      </w:r>
      <w:r>
        <w:rPr>
          <w:rFonts w:hint="eastAsia"/>
        </w:rPr>
        <w:t>　　第一节 PVDC胶乳市场策略分析</w:t>
      </w:r>
      <w:r>
        <w:rPr>
          <w:rFonts w:hint="eastAsia"/>
        </w:rPr>
        <w:br/>
      </w:r>
      <w:r>
        <w:rPr>
          <w:rFonts w:hint="eastAsia"/>
        </w:rPr>
        <w:t>　　　　一、PVDC胶乳价格策略分析</w:t>
      </w:r>
      <w:r>
        <w:rPr>
          <w:rFonts w:hint="eastAsia"/>
        </w:rPr>
        <w:br/>
      </w:r>
      <w:r>
        <w:rPr>
          <w:rFonts w:hint="eastAsia"/>
        </w:rPr>
        <w:t>　　　　二、PVDC胶乳渠道策略分析</w:t>
      </w:r>
      <w:r>
        <w:rPr>
          <w:rFonts w:hint="eastAsia"/>
        </w:rPr>
        <w:br/>
      </w:r>
      <w:r>
        <w:rPr>
          <w:rFonts w:hint="eastAsia"/>
        </w:rPr>
        <w:t>　　第二节 PVDC胶乳销售策略分析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提高PVDC胶乳企业竞争力的策略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一、提高中国PVDC胶乳企业核心竞争力的对策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二、PVDC胶乳企业提升竞争力的主要方向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三、影响PVDC胶乳企业核心竞争力的因素及提升途径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四、提高PVDC胶乳企业竞争力的策略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对我国PVDC胶乳品牌的战略思考</w:t>
      </w:r>
      <w:r>
        <w:rPr>
          <w:rFonts w:hint="eastAsia"/>
        </w:rPr>
        <w:br/>
      </w:r>
      <w:r>
        <w:rPr>
          <w:rFonts w:hint="eastAsia"/>
        </w:rPr>
        <w:t>　　　　一、PVDC胶乳实施品牌战略的意义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二、PVDC胶乳企业品牌的现状分析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三、我国PVDC胶乳企业的品牌战略</w:t>
      </w:r>
      <w:r>
        <w:rPr>
          <w:rFonts w:hint="eastAsia"/>
        </w:rPr>
        <w:br/>
      </w:r>
      <w:r>
        <w:rPr>
          <w:rFonts w:hint="eastAsia"/>
        </w:rPr>
        <w:t>　　　　四、PVDC胶乳品牌战略管理的策略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中国PVDC胶乳行业营销策略分析</w:t>
      </w:r>
      <w:r>
        <w:rPr>
          <w:rFonts w:hint="eastAsia"/>
        </w:rPr>
        <w:br/>
      </w:r>
      <w:r>
        <w:rPr>
          <w:rFonts w:hint="eastAsia"/>
        </w:rPr>
        <w:t>　　第一节 PVDC胶乳市场推广策略研究分析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一、做好PVDC胶乳产品导入</w:t>
      </w:r>
      <w:r>
        <w:rPr>
          <w:rFonts w:hint="eastAsia"/>
        </w:rPr>
        <w:br/>
      </w:r>
      <w:r>
        <w:rPr>
          <w:rFonts w:hint="eastAsia"/>
        </w:rPr>
        <w:t>　　　　二、做好PVDC胶乳产品组合和产品线决策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三、PVDC胶乳行业城市市场推广策略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PVDC胶乳行业渠道营销研究分析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一、PVDC胶乳行业营销环境分析</w:t>
      </w:r>
      <w:r>
        <w:rPr>
          <w:rFonts w:hint="eastAsia"/>
        </w:rPr>
        <w:br/>
      </w:r>
      <w:r>
        <w:rPr>
          <w:rFonts w:hint="eastAsia"/>
        </w:rPr>
        <w:t>　　　　二、PVDC胶乳行业现存的营销渠道分析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三、PVDC胶乳行业终端市场营销管理策略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PVDC胶乳行业营销战略研究分析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一、中国PVDC胶乳行业有效整合营销策略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二、建立PVDC胶乳行业厂商的双嬴模式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2025-2031年中国PVDC胶乳行业前景与风险预测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2025年PVDC胶乳市场前景分析</w:t>
      </w:r>
      <w:r>
        <w:rPr>
          <w:rFonts w:hint="eastAsia"/>
        </w:rPr>
        <w:br/>
      </w:r>
      <w:r>
        <w:rPr>
          <w:rFonts w:hint="eastAsia"/>
        </w:rPr>
        <w:t>　　第二节 2025年PVDC胶乳发展趋势预测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2025-2031年中国PVDC胶乳行业投资特性分析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一、2025-2031年中国PVDC胶乳行业进入壁垒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二、2025-2031年中国PVDC胶乳行业盈利模式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三、2025-2031年中国PVDC胶乳行业盈利因素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2025-2031年中国PVDC胶乳行业投资机会分析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一、2025-2031年中国PVDC胶乳细分市场投资机会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二、2025-2031年中国PVDC胶乳行业区域市场投资潜力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2025-2031年中国PVDC胶乳行业投资风险分析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一、2025-2031年中国PVDC胶乳行业市场竞争风险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二、2025-2031年中国PVDC胶乳行业技术风险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三、2025-2031年中国PVDC胶乳行业政策风险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四、2025-2031年中国PVDC胶乳行业进入退出风险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2025-2031年中国PVDC胶乳行业盈利模式与投资策略分析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国外PVDC胶乳行业投资现状及经营模式分析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一、境外PVDC胶乳行业成长情况调查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中国PVDC胶乳行业商业模式探讨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中国PVDC胶乳行业投资国际化发展战略分析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中国PVDC胶乳行业投资策略分析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中国PVDC胶乳行业资本运作战略选择方案研究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中⋅智⋅林⋅：中国PVDC胶乳行业多元化经营战略的可行性分析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2019-2024年中国PVDC胶乳市场规模及增长情况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2019-2024年中国PVDC胶乳行业产量及增长趋势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2025-2031年中国PVDC胶乳行业产量预测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2019-2024年中国PVDC胶乳行业市场需求及增长情况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2025-2031年中国PVDC胶乳行业市场需求预测</w:t>
      </w:r>
      <w:r>
        <w:rPr>
          <w:rFonts w:hint="eastAsia"/>
        </w:rPr>
        <w:br/>
      </w:r>
      <w:r>
        <w:rPr>
          <w:rFonts w:hint="eastAsia"/>
        </w:rPr>
        <w:t>　　图表 **地区PVDC胶乳市场规模及增长情况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**地区PVDC胶乳市场规模及增长情况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**地区PVDC胶乳行业市场需求情况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2019-2024年中国PVDC胶乳行业出口情况分析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PVDC胶乳重点企业经营情况分析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2025年PVDC胶乳行业壁垒</w:t>
      </w:r>
      <w:r>
        <w:rPr>
          <w:rFonts w:hint="eastAsia"/>
        </w:rPr>
        <w:br/>
      </w:r>
      <w:r>
        <w:rPr>
          <w:rFonts w:hint="eastAsia"/>
        </w:rPr>
        <w:t>　　图表 2025年PVDC胶乳市场前景分析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2025-2031年中国PVDC胶乳市场规模预测</w:t>
      </w:r>
      <w:r>
        <w:rPr>
          <w:rFonts w:hint="eastAsia"/>
        </w:rPr>
        <w:br/>
      </w:r>
      <w:r>
        <w:rPr>
          <w:rFonts w:hint="eastAsia"/>
        </w:rPr>
        <w:t>　　图表 2025年PVDC胶乳发展趋势预测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f01f50d1441c7" w:history="1">
        <w:r>
          <w:rPr>
            <w:rStyle w:val="Hyperlink"/>
          </w:rPr>
          <w:t>2025-2031年中国PVDC胶乳行业现状与发展趋势报告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f01f50d1441c7" w:history="1">
        <w:r>
          <w:rPr>
            <w:rStyle w:val="Hyperlink"/>
          </w:rPr>
          <w:t>https://www.20087.com/8/27/PVDCJiaoRuDeFaZhanQuShi.html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热点：pvdc是什么塑料、PVDC胶乳介绍、PVDC生产工艺、PVDC胶乳储存熟化、pvb胶膜、PVDC胶乳 烘干条件、聚偏二氯乙烯乳液的生产厂家、pvc胶乳怎么合成、pvdc生产厂家排名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47a5c13534ccd" w:history="1">
      <w:r>
        <w:rPr>
          <w:rStyle w:val="Hyperlink"/>
        </w:rPr>
        <w:t>2025-2031年中国PVDC胶乳行业现状与发展趋势报告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PVDCJiaoRuDeFaZhanQuShi.html" TargetMode="External" Id="R5bef01f50d14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PVDCJiaoRuDeFaZhanQuShi.html" TargetMode="External" Id="R6a347a5c1353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2025-02-01T05:16:00Z</dcterms:created>
  <dcterms:modified xsi:type="dcterms:W3CDTF">2025-02-01T06:16:00Z</dcterms:modified>
  <dc:subject>2025-2031年中国PVDC胶乳行业现状与发展趋势报告</dc:subject>
  <dc:title>2025-2031年中国PVDC胶乳行业现状与发展趋势报告</dc:title>
  <cp:keywords>2025-2031年中国PVDC胶乳行业现状与发展趋势报告</cp:keywords>
  <dc:description>2025-2031年中国PVDC胶乳行业现状与发展趋势报告</dc:description>
</cp:coreProperties>
</file>