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fad9447afa4d53" w:history="1">
              <w:r>
                <w:rPr>
                  <w:rStyle w:val="Hyperlink"/>
                </w:rPr>
                <w:t>2025-2031年全球与中国丁二酸二丁酯行业发展全面调研与未来趋势预测报告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fad9447afa4d53" w:history="1">
              <w:r>
                <w:rPr>
                  <w:rStyle w:val="Hyperlink"/>
                </w:rPr>
                <w:t>2025-2031年全球与中国丁二酸二丁酯行业发展全面调研与未来趋势预测报告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fad9447afa4d53" w:history="1">
                <w:r>
                  <w:rPr>
                    <w:rStyle w:val="Hyperlink"/>
                  </w:rPr>
                  <w:t>https://www.20087.com/8/37/DingErSuanErDingZhiFaZhanQuShiFe.html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二酸二丁酯是一种常用的溶剂和增塑剂，广泛应用于涂料、塑料、橡胶等行业。近年来，随着化工行业的技术进步，丁二酸二丁酯的生产效率和纯度都有了显著提升。目前，丁二酸二丁酯不仅在产品质量上有所提高，还在应用范围上有所扩展，如在新型材料配方中的应用。</w:t>
      </w:r>
      <w:r>
        <w:rPr>
          <w:rFonts w:hint="eastAsia"/>
        </w:rPr>
        <w:br/>
      </w:r>
      <w:r>
        <w:rPr>
          <w:rFonts w:hint="eastAsia"/>
        </w:rPr>
        <w:t>　　未来，丁二酸二丁酯市场将朝着更加环保、高效和多功能化的方向发展。随着绿色化学理念的推广，丁二酸二丁酯将采用更多环保的生产工艺，减少对环境的影响。同时，随着对产品性能要求的提高，丁二酸二丁酯将更多应用于高性能材料的制造，如高性能涂料和特种塑料。此外，随着新材料技术的发展，丁二酸二丁酯将被开发出更多新的应用领域，如作为某些高性能聚合物的改性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fad9447afa4d53" w:history="1">
        <w:r>
          <w:rPr>
            <w:rStyle w:val="Hyperlink"/>
          </w:rPr>
          <w:t>2025-2031年全球与中国丁二酸二丁酯行业发展全面调研与未来趋势预测报告</w:t>
        </w:r>
      </w:hyperlink>
      <w:r>
        <w:rPr>
          <w:rFonts w:hint="eastAsia"/>
        </w:rPr>
        <w:t>》系统分析了丁二酸二丁酯行业的市场需求、市场规模及价格动态，全面梳理了丁二酸二丁酯产业链结构，并对丁二酸二丁酯细分市场进行了深入探究。报告基于详实数据，科学预测了丁二酸二丁酯市场前景与发展趋势，重点剖析了品牌竞争格局、市场集中度及重点企业的市场地位。通过SWOT分析，报告识别了行业面临的机遇与风险，并提出了针对性发展策略与建议，为丁二酸二丁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丁二酸二丁酯行业概述及市场现状分析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丁二酸二丁酯行业介绍</w:t>
      </w:r>
      <w:r>
        <w:rPr>
          <w:rFonts w:hint="eastAsia"/>
        </w:rPr>
        <w:br/>
      </w:r>
      <w:r>
        <w:rPr>
          <w:rFonts w:hint="eastAsia"/>
        </w:rPr>
        <w:t>　　第二节 丁二酸二丁酯产品主要分类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一、不同种类丁二酸二丁酯产量占比（2024年）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二、不同种类丁二酸二丁酯价格走势（2020-2031年）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丁二酸二丁酯主要应用领域分析</w:t>
      </w:r>
      <w:r>
        <w:rPr>
          <w:rFonts w:hint="eastAsia"/>
        </w:rPr>
        <w:br/>
      </w:r>
      <w:r>
        <w:rPr>
          <w:rFonts w:hint="eastAsia"/>
        </w:rPr>
        <w:t>　　　　一、丁二酸二丁酯主要应用领域</w:t>
      </w:r>
      <w:r>
        <w:rPr>
          <w:rFonts w:hint="eastAsia"/>
        </w:rPr>
        <w:br/>
      </w:r>
      <w:r>
        <w:rPr>
          <w:rFonts w:hint="eastAsia"/>
        </w:rPr>
        <w:t>　　　　二、全球丁二酸二丁酯不同应用领域消费量占比（2024年）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全球与中国丁二酸二丁酯市场发展现状对比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一、全球丁二酸二丁酯市场现状及发展趋势（2020-2031年）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二、中国丁二酸二丁酯市场现状及发展趋势（2020-2031年）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全球丁二酸二丁酯供需现状及趋势预测（2020-2031年）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一、全球丁二酸二丁酯产能、产量、产能利用率情况及趋势（2020-2031年）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二、全球丁二酸二丁酯产量、表观消费量情况及趋势（2020-2031年）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中国丁二酸二丁酯供需现状及趋势预测（2020-2031年）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一、中国丁二酸二丁酯产能、产量、产能利用率情况及趋势（2020-2031年）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二、中国丁二酸二丁酯产量、表观消费量情况及趋势（2020-2031年）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三、中国丁二酸二丁酯产量、需求量、市场缺口情况及趋势（2020-2031年）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中国丁二酸二丁酯行业政策分析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全球与中国丁二酸二丁酯重点企业产量、产值、集中度分析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全球市场丁二酸二丁酯重点企业2024和2025年产量、产值统计分析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一、全球市场丁二酸二丁酯重点企业2024和2025年产量统计分析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二、全球市场丁二酸二丁酯重点企业2024和2025年产值统计分析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三、全球市场丁二酸二丁酯重点企业2024和2025年产品价格分析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中国市场丁二酸二丁酯重点企业2024和2025年产量、产值统计分析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一、中国市场丁二酸二丁酯重点企业2024和2025年产量统计分析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二、中国市场丁二酸二丁酯重点企业2024和2025年产值统计分析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丁二酸二丁酯重点厂商总部</w:t>
      </w:r>
      <w:r>
        <w:rPr>
          <w:rFonts w:hint="eastAsia"/>
        </w:rPr>
        <w:br/>
      </w:r>
      <w:r>
        <w:rPr>
          <w:rFonts w:hint="eastAsia"/>
        </w:rPr>
        <w:t>　　第四节 丁二酸二丁酯行业企业集中度分析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全球重点丁二酸二丁酯企业SWOT分析</w:t>
      </w:r>
      <w:r>
        <w:rPr>
          <w:rFonts w:hint="eastAsia"/>
        </w:rPr>
        <w:br/>
      </w:r>
      <w:r>
        <w:rPr>
          <w:rFonts w:hint="eastAsia"/>
        </w:rPr>
        <w:t>　　第六节 中国重点丁二酸二丁酯企业SWOT分析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全球主要地区丁二酸二丁酯产量、产值、市场份额情况及趋势预测（2020-2031年）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全球主要地区丁二酸二丁酯产量、产值及市场份额情况及趋势（2020-2031年）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一、全球主要地区丁二酸二丁酯产量及市场份额情况及趋势（2020-2031年）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二、全球主要地区丁二酸二丁酯产值及市场份额情况及趋势（2020-2031年）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中国市场2020-2031年丁二酸二丁酯产量、产值情况及趋势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北美市场2020-2031年丁二酸二丁酯产量、产值情况及趋势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欧洲市场2020-2031年丁二酸二丁酯产量、产值情况及趋势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日本市场2020-2031年丁二酸二丁酯产量、产值情况及趋势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全球主要地区丁二酸二丁酯消费量、市场份额及发展趋势分析（2020-2031年）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全球主要地区丁二酸二丁酯消费量、市场份额及发展趋势（2020-2031年）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中国市场2020-2031年丁二酸二丁酯消费情况及发展趋势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北美市场2020-2031年丁二酸二丁酯消费情况及发展趋势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欧洲市场2020-2031年丁二酸二丁酯消费情况及发展趋势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日本市场2020-2031年丁二酸二丁酯消费情况及发展趋势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主要丁二酸二丁酯企业调研分析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二、企业丁二酸二丁酯产品</w:t>
      </w:r>
      <w:r>
        <w:rPr>
          <w:rFonts w:hint="eastAsia"/>
        </w:rPr>
        <w:br/>
      </w:r>
      <w:r>
        <w:rPr>
          <w:rFonts w:hint="eastAsia"/>
        </w:rPr>
        <w:t>　　　　三、企业丁二酸二丁酯产量、价格、收入、成本、毛利情况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二、企业丁二酸二丁酯产品</w:t>
      </w:r>
      <w:r>
        <w:rPr>
          <w:rFonts w:hint="eastAsia"/>
        </w:rPr>
        <w:br/>
      </w:r>
      <w:r>
        <w:rPr>
          <w:rFonts w:hint="eastAsia"/>
        </w:rPr>
        <w:t>　　　　三、企业丁二酸二丁酯产量、价格、收入、成本、毛利情况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二、企业丁二酸二丁酯产品</w:t>
      </w:r>
      <w:r>
        <w:rPr>
          <w:rFonts w:hint="eastAsia"/>
        </w:rPr>
        <w:br/>
      </w:r>
      <w:r>
        <w:rPr>
          <w:rFonts w:hint="eastAsia"/>
        </w:rPr>
        <w:t>　　　　三、企业丁二酸二丁酯产量、价格、收入、成本、毛利情况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二、企业丁二酸二丁酯产品</w:t>
      </w:r>
      <w:r>
        <w:rPr>
          <w:rFonts w:hint="eastAsia"/>
        </w:rPr>
        <w:br/>
      </w:r>
      <w:r>
        <w:rPr>
          <w:rFonts w:hint="eastAsia"/>
        </w:rPr>
        <w:t>　　　　三、企业丁二酸二丁酯产量、价格、收入、成本、毛利情况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二、企业丁二酸二丁酯产品</w:t>
      </w:r>
      <w:r>
        <w:rPr>
          <w:rFonts w:hint="eastAsia"/>
        </w:rPr>
        <w:br/>
      </w:r>
      <w:r>
        <w:rPr>
          <w:rFonts w:hint="eastAsia"/>
        </w:rPr>
        <w:t>　　　　三、企业丁二酸二丁酯产量、价格、收入、成本、毛利情况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二、企业丁二酸二丁酯产品</w:t>
      </w:r>
      <w:r>
        <w:rPr>
          <w:rFonts w:hint="eastAsia"/>
        </w:rPr>
        <w:br/>
      </w:r>
      <w:r>
        <w:rPr>
          <w:rFonts w:hint="eastAsia"/>
        </w:rPr>
        <w:t>　　　　三、企业丁二酸二丁酯产量、价格、收入、成本、毛利情况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二、企业丁二酸二丁酯产品</w:t>
      </w:r>
      <w:r>
        <w:rPr>
          <w:rFonts w:hint="eastAsia"/>
        </w:rPr>
        <w:br/>
      </w:r>
      <w:r>
        <w:rPr>
          <w:rFonts w:hint="eastAsia"/>
        </w:rPr>
        <w:t>　　　　三、企业丁二酸二丁酯产量、价格、收入、成本、毛利情况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二、企业丁二酸二丁酯产品</w:t>
      </w:r>
      <w:r>
        <w:rPr>
          <w:rFonts w:hint="eastAsia"/>
        </w:rPr>
        <w:br/>
      </w:r>
      <w:r>
        <w:rPr>
          <w:rFonts w:hint="eastAsia"/>
        </w:rPr>
        <w:t>　　　　三、企业丁二酸二丁酯产量、价格、收入、成本、毛利情况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二、企业丁二酸二丁酯产品</w:t>
      </w:r>
      <w:r>
        <w:rPr>
          <w:rFonts w:hint="eastAsia"/>
        </w:rPr>
        <w:br/>
      </w:r>
      <w:r>
        <w:rPr>
          <w:rFonts w:hint="eastAsia"/>
        </w:rPr>
        <w:t>　　　　三、企业丁二酸二丁酯产量、价格、收入、成本、毛利情况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二、企业丁二酸二丁酯产品</w:t>
      </w:r>
      <w:r>
        <w:rPr>
          <w:rFonts w:hint="eastAsia"/>
        </w:rPr>
        <w:br/>
      </w:r>
      <w:r>
        <w:rPr>
          <w:rFonts w:hint="eastAsia"/>
        </w:rPr>
        <w:t>　　　　三、企业丁二酸二丁酯产量、价格、收入、成本、毛利情况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不同种类丁二酸二丁酯产量、价格、产值及市场份额情况（2020-2031）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全球市场不同种类丁二酸二丁酯产量、产值及市场份额情况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一、全球市场不同种类丁二酸二丁酯产量、市场份额情况（2020-2031年）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二、全球市场不同种类丁二酸二丁酯产值、市场份额情况（2020-2031年）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三、全球市场不同种类丁二酸二丁酯价格走势分析（2020-2031年）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中国市场不同种类丁二酸二丁酯产量、产值及市场份额情况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一、中国市场不同种类丁二酸二丁酯产量、市场份额情况（2020-2031年）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二、中国市场不同种类丁二酸二丁酯产值、市场份额情况（2020-2031年）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三、中国市场不同种类丁二酸二丁酯价格走势分析（2020-2031年）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丁二酸二丁酯上游原料及下游主要应用领域分析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丁二酸二丁酯产业链分析</w:t>
      </w:r>
      <w:r>
        <w:rPr>
          <w:rFonts w:hint="eastAsia"/>
        </w:rPr>
        <w:br/>
      </w:r>
      <w:r>
        <w:rPr>
          <w:rFonts w:hint="eastAsia"/>
        </w:rPr>
        <w:t>　　第二节 丁二酸二丁酯产业上游供应分析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全球市场丁二酸二丁酯下游主要应用领域消费量、市场份额及增长情况（2020-2031年）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中国市场丁二酸二丁酯下游主要应用领域消费量、市场份额及增长情况（2020-2031年）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中国市场丁二酸二丁酯产量、消费量、进出口分析及发展趋势（2020-2031年）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中国市场丁二酸二丁酯产量、消费量、进出口分析及发展趋势（2020-2031年）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中国市场丁二酸二丁酯进出口贸易趋势（2020-2031年）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中国市场丁二酸二丁酯主要进口来源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中国市场丁二酸二丁酯主要出口目的地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中国市场丁二酸二丁酯主要地区分布（2025年）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中国丁二酸二丁酯生产地区分布</w:t>
      </w:r>
      <w:r>
        <w:rPr>
          <w:rFonts w:hint="eastAsia"/>
        </w:rPr>
        <w:br/>
      </w:r>
      <w:r>
        <w:rPr>
          <w:rFonts w:hint="eastAsia"/>
        </w:rPr>
        <w:t>　　第二节 中国丁二酸二丁酯消费地区分布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影响中国市场丁二酸二丁酯供需因素分析</w:t>
      </w:r>
      <w:r>
        <w:rPr>
          <w:rFonts w:hint="eastAsia"/>
        </w:rPr>
        <w:br/>
      </w:r>
      <w:r>
        <w:rPr>
          <w:rFonts w:hint="eastAsia"/>
        </w:rPr>
        <w:t>　　第一节 丁二酸二丁酯及相关行业技术发展概况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丁二酸二丁酯进出口贸易现状及趋势（2020-2031年）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丁二酸二丁酯产品技术趋势与价格走势预测（2020-2031年）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丁二酸二丁酯行业市场环境发展趋势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不同种类丁二酸二丁酯产品技术发展趋势（2020-2031年）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丁二酸二丁酯价格走势预测（2020-2031年）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丁二酸二丁酯销售渠道分析及建议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国内市场丁二酸二丁酯销售渠道分析</w:t>
      </w:r>
      <w:r>
        <w:rPr>
          <w:rFonts w:hint="eastAsia"/>
        </w:rPr>
        <w:br/>
      </w:r>
      <w:r>
        <w:rPr>
          <w:rFonts w:hint="eastAsia"/>
        </w:rPr>
        <w:t>　　　　一、当前丁二酸二丁酯主要销售模式及销售渠道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二、国内市场丁二酸二丁酯销售模式及销售渠道趋势（2020-2031年）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海外市场丁二酸二丁酯销售渠道分析</w:t>
      </w:r>
      <w:r>
        <w:rPr>
          <w:rFonts w:hint="eastAsia"/>
        </w:rPr>
        <w:br/>
      </w:r>
      <w:r>
        <w:rPr>
          <w:rFonts w:hint="eastAsia"/>
        </w:rPr>
        <w:t>　　第三节 中智-林-－丁二酸二丁酯行业营销策略建议</w:t>
      </w:r>
      <w:r>
        <w:rPr>
          <w:rFonts w:hint="eastAsia"/>
        </w:rPr>
        <w:br/>
      </w:r>
      <w:r>
        <w:rPr>
          <w:rFonts w:hint="eastAsia"/>
        </w:rPr>
        <w:t>　　　　一、丁二酸二丁酯市场定位及目标消费者分析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二、丁二酸二丁酯行业营销模式及销售渠道建议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丁二酸二丁酯产品介绍</w:t>
      </w:r>
      <w:r>
        <w:rPr>
          <w:rFonts w:hint="eastAsia"/>
        </w:rPr>
        <w:br/>
      </w:r>
      <w:r>
        <w:rPr>
          <w:rFonts w:hint="eastAsia"/>
        </w:rPr>
        <w:t>　　表 丁二酸二丁酯产品分类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2024年全球不同种类丁二酸二丁酯产量份额</w:t>
      </w:r>
      <w:r>
        <w:rPr>
          <w:rFonts w:hint="eastAsia"/>
        </w:rPr>
        <w:br/>
      </w:r>
      <w:r>
        <w:rPr>
          <w:rFonts w:hint="eastAsia"/>
        </w:rPr>
        <w:t>　　表 不同种类丁二酸二丁酯价格及趋势（2020-2031年）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丁二酸二丁酯主要应用领域</w:t>
      </w:r>
      <w:r>
        <w:rPr>
          <w:rFonts w:hint="eastAsia"/>
        </w:rPr>
        <w:br/>
      </w:r>
      <w:r>
        <w:rPr>
          <w:rFonts w:hint="eastAsia"/>
        </w:rPr>
        <w:t>　　图 全球2024年丁二酸二丁酯不同应用领域消费量份额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全球市场丁二酸二丁酯产量及增长情况（2020-2031年）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全球市场丁二酸二丁酯产值及增长情况（2020-2031年）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中国市场丁二酸二丁酯产量、增长率及趋势（2020-2031年）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中国市场丁二酸二丁酯产值、增长率及趋势（2020-2031年）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全球丁二酸二丁酯产能、产量、产能利用率及趋势（2020-2031年）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全球丁二酸二丁酯产量、表观消费量及趋势（2020-2031年）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中国丁二酸二丁酯产能、产量、产能利用率及趋势（2020-2031年）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中国丁二酸二丁酯产量、表观消费量及趋势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中国丁二酸二丁酯产量、市场需求量及趋势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丁二酸二丁酯行业政策分析</w:t>
      </w:r>
      <w:r>
        <w:rPr>
          <w:rFonts w:hint="eastAsia"/>
        </w:rPr>
        <w:br/>
      </w:r>
      <w:r>
        <w:rPr>
          <w:rFonts w:hint="eastAsia"/>
        </w:rPr>
        <w:t>　　表 全球市场丁二酸二丁酯重点企业2024和2025年产量统计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全球市场丁二酸二丁酯重点企业2024和2025年产量、市场份额统计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全球市场丁二酸二丁酯重点企业2025年产量、市场份额统计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全球市场丁二酸二丁酯重点企业2025年产量、市场份额统计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全球市场丁二酸二丁酯重点企业2024和2025年产值统计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全球市场丁二酸二丁酯重点企业2024和2025年产值市场份额统计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全球市场丁二酸二丁酯重点企业2025年产值、市场份额统计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全球市场丁二酸二丁酯重点企业2025年产值、市场份额统计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全球市场丁二酸二丁酯重点企业2024和2025年产品价格统计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中国市场丁二酸二丁酯重点企业2024和2025年产量统计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中国市场丁二酸二丁酯重点企业2024和2025年产量市场份额统计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中国市场丁二酸二丁酯重点企业2025年产量、市场份额统计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中国市场丁二酸二丁酯重点企业2025年产量、市场份额统计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中国市场丁二酸二丁酯重点企业2024和2025年产值统计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中国市场丁二酸二丁酯重点企业2024和2025年产值市场份额统计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中国市场丁二酸二丁酯重点企业2025年产值、市场份额统计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中国市场丁二酸二丁酯重点企业2025年产值、市场份额统计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丁二酸二丁酯企业总部</w:t>
      </w:r>
      <w:r>
        <w:rPr>
          <w:rFonts w:hint="eastAsia"/>
        </w:rPr>
        <w:br/>
      </w:r>
      <w:r>
        <w:rPr>
          <w:rFonts w:hint="eastAsia"/>
        </w:rPr>
        <w:t>　　表 全球市场丁二酸二丁酯重点企业2024和2025年产值市场份额统计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全球丁二酸二丁酯重点企业SWOT分析</w:t>
      </w:r>
      <w:r>
        <w:rPr>
          <w:rFonts w:hint="eastAsia"/>
        </w:rPr>
        <w:br/>
      </w:r>
      <w:r>
        <w:rPr>
          <w:rFonts w:hint="eastAsia"/>
        </w:rPr>
        <w:t>　　表 中国丁二酸二丁酯重点企业SWOT分析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全球主要地区2020-2025年丁二酸二丁酯产量统计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全球主要地区2025-2031年丁二酸二丁酯产量预测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全球主要地区2020-2031年丁二酸二丁酯产量市场份额统计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全球主要地区2025年丁二酸二丁酯产量市场份额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全球主要地区2020-2025年丁二酸二丁酯产值统计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全球主要地区2025-2031年丁二酸二丁酯产值预测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全球主要地区2020-2031年丁二酸二丁酯产值市场份额统计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全球主要地区2025年丁二酸二丁酯产值市场份额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中国市场2020-2031年丁二酸二丁酯产量及增长情况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中国市场2020-2031年丁二酸二丁酯产值及增长情况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北美市场2020-2031年丁二酸二丁酯产量及增长情况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北美市场2020-2031年丁二酸二丁酯产值及增长情况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欧洲市场2020-2031年丁二酸二丁酯产量及增长情况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欧洲市场2020-2031年丁二酸二丁酯产值及增长情况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日本市场2020-2031年丁二酸二丁酯产量及增长情况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日本市场2020-2031年丁二酸二丁酯产值及增长情况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全球主要地区2020-2025年丁二酸二丁酯消费量统计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全球主要地区2025-2031年丁二酸二丁酯消费量预测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全球主要地区2020-2031年丁二酸二丁酯消费量市场份额统计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全球主要地区2025年丁二酸二丁酯消费量市场份额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中国市场2020-2031年丁二酸二丁酯消费量、增长率及趋势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北美市场2020-2031年丁二酸二丁酯消费量、增长率及趋势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欧洲市场2020-2031年丁二酸二丁酯消费量、增长率及趋势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日本市场2020-2031年丁二酸二丁酯消费量、增长率及趋势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企业（一）丁二酸二丁酯产品情况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企业（一）2024-2025年丁二酸二丁酯产量、价格、收入、成本、毛利情况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企业（二）丁二酸二丁酯产品情况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企业（二）2024-2025年丁二酸二丁酯产量、价格、收入、成本、毛利情况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企业（三）丁二酸二丁酯产品情况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企业（三）2024-2025年丁二酸二丁酯产量、价格、收入、成本、毛利情况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企业（四）丁二酸二丁酯产品情况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企业（四）2024-2025年丁二酸二丁酯产量、价格、收入、成本、毛利情况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企业（五）丁二酸二丁酯产品情况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企业（五）2024-2025年丁二酸二丁酯产量、价格、收入、成本、毛利情况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企业（六）丁二酸二丁酯产品情况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企业（六）2024-2025年丁二酸二丁酯产量、价格、收入、成本、毛利情况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企业（七）丁二酸二丁酯产品情况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企业（七）2024-2025年丁二酸二丁酯产量、价格、收入、成本、毛利情况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企业（八）丁二酸二丁酯产品情况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企业（八）2024-2025年丁二酸二丁酯产量、价格、收入、成本、毛利情况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企业（九）丁二酸二丁酯产品情况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企业（九）2024-2025年丁二酸二丁酯产量、价格、收入、成本、毛利情况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企业（十）丁二酸二丁酯产品情况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企业（十）2024-2025年丁二酸二丁酯产量、价格、收入、成本、毛利情况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全球市场不同种类丁二酸二丁酯产量统计（2020-2025年）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全球市场不同种类丁二酸二丁酯产量预测（2025-2031年）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全球市场不同种类丁二酸二丁酯产量市场份额（2020-2031年）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全球市场不同种类丁二酸二丁酯产值统计（2020-2025年）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全球市场不同种类丁二酸二丁酯产值预测（2025-2031年）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全球市场不同种类丁二酸二丁酯产值市场份额（2020-2031年）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全球市场不同种类丁二酸二丁酯价格走势（2020-2031年）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中国市场不同种类丁二酸二丁酯产量统计（2020-2025年）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中国市场不同种类丁二酸二丁酯产量预测（2025-2031年）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中国市场不同种类丁二酸二丁酯产量市场份额（2020-2031年）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中国市场不同种类丁二酸二丁酯产值统计（2020-2025年）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中国市场不同种类丁二酸二丁酯产值预测（2025-2031年）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中国市场不同种类丁二酸二丁酯产值市场份额（2020-2031年）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中国市场不同种类丁二酸二丁酯价格走势（2020-2031年）</w:t>
      </w:r>
      <w:r>
        <w:rPr>
          <w:rFonts w:hint="eastAsia"/>
        </w:rPr>
        <w:br/>
      </w:r>
      <w:r>
        <w:rPr>
          <w:rFonts w:hint="eastAsia"/>
        </w:rPr>
        <w:t>　　图 丁二酸二丁酯产业链</w:t>
      </w:r>
      <w:r>
        <w:rPr>
          <w:rFonts w:hint="eastAsia"/>
        </w:rPr>
        <w:br/>
      </w:r>
      <w:r>
        <w:rPr>
          <w:rFonts w:hint="eastAsia"/>
        </w:rPr>
        <w:t>　　表 丁二酸二丁酯原材料</w:t>
      </w:r>
      <w:r>
        <w:rPr>
          <w:rFonts w:hint="eastAsia"/>
        </w:rPr>
        <w:br/>
      </w:r>
      <w:r>
        <w:rPr>
          <w:rFonts w:hint="eastAsia"/>
        </w:rPr>
        <w:t>　　表 丁二酸二丁酯上游原料供应商及联系方式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全球市场丁二酸二丁酯主要应用领域消费量统计（2020-2025年）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全球市场丁二酸二丁酯主要应用领域消费量预测（2025-2031年）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全球市场丁二酸二丁酯主要应用领域消费量市场份额（2020-2031年）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2025年全球市场丁二酸二丁酯主要应用领域消费量市场份额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全球市场丁二酸二丁酯主要应用领域消费量增长率（2020-2031年）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中国市场丁二酸二丁酯主要应用领域消费量统计（2020-2025年）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中国市场丁二酸二丁酯主要应用领域消费量预测（2025-2031年）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中国市场丁二酸二丁酯主要应用领域消费量市场份额（2020-2031年）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中国市场丁二酸二丁酯主要应用领域消费量增长率（2020-2031年）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中国市场丁二酸二丁酯产量、消费量、进出口情况分析（2020-2025年）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中国市场丁二酸二丁酯产量、消费量、进出口情况预测（2025-2031年）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2020-2031年中国市场丁二酸二丁酯进出口量</w:t>
      </w:r>
      <w:r>
        <w:rPr>
          <w:rFonts w:hint="eastAsia"/>
        </w:rPr>
        <w:br/>
      </w:r>
      <w:r>
        <w:rPr>
          <w:rFonts w:hint="eastAsia"/>
        </w:rPr>
        <w:t>　　图 2025年丁二酸二丁酯生产地区分布</w:t>
      </w:r>
      <w:r>
        <w:rPr>
          <w:rFonts w:hint="eastAsia"/>
        </w:rPr>
        <w:br/>
      </w:r>
      <w:r>
        <w:rPr>
          <w:rFonts w:hint="eastAsia"/>
        </w:rPr>
        <w:t>　　图 2025年丁二酸二丁酯消费地区分布</w:t>
      </w:r>
      <w:r>
        <w:rPr>
          <w:rFonts w:hint="eastAsia"/>
        </w:rPr>
        <w:br/>
      </w:r>
      <w:r>
        <w:rPr>
          <w:rFonts w:hint="eastAsia"/>
        </w:rPr>
        <w:t>　　图 中国丁二酸二丁酯进口量及趋势预测（2020-2031年）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中国丁二酸二丁酯出口量及趋势预测（2020-2031年）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不同种类丁二酸二丁酯产量占比（2025-2031年）</w:t>
      </w:r>
      <w:r>
        <w:rPr>
          <w:rFonts w:hint="eastAsia"/>
        </w:rPr>
        <w:br/>
      </w:r>
      <w:r>
        <w:rPr>
          <w:rFonts w:hint="eastAsia"/>
        </w:rPr>
        <w:t>　　图 丁二酸二丁酯价格走势预测（2025-2031年）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国内市场丁二酸二丁酯未来销售渠道趋势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fad9447afa4d53" w:history="1">
        <w:r>
          <w:rPr>
            <w:rStyle w:val="Hyperlink"/>
          </w:rPr>
          <w:t>2025-2031年全球与中国丁二酸二丁酯行业发展全面调研与未来趋势预测报告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fad9447afa4d53" w:history="1">
        <w:r>
          <w:rPr>
            <w:rStyle w:val="Hyperlink"/>
          </w:rPr>
          <w:t>https://www.20087.com/8/37/DingErSuanErDingZhiFaZhanQuShiFe.html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热点：二丁酯是什么、丁二酸二丁酯的制备、二巯基丁二酸说明书、丁二酸二丁酯的合成实验报告、硫酸二丁酯、丁二酸二丁酯的制备原理、丁酸辛酯、丁二酸二丁酯价格、丁酸乙酯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affeebda3b45c1" w:history="1">
      <w:r>
        <w:rPr>
          <w:rStyle w:val="Hyperlink"/>
        </w:rPr>
        <w:t>2025-2031年全球与中国丁二酸二丁酯行业发展全面调研与未来趋势预测报告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DingErSuanErDingZhiFaZhanQuShiFe.html" TargetMode="External" Id="Rb4fad9447afa4d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DingErSuanErDingZhiFaZhanQuShiFe.html" TargetMode="External" Id="Rb4affeebda3b45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2025-02-08T00:18:00Z</dcterms:created>
  <dcterms:modified xsi:type="dcterms:W3CDTF">2025-02-08T01:18:00Z</dcterms:modified>
  <dc:subject>2025-2031年全球与中国丁二酸二丁酯行业发展全面调研与未来趋势预测报告</dc:subject>
  <dc:title>2025-2031年全球与中国丁二酸二丁酯行业发展全面调研与未来趋势预测报告</dc:title>
  <cp:keywords>2025-2031年全球与中国丁二酸二丁酯行业发展全面调研与未来趋势预测报告</cp:keywords>
  <dc:description>2025-2031年全球与中国丁二酸二丁酯行业发展全面调研与未来趋势预测报告</dc:description>
</cp:coreProperties>
</file>