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7e62f6ef942d5" w:history="1">
              <w:r>
                <w:rPr>
                  <w:rStyle w:val="Hyperlink"/>
                </w:rPr>
                <w:t>2025-2031年全球与中国三氟化铕行业发展调研及前景趋势报告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7e62f6ef942d5" w:history="1">
              <w:r>
                <w:rPr>
                  <w:rStyle w:val="Hyperlink"/>
                </w:rPr>
                <w:t>2025-2031年全球与中国三氟化铕行业发展调研及前景趋势报告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7e62f6ef942d5" w:history="1">
                <w:r>
                  <w:rPr>
                    <w:rStyle w:val="Hyperlink"/>
                  </w:rPr>
                  <w:t>https://www.20087.com/8/57/SanFuHuaYouDeXianZhuangYuQianJing.html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铕(EuF3)是一种重要的稀土氟化物，主要用于激光技术、光学玻璃制造、催化剂、以及核磁共振(NMR)的温度标定等。近年来，随着科学技术的进步，尤其是光电子学和材料科学的发展，对高纯度、高性能的三氟化铕的需求日益增长。现代生产技术已经能够提供极高纯度的三氟化铕，以满足科研和工业应用的高标准要求。</w:t>
      </w:r>
      <w:r>
        <w:rPr>
          <w:rFonts w:hint="eastAsia"/>
        </w:rPr>
        <w:br/>
      </w:r>
      <w:r>
        <w:rPr>
          <w:rFonts w:hint="eastAsia"/>
        </w:rPr>
        <w:t>　　未来，三氟化铕的应用领域将更加广泛，特别是在量子信息技术和新型光源材料的开发中。随着量子计算和量子通信技术的成熟，三氟化铕作为量子比特的潜在材料，其独特性质将被进一步挖掘。同时，作为发光材料的前驱体，三氟化铕在开发高效、长寿命的LED光源方面也有广阔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7e62f6ef942d5" w:history="1">
        <w:r>
          <w:rPr>
            <w:rStyle w:val="Hyperlink"/>
          </w:rPr>
          <w:t>2025-2031年全球与中国三氟化铕行业发展调研及前景趋势报告</w:t>
        </w:r>
      </w:hyperlink>
      <w:r>
        <w:rPr>
          <w:rFonts w:hint="eastAsia"/>
        </w:rPr>
        <w:t>》基于统计局、相关行业协会及科研机构的详实数据，系统呈现三氟化铕行业市场规模、技术发展现状及未来趋势，客观分析三氟化铕行业竞争格局与主要企业经营状况。报告从三氟化铕供需关系、政策环境等维度，评估了三氟化铕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按照不同产品类型，三氟化铕主要可以分为如下几个类别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全球不同产品类型三氟化铕销售额增长趋势2020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　　1.2.5 5N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从不同应用，三氟化铕主要包括如下几个方面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全球不同应用三氟化铕销售额增长趋势2020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混合金属氟化物</w:t>
      </w:r>
      <w:r>
        <w:rPr>
          <w:rFonts w:hint="eastAsia"/>
        </w:rPr>
        <w:br/>
      </w:r>
      <w:r>
        <w:rPr>
          <w:rFonts w:hint="eastAsia"/>
        </w:rPr>
        <w:t>　　　　1.3.3 氟化物玻璃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三氟化铕行业背景、发展历史、现状及趋势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三氟化铕行业目前现状分析</w:t>
      </w:r>
      <w:r>
        <w:rPr>
          <w:rFonts w:hint="eastAsia"/>
        </w:rPr>
        <w:br/>
      </w:r>
      <w:r>
        <w:rPr>
          <w:rFonts w:hint="eastAsia"/>
        </w:rPr>
        <w:t>　　　　1.4.2 三氟化铕发展趋势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全球三氟化铕总体规模分析</w:t>
      </w:r>
      <w:r>
        <w:rPr>
          <w:rFonts w:hint="eastAsia"/>
        </w:rPr>
        <w:br/>
      </w:r>
      <w:r>
        <w:rPr>
          <w:rFonts w:hint="eastAsia"/>
        </w:rPr>
        <w:t>　　2.1 全球三氟化铕供需现状及预测（2020-2031）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全球三氟化铕产能、产量、产能利用率及发展趋势（2020-2031）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全球三氟化铕产量、需求量及发展趋势（2020-2031）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全球主要地区三氟化铕产量及发展趋势（2020-2031）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全球主要地区三氟化铕产量（2020-2025）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全球主要地区三氟化铕产量（2025-2031）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全球主要地区三氟化铕产量市场份额（2020-2031）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中国三氟化铕供需现状及预测（2020-2031）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中国三氟化铕产能、产量、产能利用率及发展趋势（2020-2031）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中国三氟化铕产量、市场需求量及发展趋势（2020-2031）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全球三氟化铕销量及销售额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全球市场三氟化铕销售额（2020-2031）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全球市场三氟化铕销量（2020-2031）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全球市场三氟化铕价格趋势（2020-2031）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全球市场主要厂商三氟化铕产能市场份额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全球市场主要厂商三氟化铕销量（2020-2025）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全球市场主要厂商三氟化铕销量（2020-2025）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全球市场主要厂商三氟化铕销售收入（2020-2025）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全球市场主要厂商三氟化铕销售价格（2020-2025）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2025年全球主要生产商三氟化铕收入排名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中国市场主要厂商三氟化铕销量（2020-2025）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中国市场主要厂商三氟化铕销量（2020-2025）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中国市场主要厂商三氟化铕销售收入（2020-2025）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2025年中国主要生产商三氟化铕收入排名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中国市场主要厂商三氟化铕销售价格（2020-2025）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全球主要厂商三氟化铕总部及产地分布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全球主要厂商成立时间及三氟化铕商业化日期</w:t>
      </w:r>
      <w:r>
        <w:rPr>
          <w:rFonts w:hint="eastAsia"/>
        </w:rPr>
        <w:br/>
      </w:r>
      <w:r>
        <w:rPr>
          <w:rFonts w:hint="eastAsia"/>
        </w:rPr>
        <w:t>　　3.6 全球主要厂商三氟化铕产品类型及应用</w:t>
      </w:r>
      <w:r>
        <w:rPr>
          <w:rFonts w:hint="eastAsia"/>
        </w:rPr>
        <w:br/>
      </w:r>
      <w:r>
        <w:rPr>
          <w:rFonts w:hint="eastAsia"/>
        </w:rPr>
        <w:t>　　3.7 三氟化铕行业集中度、竞争程度分析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三氟化铕行业集中度分析：2025年全球Top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全球三氟化铕第一梯队、第二梯队和第三梯队生产商（品牌）及市场份额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全球三氟化铕主要地区分析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全球主要地区三氟化铕市场规模分析：2020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全球主要地区三氟化铕销售收入及市场份额（2020-2025年）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全球主要地区三氟化铕销售收入预测（2025-2031年）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全球主要地区三氟化铕销量分析：2020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全球主要地区三氟化铕销量及市场份额（2020-2025年）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全球主要地区三氟化铕销量及市场份额预测（2025-2031）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北美市场三氟化铕销量、收入及增长率（2020-2031）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欧洲市场三氟化铕销量、收入及增长率（2020-2031）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中国市场三氟化铕销量、收入及增长率（2020-2031）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日本市场三氟化铕销量、收入及增长率（2020-2031）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东南亚市场三氟化铕销量、收入及增长率（2020-2031）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印度市场三氟化铕销量、收入及增长率（2020-2031）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三氟化铕销量、收入、价格及毛利率（2020-2025）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不同产品类型三氟化铕分析</w:t>
      </w:r>
      <w:r>
        <w:rPr>
          <w:rFonts w:hint="eastAsia"/>
        </w:rPr>
        <w:br/>
      </w:r>
      <w:r>
        <w:rPr>
          <w:rFonts w:hint="eastAsia"/>
        </w:rPr>
        <w:t>　　6.1 全球不同产品类型三氟化铕销量（2020-2031）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全球不同产品类型三氟化铕销量及市场份额（2020-2025）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全球不同产品类型三氟化铕销量预测（2025-2031）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全球不同产品类型三氟化铕收入（2020-2031）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全球不同产品类型三氟化铕收入及市场份额（2020-2025）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全球不同产品类型三氟化铕收入预测（2025-2031）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全球不同产品类型三氟化铕价格走势（2020-2031）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不同应用三氟化铕分析</w:t>
      </w:r>
      <w:r>
        <w:rPr>
          <w:rFonts w:hint="eastAsia"/>
        </w:rPr>
        <w:br/>
      </w:r>
      <w:r>
        <w:rPr>
          <w:rFonts w:hint="eastAsia"/>
        </w:rPr>
        <w:t>　　7.1 全球不同应用三氟化铕销量（2020-2031）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全球不同应用三氟化铕销量及市场份额（2020-2025）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全球不同应用三氟化铕销量预测（2025-2031）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全球不同应用三氟化铕收入（2020-2031）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全球不同应用三氟化铕收入及市场份额（2020-2025）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全球不同应用三氟化铕收入预测（2025-2031）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全球不同应用三氟化铕价格走势（2020-2031）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三氟化铕产业链分析</w:t>
      </w:r>
      <w:r>
        <w:rPr>
          <w:rFonts w:hint="eastAsia"/>
        </w:rPr>
        <w:br/>
      </w:r>
      <w:r>
        <w:rPr>
          <w:rFonts w:hint="eastAsia"/>
        </w:rPr>
        <w:t>　　8.2 三氟化铕产业上游供应分析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三氟化铕下游典型客户</w:t>
      </w:r>
      <w:r>
        <w:rPr>
          <w:rFonts w:hint="eastAsia"/>
        </w:rPr>
        <w:br/>
      </w:r>
      <w:r>
        <w:rPr>
          <w:rFonts w:hint="eastAsia"/>
        </w:rPr>
        <w:t>　　8.4 三氟化铕销售渠道分析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三氟化铕行业发展机遇及主要驱动因素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三氟化铕行业发展面临的风险</w:t>
      </w:r>
      <w:r>
        <w:rPr>
          <w:rFonts w:hint="eastAsia"/>
        </w:rPr>
        <w:br/>
      </w:r>
      <w:r>
        <w:rPr>
          <w:rFonts w:hint="eastAsia"/>
        </w:rPr>
        <w:t>　　9.3 三氟化铕行业政策分析</w:t>
      </w:r>
      <w:r>
        <w:rPr>
          <w:rFonts w:hint="eastAsia"/>
        </w:rPr>
        <w:br/>
      </w:r>
      <w:r>
        <w:rPr>
          <w:rFonts w:hint="eastAsia"/>
        </w:rPr>
        <w:t>　　9.4 三氟化铕中国企业SWOT分析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全球不同产品类型三氟化铕销售额增长（CAGR）趋势2020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三氟化铕行业目前发展现状</w:t>
      </w:r>
      <w:r>
        <w:rPr>
          <w:rFonts w:hint="eastAsia"/>
        </w:rPr>
        <w:br/>
      </w:r>
      <w:r>
        <w:rPr>
          <w:rFonts w:hint="eastAsia"/>
        </w:rPr>
        <w:t>　　表 4： 三氟化铕发展趋势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全球主要地区三氟化铕产量增速（CAGR）：（2020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全球主要地区三氟化铕产量（2020-2025）&amp;（千克）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全球主要地区三氟化铕产量（2025-2031）&amp;（千克）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全球主要地区三氟化铕产量市场份额（2020-2025）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全球主要地区三氟化铕产量（2025-2031）&amp;（千克）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全球市场主要厂商三氟化铕产能（2024-2025）&amp;（千克）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全球市场主要厂商三氟化铕销量（2020-2025）&amp;（千克）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全球市场主要厂商三氟化铕销量市场份额（2020-2025）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全球市场主要厂商三氟化铕销售收入（2020-2025）&amp;（百万美元）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全球市场主要厂商三氟化铕销售收入市场份额（2020-2025）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全球市场主要厂商三氟化铕销售价格（2020-2025）&amp;（美元/克）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2025年全球主要生产商三氟化铕收入排名（百万美元）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中国市场主要厂商三氟化铕销量（2020-2025）&amp;（千克）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中国市场主要厂商三氟化铕销量市场份额（2020-2025）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中国市场主要厂商三氟化铕销售收入（2020-2025）&amp;（百万美元）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中国市场主要厂商三氟化铕销售收入市场份额（2020-2025）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2025年中国主要生产商三氟化铕收入排名（百万美元）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中国市场主要厂商三氟化铕销售价格（2020-2025）&amp;（美元/克）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全球主要厂商三氟化铕总部及产地分布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全球主要厂商成立时间及三氟化铕商业化日期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全球主要厂商三氟化铕产品类型及应用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2025年全球三氟化铕主要厂商市场地位（第一梯队、第二梯队和第三梯队）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全球三氟化铕市场投资、并购等现状分析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全球主要地区三氟化铕销售收入增速：（2020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全球主要地区三氟化铕销售收入（2020-2025）&amp;（百万美元）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全球主要地区三氟化铕销售收入市场份额（2020-2025）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全球主要地区三氟化铕收入（2025-2031）&amp;（百万美元）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全球主要地区三氟化铕收入市场份额（2025-2031）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全球主要地区三氟化铕销量（千克）：2020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全球主要地区三氟化铕销量（2020-2025）&amp;（千克）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全球主要地区三氟化铕销量市场份额（2020-2025）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全球主要地区三氟化铕销量（2025-2031）&amp;（千克）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全球主要地区三氟化铕销量份额（2025-2031）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三氟化铕生产基地、销售区域、竞争对手及市场地位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三氟化铕产品规格、参数及市场应用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三氟化铕销量（千克）、收入（百万美元）、价格（美元/克）及毛利率（2020-2025）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全球不同产品类型三氟化铕销量（2020-2025年）&amp;（千克）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全球不同产品类型三氟化铕销量市场份额（2020-2025）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全球不同产品类型三氟化铕销量预测（2025-2031）&amp;（千克）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全球市场不同产品类型三氟化铕销量市场份额预测（2025-2031）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全球不同产品类型三氟化铕收入（2020-2025年）&amp;（百万美元）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全球不同产品类型三氟化铕收入市场份额（2020-2025）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全球不同产品类型三氟化铕收入预测（2025-2031）&amp;（百万美元）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全球不同产品类型三氟化铕收入市场份额预测（2025-2031）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全球不同应用三氟化铕销量（2020-2025年）&amp;（千克）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全球不同应用三氟化铕销量市场份额（2020-2025）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全球不同应用三氟化铕销量预测（2025-2031）&amp;（千克）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全球市场不同应用三氟化铕销量市场份额预测（2025-2031）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全球不同应用三氟化铕收入（2020-2025年）&amp;（百万美元）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全球不同应用三氟化铕收入市场份额（2020-2025）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全球不同应用三氟化铕收入预测（2025-2031）&amp;（百万美元）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全球不同应用三氟化铕收入市场份额预测（2025-2031）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三氟化铕上游原料供应商及联系方式列表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三氟化铕典型客户列表</w:t>
      </w:r>
      <w:r>
        <w:rPr>
          <w:rFonts w:hint="eastAsia"/>
        </w:rPr>
        <w:br/>
      </w:r>
      <w:r>
        <w:rPr>
          <w:rFonts w:hint="eastAsia"/>
        </w:rPr>
        <w:t>　　表 126： 三氟化铕主要销售模式及销售渠道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三氟化铕行业发展机遇及主要驱动因素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三氟化铕行业发展面临的风险</w:t>
      </w:r>
      <w:r>
        <w:rPr>
          <w:rFonts w:hint="eastAsia"/>
        </w:rPr>
        <w:br/>
      </w:r>
      <w:r>
        <w:rPr>
          <w:rFonts w:hint="eastAsia"/>
        </w:rPr>
        <w:t>　　表 129： 三氟化铕行业政策分析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三氟化铕产品图片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全球不同产品类型三氟化铕销售额2020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全球不同产品类型三氟化铕市场份额2024 VS 2025</w:t>
      </w:r>
      <w:r>
        <w:rPr>
          <w:rFonts w:hint="eastAsia"/>
        </w:rPr>
        <w:br/>
      </w:r>
      <w:r>
        <w:rPr>
          <w:rFonts w:hint="eastAsia"/>
        </w:rPr>
        <w:t>　　图 4： 2N产品图片</w:t>
      </w:r>
      <w:r>
        <w:rPr>
          <w:rFonts w:hint="eastAsia"/>
        </w:rPr>
        <w:br/>
      </w:r>
      <w:r>
        <w:rPr>
          <w:rFonts w:hint="eastAsia"/>
        </w:rPr>
        <w:t>　　图 5： 3N产品图片</w:t>
      </w:r>
      <w:r>
        <w:rPr>
          <w:rFonts w:hint="eastAsia"/>
        </w:rPr>
        <w:br/>
      </w:r>
      <w:r>
        <w:rPr>
          <w:rFonts w:hint="eastAsia"/>
        </w:rPr>
        <w:t>　　图 6： 4N产品图片</w:t>
      </w:r>
      <w:r>
        <w:rPr>
          <w:rFonts w:hint="eastAsia"/>
        </w:rPr>
        <w:br/>
      </w:r>
      <w:r>
        <w:rPr>
          <w:rFonts w:hint="eastAsia"/>
        </w:rPr>
        <w:t>　　图 7： 5N产品图片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全球不同应用三氟化铕市场份额2024 VS 2025</w:t>
      </w:r>
      <w:r>
        <w:rPr>
          <w:rFonts w:hint="eastAsia"/>
        </w:rPr>
        <w:br/>
      </w:r>
      <w:r>
        <w:rPr>
          <w:rFonts w:hint="eastAsia"/>
        </w:rPr>
        <w:t>　　图 11： 混合金属氟化物</w:t>
      </w:r>
      <w:r>
        <w:rPr>
          <w:rFonts w:hint="eastAsia"/>
        </w:rPr>
        <w:br/>
      </w:r>
      <w:r>
        <w:rPr>
          <w:rFonts w:hint="eastAsia"/>
        </w:rPr>
        <w:t>　　图 12： 氟化物玻璃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全球三氟化铕产能、产量、产能利用率及发展趋势（2020-2031）&amp;（千克）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全球三氟化铕产量、需求量及发展趋势（2020-2031）&amp;（千克）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全球主要地区三氟化铕产量（2020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全球主要地区三氟化铕产量市场份额（2020-2031）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中国三氟化铕产能、产量、产能利用率及发展趋势（2020-2031）&amp;（千克）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中国三氟化铕产量、市场需求量及发展趋势（2020-2031）&amp;（千克）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全球三氟化铕市场销售额及增长率：（2020-2031）&amp;（百万美元）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全球市场三氟化铕市场规模：2020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全球市场三氟化铕销量及增长率（2020-2031）&amp;（千克）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全球市场三氟化铕价格趋势（2020-2031）&amp;（美元/克）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2025年全球市场主要厂商三氟化铕销量市场份额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2025年全球市场主要厂商三氟化铕收入市场份额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2025年中国市场主要厂商三氟化铕销量市场份额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2025年中国市场主要厂商三氟化铕收入市场份额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2025年全球前五大生产商三氟化铕市场份额</w:t>
      </w:r>
      <w:r>
        <w:rPr>
          <w:rFonts w:hint="eastAsia"/>
        </w:rPr>
        <w:br/>
      </w:r>
      <w:r>
        <w:rPr>
          <w:rFonts w:hint="eastAsia"/>
        </w:rPr>
        <w:t>　　图 29： 2025年全球三氟化铕第一梯队、第二梯队和第三梯队厂商及市场份额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全球主要地区三氟化铕销售收入（2020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全球主要地区三氟化铕销售收入市场份额（2024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北美市场三氟化铕销量及增长率（2020-2031）&amp;（千克）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北美市场三氟化铕收入及增长率（2020-2031）&amp;（百万美元）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欧洲市场三氟化铕销量及增长率（2020-2031）&amp;（千克）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欧洲市场三氟化铕收入及增长率（2020-2031）&amp;（百万美元）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中国市场三氟化铕销量及增长率（2020-2031）&amp;（千克）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中国市场三氟化铕收入及增长率（2020-2031）&amp;（百万美元）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日本市场三氟化铕销量及增长率（2020-2031）&amp;（千克）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日本市场三氟化铕收入及增长率（2020-2031）&amp;（百万美元）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东南亚市场三氟化铕销量及增长率（2020-2031）&amp;（千克）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东南亚市场三氟化铕收入及增长率（2020-2031）&amp;（百万美元）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印度市场三氟化铕销量及增长率（2020-2031）&amp;（千克）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印度市场三氟化铕收入及增长率（2020-2031）&amp;（百万美元）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全球不同产品类型三氟化铕价格走势（2020-2031）&amp;（美元/克）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全球不同应用三氟化铕价格走势（2020-2031）&amp;（美元/克）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46： 三氟化铕产业链</w:t>
      </w:r>
      <w:r>
        <w:rPr>
          <w:rFonts w:hint="eastAsia"/>
        </w:rPr>
        <w:br/>
      </w:r>
      <w:r>
        <w:rPr>
          <w:rFonts w:hint="eastAsia"/>
        </w:rPr>
        <w:t>　　图 47： 三氟化铕中国企业SWOT分析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7e62f6ef942d5" w:history="1">
        <w:r>
          <w:rPr>
            <w:rStyle w:val="Hyperlink"/>
          </w:rPr>
          <w:t>2025-2031年全球与中国三氟化铕行业发展调研及前景趋势报告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7e62f6ef942d5" w:history="1">
        <w:r>
          <w:rPr>
            <w:rStyle w:val="Hyperlink"/>
          </w:rPr>
          <w:t>https://www.20087.com/8/57/SanFuHuaYouDeXianZhuangYuQianJing.html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热点：三氟化砷、三氟化钚、二氟化三氧、三氟化钪为啥是无色的、三氟化金、三氟化铝是什么化合物、四氟化氧OF4、三氟化铊、三氟氧鎓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5fba7fcbd45f4" w:history="1">
      <w:r>
        <w:rPr>
          <w:rStyle w:val="Hyperlink"/>
        </w:rPr>
        <w:t>2025-2031年全球与中国三氟化铕行业发展调研及前景趋势报告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anFuHuaYouDeXianZhuangYuQianJing.html" TargetMode="External" Id="R9fc7e62f6ef9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anFuHuaYouDeXianZhuangYuQianJing.html" TargetMode="External" Id="R29c5fba7fcbd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2025-05-29T02:21:00Z</dcterms:created>
  <dcterms:modified xsi:type="dcterms:W3CDTF">2025-05-29T03:21:00Z</dcterms:modified>
  <dc:subject>2025-2031年全球与中国三氟化铕行业发展调研及前景趋势报告</dc:subject>
  <dc:title>2025-2031年全球与中国三氟化铕行业发展调研及前景趋势报告</dc:title>
  <cp:keywords>2025-2031年全球与中国三氟化铕行业发展调研及前景趋势报告</cp:keywords>
  <dc:description>2025-2031年全球与中国三氟化铕行业发展调研及前景趋势报告</dc:description>
</cp:coreProperties>
</file>