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06ea219714179" w:history="1">
              <w:r>
                <w:rPr>
                  <w:rStyle w:val="Hyperlink"/>
                </w:rPr>
                <w:t>中国三聚磷酸铝市场调查研究与行业前景分析报告（2025-2031年）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06ea219714179" w:history="1">
              <w:r>
                <w:rPr>
                  <w:rStyle w:val="Hyperlink"/>
                </w:rPr>
                <w:t>中国三聚磷酸铝市场调查研究与行业前景分析报告（2025-2031年）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06ea219714179" w:history="1">
                <w:r>
                  <w:rPr>
                    <w:rStyle w:val="Hyperlink"/>
                  </w:rPr>
                  <w:t>https://www.20087.com/8/57/SanJuLinSuanLvHangYeFaZhanQianJing.html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铝是一种重要的工业化学品，广泛应用于水处理、造纸、纺织、涂料等行业，作为分散剂、稳定剂和阻燃剂。近年来，随着环保法规的趋严和工业生产的绿色化转型，对三聚磷酸铝的需求量稳步上升。目前，三聚磷酸铝的生产技术不断进步，通过优化反应条件和采用环保型溶剂，提高了产品纯度和生产效率，减少了废水和废气的排放。</w:t>
      </w:r>
      <w:r>
        <w:rPr>
          <w:rFonts w:hint="eastAsia"/>
        </w:rPr>
        <w:br/>
      </w:r>
      <w:r>
        <w:rPr>
          <w:rFonts w:hint="eastAsia"/>
        </w:rPr>
        <w:t>　　未来，三聚磷酸铝的发展将更加侧重于环保性和多功能化。一方面，通过开发新型催化剂和反应体系，减少生产过程中的能耗和废弃物产生，实现清洁生产。另一方面，结合纳米技术和表面改性技术，开发具有特殊功能的三聚磷酸铝材料，如高效吸附剂、智能响应材料等，拓展其在环境治理和新材料领域的应用。此外，随着循环经济的推进，探索三聚磷酸铝的回收和再利用技术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6ea219714179" w:history="1">
        <w:r>
          <w:rPr>
            <w:rStyle w:val="Hyperlink"/>
          </w:rPr>
          <w:t>中国三聚磷酸铝市场调查研究与行业前景分析报告（2025-2031年）</w:t>
        </w:r>
      </w:hyperlink>
      <w:r>
        <w:rPr>
          <w:rFonts w:hint="eastAsia"/>
        </w:rPr>
        <w:t>》深入分析了三聚磷酸铝行业的产业链、市场规模与需求，详细探讨了三聚磷酸铝价格体系和行业现状。基于严谨的数据分析与市场洞察，报告对三聚磷酸铝行业的市场前景、发展趋势进行了科学预测。同时，报告聚焦三聚磷酸铝重点企业，剖析了行业的竞争格局、市场集中度及品牌影响力，并对三聚磷酸铝细分市场进行了深入研究。三聚磷酸铝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三聚磷酸铝行业概述</w:t>
      </w:r>
      <w:r>
        <w:rPr>
          <w:rFonts w:hint="eastAsia"/>
        </w:rPr>
        <w:br/>
      </w:r>
      <w:r>
        <w:rPr>
          <w:rFonts w:hint="eastAsia"/>
        </w:rPr>
        <w:t>　　第一节 三聚磷酸铝定义与分类</w:t>
      </w:r>
      <w:r>
        <w:rPr>
          <w:rFonts w:hint="eastAsia"/>
        </w:rPr>
        <w:br/>
      </w:r>
      <w:r>
        <w:rPr>
          <w:rFonts w:hint="eastAsia"/>
        </w:rPr>
        <w:t>　　第二节 三聚磷酸铝应用领域</w:t>
      </w:r>
      <w:r>
        <w:rPr>
          <w:rFonts w:hint="eastAsia"/>
        </w:rPr>
        <w:br/>
      </w:r>
      <w:r>
        <w:rPr>
          <w:rFonts w:hint="eastAsia"/>
        </w:rPr>
        <w:t>　　第三节 三聚磷酸铝行业经济指标分析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一、三聚磷酸铝行业赢利性评估</w:t>
      </w:r>
      <w:r>
        <w:rPr>
          <w:rFonts w:hint="eastAsia"/>
        </w:rPr>
        <w:br/>
      </w:r>
      <w:r>
        <w:rPr>
          <w:rFonts w:hint="eastAsia"/>
        </w:rPr>
        <w:t>　　　　二、三聚磷酸铝行业成长速度分析</w:t>
      </w:r>
      <w:r>
        <w:rPr>
          <w:rFonts w:hint="eastAsia"/>
        </w:rPr>
        <w:br/>
      </w:r>
      <w:r>
        <w:rPr>
          <w:rFonts w:hint="eastAsia"/>
        </w:rPr>
        <w:t>　　　　三、三聚磷酸铝附加值提升空间探讨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四、三聚磷酸铝行业进入壁垒分析</w:t>
      </w:r>
      <w:r>
        <w:rPr>
          <w:rFonts w:hint="eastAsia"/>
        </w:rPr>
        <w:br/>
      </w:r>
      <w:r>
        <w:rPr>
          <w:rFonts w:hint="eastAsia"/>
        </w:rPr>
        <w:t>　　　　五、三聚磷酸铝行业风险性评估</w:t>
      </w:r>
      <w:r>
        <w:rPr>
          <w:rFonts w:hint="eastAsia"/>
        </w:rPr>
        <w:br/>
      </w:r>
      <w:r>
        <w:rPr>
          <w:rFonts w:hint="eastAsia"/>
        </w:rPr>
        <w:t>　　　　六、三聚磷酸铝行业周期性分析</w:t>
      </w:r>
      <w:r>
        <w:rPr>
          <w:rFonts w:hint="eastAsia"/>
        </w:rPr>
        <w:br/>
      </w:r>
      <w:r>
        <w:rPr>
          <w:rFonts w:hint="eastAsia"/>
        </w:rPr>
        <w:t>　　　　七、三聚磷酸铝行业竞争程度指标</w:t>
      </w:r>
      <w:r>
        <w:rPr>
          <w:rFonts w:hint="eastAsia"/>
        </w:rPr>
        <w:br/>
      </w:r>
      <w:r>
        <w:rPr>
          <w:rFonts w:hint="eastAsia"/>
        </w:rPr>
        <w:t>　　　　八、三聚磷酸铝行业成熟度综合分析</w:t>
      </w:r>
      <w:r>
        <w:rPr>
          <w:rFonts w:hint="eastAsia"/>
        </w:rPr>
        <w:br/>
      </w:r>
      <w:r>
        <w:rPr>
          <w:rFonts w:hint="eastAsia"/>
        </w:rPr>
        <w:t>　　第四节 三聚磷酸铝产业链及经营模式分析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三、三聚磷酸铝销售模式与渠道策略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全球三聚磷酸铝市场发展分析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2023-2024年全球三聚磷酸铝行业发展分析</w:t>
      </w:r>
      <w:r>
        <w:rPr>
          <w:rFonts w:hint="eastAsia"/>
        </w:rPr>
        <w:br/>
      </w:r>
      <w:r>
        <w:rPr>
          <w:rFonts w:hint="eastAsia"/>
        </w:rPr>
        <w:t>　　　　一、全球三聚磷酸铝行业市场规模与趋势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二、全球三聚磷酸铝行业发展特点</w:t>
      </w:r>
      <w:r>
        <w:rPr>
          <w:rFonts w:hint="eastAsia"/>
        </w:rPr>
        <w:br/>
      </w:r>
      <w:r>
        <w:rPr>
          <w:rFonts w:hint="eastAsia"/>
        </w:rPr>
        <w:t>　　　　三、全球三聚磷酸铝行业竞争格局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主要国家与地区三聚磷酸铝市场分析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2025-2031年全球三聚磷酸铝行业发展趋势与前景预测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一、三聚磷酸铝技术发展趋势</w:t>
      </w:r>
      <w:r>
        <w:rPr>
          <w:rFonts w:hint="eastAsia"/>
        </w:rPr>
        <w:br/>
      </w:r>
      <w:r>
        <w:rPr>
          <w:rFonts w:hint="eastAsia"/>
        </w:rPr>
        <w:t>　　　　二、三聚磷酸铝行业发展趋势</w:t>
      </w:r>
      <w:r>
        <w:rPr>
          <w:rFonts w:hint="eastAsia"/>
        </w:rPr>
        <w:br/>
      </w:r>
      <w:r>
        <w:rPr>
          <w:rFonts w:hint="eastAsia"/>
        </w:rPr>
        <w:t>　　　　三、三聚磷酸铝行业发展潜力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中国三聚磷酸铝行业市场分析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2023-2024年三聚磷酸铝产能与投资动态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一、国内三聚磷酸铝产能现状与利用效率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二、三聚磷酸铝产能扩张与投资动态分析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2025-2031年三聚磷酸铝行业产量统计与趋势预测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一、2020-2024年三聚磷酸铝行业数据与增长趋势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1、2020-2024年三聚磷酸铝产量及增长趋势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2、2020-2024年三聚磷酸铝细分产品产量及份额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二、三聚磷酸铝产量影响因素分析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三、2025-2031年三聚磷酸铝产量预测</w:t>
      </w:r>
      <w:r>
        <w:rPr>
          <w:rFonts w:hint="eastAsia"/>
        </w:rPr>
        <w:br/>
      </w:r>
      <w:r>
        <w:rPr>
          <w:rFonts w:hint="eastAsia"/>
        </w:rPr>
        <w:t>　　第三节 2025-2031年三聚磷酸铝市场需求与销售分析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一、2023-2024年三聚磷酸铝行业需求现状</w:t>
      </w:r>
      <w:r>
        <w:rPr>
          <w:rFonts w:hint="eastAsia"/>
        </w:rPr>
        <w:br/>
      </w:r>
      <w:r>
        <w:rPr>
          <w:rFonts w:hint="eastAsia"/>
        </w:rPr>
        <w:t>　　　　二、三聚磷酸铝客户群体与需求特点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三、2020-2024年三聚磷酸铝行业销售规模分析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四、2025-2031年三聚磷酸铝市场增长潜力与规模预测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中国三聚磷酸铝细分市场分析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一、2023-2024年三聚磷酸铝主要细分产品市场现状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2023-2024年中国三聚磷酸铝技术发展研究</w:t>
      </w:r>
      <w:r>
        <w:rPr>
          <w:rFonts w:hint="eastAsia"/>
        </w:rPr>
        <w:br/>
      </w:r>
      <w:r>
        <w:rPr>
          <w:rFonts w:hint="eastAsia"/>
        </w:rPr>
        <w:t>　　第一节 当前三聚磷酸铝技术发展现状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三聚磷酸铝技术未来发展趋势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三聚磷酸铝价格机制与竞争策略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一、2020-2024年三聚磷酸铝市场价格走势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三聚磷酸铝定价策略与方法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2025-2031年三聚磷酸铝价格竞争态势与趋势预测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中国三聚磷酸铝行业重点区域市场研究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2023-2024年重点区域三聚磷酸铝市场发展概况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二、2020-2024年三聚磷酸铝市场需求规模情况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三、2025-2031年三聚磷酸铝行业发展潜力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2020-2024年中国三聚磷酸铝行业进出口情况分析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三聚磷酸铝行业进口规模与来源分析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一、2020-2024年三聚磷酸铝进口规模分析</w:t>
      </w:r>
      <w:r>
        <w:rPr>
          <w:rFonts w:hint="eastAsia"/>
        </w:rPr>
        <w:br/>
      </w:r>
      <w:r>
        <w:rPr>
          <w:rFonts w:hint="eastAsia"/>
        </w:rPr>
        <w:t>　　　　二、三聚磷酸铝主要进口来源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三聚磷酸铝行业出口规模与目的地分析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一、2020-2024年三聚磷酸铝出口规模分析</w:t>
      </w:r>
      <w:r>
        <w:rPr>
          <w:rFonts w:hint="eastAsia"/>
        </w:rPr>
        <w:br/>
      </w:r>
      <w:r>
        <w:rPr>
          <w:rFonts w:hint="eastAsia"/>
        </w:rPr>
        <w:t>　　　　二、三聚磷酸铝主要出口目的地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2020-2024年中国三聚磷酸铝总体规模与财务指标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中国三聚磷酸铝行业总体规模分析</w:t>
      </w:r>
      <w:r>
        <w:rPr>
          <w:rFonts w:hint="eastAsia"/>
        </w:rPr>
        <w:br/>
      </w:r>
      <w:r>
        <w:rPr>
          <w:rFonts w:hint="eastAsia"/>
        </w:rPr>
        <w:t>　　　　一、三聚磷酸铝企业数量与结构</w:t>
      </w:r>
      <w:r>
        <w:rPr>
          <w:rFonts w:hint="eastAsia"/>
        </w:rPr>
        <w:br/>
      </w:r>
      <w:r>
        <w:rPr>
          <w:rFonts w:hint="eastAsia"/>
        </w:rPr>
        <w:t>　　　　二、三聚磷酸铝从业人员规模</w:t>
      </w:r>
      <w:r>
        <w:rPr>
          <w:rFonts w:hint="eastAsia"/>
        </w:rPr>
        <w:br/>
      </w:r>
      <w:r>
        <w:rPr>
          <w:rFonts w:hint="eastAsia"/>
        </w:rPr>
        <w:t>　　　　三、三聚磷酸铝行业资产状况</w:t>
      </w:r>
      <w:r>
        <w:rPr>
          <w:rFonts w:hint="eastAsia"/>
        </w:rPr>
        <w:br/>
      </w:r>
      <w:r>
        <w:rPr>
          <w:rFonts w:hint="eastAsia"/>
        </w:rPr>
        <w:t>　　第二节 中国三聚磷酸铝行业财务指标总体分析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三聚磷酸铝行业重点企业经营状况分析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三聚磷酸铝重点企业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三聚磷酸铝领先企业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三聚磷酸铝标杆企业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三聚磷酸铝代表企业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三聚磷酸铝龙头企业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三聚磷酸铝重点企业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中国三聚磷酸铝行业竞争格局分析</w:t>
      </w:r>
      <w:r>
        <w:rPr>
          <w:rFonts w:hint="eastAsia"/>
        </w:rPr>
        <w:br/>
      </w:r>
      <w:r>
        <w:rPr>
          <w:rFonts w:hint="eastAsia"/>
        </w:rPr>
        <w:t>　　第一节 三聚磷酸铝行业竞争格局总览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2023-2024年三聚磷酸铝行业竞争力分析</w:t>
      </w:r>
      <w:r>
        <w:rPr>
          <w:rFonts w:hint="eastAsia"/>
        </w:rPr>
        <w:br/>
      </w:r>
      <w:r>
        <w:rPr>
          <w:rFonts w:hint="eastAsia"/>
        </w:rPr>
        <w:t>　　　　一、三聚磷酸铝供应商议价能力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四、三聚磷酸铝替代品威胁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2020-2024年三聚磷酸铝行业企业并购活动分析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2023-2024年三聚磷酸铝行业会展与招投标活动分析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一、三聚磷酸铝行业会展活动及其市场影响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2025年中国三聚磷酸铝企业发展策略分析</w:t>
      </w:r>
      <w:r>
        <w:rPr>
          <w:rFonts w:hint="eastAsia"/>
        </w:rPr>
        <w:br/>
      </w:r>
      <w:r>
        <w:rPr>
          <w:rFonts w:hint="eastAsia"/>
        </w:rPr>
        <w:t>　　第一节 三聚磷酸铝市场策略分析</w:t>
      </w:r>
      <w:r>
        <w:rPr>
          <w:rFonts w:hint="eastAsia"/>
        </w:rPr>
        <w:br/>
      </w:r>
      <w:r>
        <w:rPr>
          <w:rFonts w:hint="eastAsia"/>
        </w:rPr>
        <w:t>　　　　一、三聚磷酸铝市场定位与拓展策略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二、三聚磷酸铝市场细分与目标客户</w:t>
      </w:r>
      <w:r>
        <w:rPr>
          <w:rFonts w:hint="eastAsia"/>
        </w:rPr>
        <w:br/>
      </w:r>
      <w:r>
        <w:rPr>
          <w:rFonts w:hint="eastAsia"/>
        </w:rPr>
        <w:t>　　第二节 三聚磷酸铝销售策略分析</w:t>
      </w:r>
      <w:r>
        <w:rPr>
          <w:rFonts w:hint="eastAsia"/>
        </w:rPr>
        <w:br/>
      </w:r>
      <w:r>
        <w:rPr>
          <w:rFonts w:hint="eastAsia"/>
        </w:rPr>
        <w:t>　　　　一、三聚磷酸铝销售渠道与网络建设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提高三聚磷酸铝企业竞争力建议</w:t>
      </w:r>
      <w:r>
        <w:rPr>
          <w:rFonts w:hint="eastAsia"/>
        </w:rPr>
        <w:br/>
      </w:r>
      <w:r>
        <w:rPr>
          <w:rFonts w:hint="eastAsia"/>
        </w:rPr>
        <w:t>　　　　一、三聚磷酸铝技术创新与管理优化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三聚磷酸铝品牌战略思考</w:t>
      </w:r>
      <w:r>
        <w:rPr>
          <w:rFonts w:hint="eastAsia"/>
        </w:rPr>
        <w:br/>
      </w:r>
      <w:r>
        <w:rPr>
          <w:rFonts w:hint="eastAsia"/>
        </w:rPr>
        <w:t>　　　　一、三聚磷酸铝品牌建设与维护</w:t>
      </w:r>
      <w:r>
        <w:rPr>
          <w:rFonts w:hint="eastAsia"/>
        </w:rPr>
        <w:br/>
      </w:r>
      <w:r>
        <w:rPr>
          <w:rFonts w:hint="eastAsia"/>
        </w:rPr>
        <w:t>　　　　二、三聚磷酸铝品牌影响力与市场竞争力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中国三聚磷酸铝行业风险与对策</w:t>
      </w:r>
      <w:r>
        <w:rPr>
          <w:rFonts w:hint="eastAsia"/>
        </w:rPr>
        <w:br/>
      </w:r>
      <w:r>
        <w:rPr>
          <w:rFonts w:hint="eastAsia"/>
        </w:rPr>
        <w:t>　　第一节 三聚磷酸铝行业SWOT分析</w:t>
      </w:r>
      <w:r>
        <w:rPr>
          <w:rFonts w:hint="eastAsia"/>
        </w:rPr>
        <w:br/>
      </w:r>
      <w:r>
        <w:rPr>
          <w:rFonts w:hint="eastAsia"/>
        </w:rPr>
        <w:t>　　　　一、三聚磷酸铝行业优势分析</w:t>
      </w:r>
      <w:r>
        <w:rPr>
          <w:rFonts w:hint="eastAsia"/>
        </w:rPr>
        <w:br/>
      </w:r>
      <w:r>
        <w:rPr>
          <w:rFonts w:hint="eastAsia"/>
        </w:rPr>
        <w:t>　　　　二、三聚磷酸铝行业劣势分析</w:t>
      </w:r>
      <w:r>
        <w:rPr>
          <w:rFonts w:hint="eastAsia"/>
        </w:rPr>
        <w:br/>
      </w:r>
      <w:r>
        <w:rPr>
          <w:rFonts w:hint="eastAsia"/>
        </w:rPr>
        <w:t>　　　　三、三聚磷酸铝市场机会探索</w:t>
      </w:r>
      <w:r>
        <w:rPr>
          <w:rFonts w:hint="eastAsia"/>
        </w:rPr>
        <w:br/>
      </w:r>
      <w:r>
        <w:rPr>
          <w:rFonts w:hint="eastAsia"/>
        </w:rPr>
        <w:t>　　　　四、三聚磷酸铝市场威胁评估</w:t>
      </w:r>
      <w:r>
        <w:rPr>
          <w:rFonts w:hint="eastAsia"/>
        </w:rPr>
        <w:br/>
      </w:r>
      <w:r>
        <w:rPr>
          <w:rFonts w:hint="eastAsia"/>
        </w:rPr>
        <w:t>　　第二节 三聚磷酸铝行业风险及对策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2025-2031年中国三聚磷酸铝行业前景与发展趋势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三聚磷酸铝行业发展环境分析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2025-2031年三聚磷酸铝行业发展趋势与方向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一、三聚磷酸铝行业发展方向预测</w:t>
      </w:r>
      <w:r>
        <w:rPr>
          <w:rFonts w:hint="eastAsia"/>
        </w:rPr>
        <w:br/>
      </w:r>
      <w:r>
        <w:rPr>
          <w:rFonts w:hint="eastAsia"/>
        </w:rPr>
        <w:t>　　　　二、三聚磷酸铝发展趋势分析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2025-2031年三聚磷酸铝行业发展潜力与机遇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一、三聚磷酸铝市场发展潜力评估</w:t>
      </w:r>
      <w:r>
        <w:rPr>
          <w:rFonts w:hint="eastAsia"/>
        </w:rPr>
        <w:br/>
      </w:r>
      <w:r>
        <w:rPr>
          <w:rFonts w:hint="eastAsia"/>
        </w:rPr>
        <w:t>　　　　二、三聚磷酸铝新兴市场与机遇探索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三聚磷酸铝行业研究结论与建议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三聚磷酸铝行业发展建议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三聚磷酸铝行业历程</w:t>
      </w:r>
      <w:r>
        <w:rPr>
          <w:rFonts w:hint="eastAsia"/>
        </w:rPr>
        <w:br/>
      </w:r>
      <w:r>
        <w:rPr>
          <w:rFonts w:hint="eastAsia"/>
        </w:rPr>
        <w:t>　　图表 三聚磷酸铝行业生命周期</w:t>
      </w:r>
      <w:r>
        <w:rPr>
          <w:rFonts w:hint="eastAsia"/>
        </w:rPr>
        <w:br/>
      </w:r>
      <w:r>
        <w:rPr>
          <w:rFonts w:hint="eastAsia"/>
        </w:rPr>
        <w:t>　　图表 三聚磷酸铝行业产业链分析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2020-2024年中国三聚磷酸铝行业市场规模及增长情况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2020-2024年三聚磷酸铝行业市场容量分析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2020-2024年中国三聚磷酸铝行业产能统计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2020-2024年中国三聚磷酸铝行业产量及增长趋势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2020-2024年中国三聚磷酸铝市场需求量及增速统计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2024年中国三聚磷酸铝行业需求领域分布格局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2020-2024年中国三聚磷酸铝行业销售收入分析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2020-2024年中国三聚磷酸铝行业盈利情况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2020-2024年中国三聚磷酸铝行业利润总额统计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2020-2024年中国三聚磷酸铝进口数量分析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2020-2024年中国三聚磷酸铝进口金额分析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2020-2024年中国三聚磷酸铝出口数量分析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2020-2024年中国三聚磷酸铝出口金额分析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2024年中国三聚磷酸铝进口国家及地区分析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2024年中国三聚磷酸铝出口国家及地区分析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2020-2024年中国三聚磷酸铝行业企业数量情况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2020-2024年中国三聚磷酸铝行业企业平均规模情况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**地区三聚磷酸铝行业市场需求情况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三聚磷酸铝企业信息</w:t>
      </w:r>
      <w:r>
        <w:rPr>
          <w:rFonts w:hint="eastAsia"/>
        </w:rPr>
        <w:br/>
      </w:r>
      <w:r>
        <w:rPr>
          <w:rFonts w:hint="eastAsia"/>
        </w:rPr>
        <w:t>　　图表 三聚磷酸铝企业经营情况分析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三聚磷酸铝重点企业（三）成长能力情况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06ea219714179" w:history="1">
        <w:r>
          <w:rPr>
            <w:rStyle w:val="Hyperlink"/>
          </w:rPr>
          <w:t>中国三聚磷酸铝市场调查研究与行业前景分析报告（2025-2031年）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06ea219714179" w:history="1">
        <w:r>
          <w:rPr>
            <w:rStyle w:val="Hyperlink"/>
          </w:rPr>
          <w:t>https://www.20087.com/8/57/SanJuLinSuanLvHangYeFaZhanQianJing.html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67f901dae402c" w:history="1">
      <w:r>
        <w:rPr>
          <w:rStyle w:val="Hyperlink"/>
        </w:rPr>
        <w:t>中国三聚磷酸铝市场调查研究与行业前景分析报告（2025-2031年）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anJuLinSuanLvHangYeFaZhanQianJing.html" TargetMode="External" Id="R4ac06ea21971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anJuLinSuanLvHangYeFaZhanQianJing.html" TargetMode="External" Id="R6b467f901dae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2024-11-28T23:52:07Z</dcterms:created>
  <dcterms:modified xsi:type="dcterms:W3CDTF">2024-11-29T00:52:07Z</dcterms:modified>
  <dc:subject>中国三聚磷酸铝市场调查研究与行业前景分析报告（2025-2031年）</dc:subject>
  <dc:title>中国三聚磷酸铝市场调查研究与行业前景分析报告（2025-2031年）</dc:title>
  <cp:keywords>中国三聚磷酸铝市场调查研究与行业前景分析报告（2025-2031年）</cp:keywords>
  <dc:description>中国三聚磷酸铝市场调查研究与行业前景分析报告（2025-2031年）</dc:description>
</cp:coreProperties>
</file>