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3d3d3ed1df44c1" w:history="1">
              <w:r>
                <w:rPr>
                  <w:rStyle w:val="Hyperlink"/>
                </w:rPr>
                <w:t>2025-2031年中国三苯甲硫醇行业研究与市场前景分析报告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3d3d3ed1df44c1" w:history="1">
              <w:r>
                <w:rPr>
                  <w:rStyle w:val="Hyperlink"/>
                </w:rPr>
                <w:t>2025-2031年中国三苯甲硫醇行业研究与市场前景分析报告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3d3d3ed1df44c1" w:history="1">
                <w:r>
                  <w:rPr>
                    <w:rStyle w:val="Hyperlink"/>
                  </w:rPr>
                  <w:t>https://www.20087.com/8/57/SanBenJiaLiuChunFaZhanXianZhuangQianJing.html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苯甲硫醇是一种有机化合物，广泛应用于医药、农药、染料等行业。近年来，随着精细化工技术的进步，三苯甲硫醇的生产工艺得到了优化，产品的纯度和稳定性都有了显著提高。目前，三苯甲硫醇不仅作为中间体用于合成多种药物和农药活性成分，还在香料和化妆品行业中找到了应用。</w:t>
      </w:r>
      <w:r>
        <w:rPr>
          <w:rFonts w:hint="eastAsia"/>
        </w:rPr>
        <w:br/>
      </w:r>
      <w:r>
        <w:rPr>
          <w:rFonts w:hint="eastAsia"/>
        </w:rPr>
        <w:t>　　未来，三苯甲硫醇的应用领域将进一步拓展，同时其生产将更加注重环保和可持续性。一方面，随着医药和农药行业对新型活性成分的需求增加，三苯甲硫醇作为重要的合成原料，其市场潜力将会进一步释放。另一方面，随着环保法规的日益严格，三苯甲硫醇的生产将更加注重采用清洁生产技术，减少有害物质的排放。此外，随着对天然和有机化学品的需求增加，三苯甲硫醇的生产可能会探索更多天然来源的替代原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3d3d3ed1df44c1" w:history="1">
        <w:r>
          <w:rPr>
            <w:rStyle w:val="Hyperlink"/>
          </w:rPr>
          <w:t>2025-2031年中国三苯甲硫醇行业研究与市场前景分析报告</w:t>
        </w:r>
      </w:hyperlink>
      <w:r>
        <w:rPr>
          <w:rFonts w:hint="eastAsia"/>
        </w:rPr>
        <w:t>》基于多年三苯甲硫醇行业研究积累，结合三苯甲硫醇行业市场现状，通过资深研究团队对三苯甲硫醇市场资讯的系统整理与分析，依托权威数据资源及长期市场监测数据库，对三苯甲硫醇行业进行了全面调研。报告详细分析了三苯甲硫醇市场规模、市场前景、技术现状及未来发展方向，重点评估了三苯甲硫醇行业内企业的竞争格局及经营表现，并通过SWOT分析揭示了三苯甲硫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d3d3d3ed1df44c1" w:history="1">
        <w:r>
          <w:rPr>
            <w:rStyle w:val="Hyperlink"/>
          </w:rPr>
          <w:t>2025-2031年中国三苯甲硫醇行业研究与市场前景分析报告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》为投资者提供了准确的市场现状分析及前景预判，帮助挖掘行业投资价值，并提出投资策略与营销策略建议，是把握三苯甲硫醇行业动态、优化决策的重要工具。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三苯甲硫醇行业界定</w:t>
      </w:r>
      <w:r>
        <w:rPr>
          <w:rFonts w:hint="eastAsia"/>
        </w:rPr>
        <w:br/>
      </w:r>
      <w:r>
        <w:rPr>
          <w:rFonts w:hint="eastAsia"/>
        </w:rPr>
        <w:t>　　第一节 三苯甲硫醇行业定义</w:t>
      </w:r>
      <w:r>
        <w:rPr>
          <w:rFonts w:hint="eastAsia"/>
        </w:rPr>
        <w:br/>
      </w:r>
      <w:r>
        <w:rPr>
          <w:rFonts w:hint="eastAsia"/>
        </w:rPr>
        <w:t>　　第二节 三苯甲硫醇行业特点分析</w:t>
      </w:r>
      <w:r>
        <w:rPr>
          <w:rFonts w:hint="eastAsia"/>
        </w:rPr>
        <w:br/>
      </w:r>
      <w:r>
        <w:rPr>
          <w:rFonts w:hint="eastAsia"/>
        </w:rPr>
        <w:t>　　第三节 三苯甲硫醇产业链分析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2025年世界三苯甲硫醇行业市场运行形势分析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2025年全球三苯甲硫醇行业发展概况</w:t>
      </w:r>
      <w:r>
        <w:rPr>
          <w:rFonts w:hint="eastAsia"/>
        </w:rPr>
        <w:br/>
      </w:r>
      <w:r>
        <w:rPr>
          <w:rFonts w:hint="eastAsia"/>
        </w:rPr>
        <w:t>　　第二节 世界三苯甲硫醇行业发展走势</w:t>
      </w:r>
      <w:r>
        <w:rPr>
          <w:rFonts w:hint="eastAsia"/>
        </w:rPr>
        <w:br/>
      </w:r>
      <w:r>
        <w:rPr>
          <w:rFonts w:hint="eastAsia"/>
        </w:rPr>
        <w:t>　　　　二、全球三苯甲硫醇行业市场分布情况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三、全球三苯甲硫醇行业发展趋势分析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全球三苯甲硫醇行业重点国家和区域分析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中国三苯甲硫醇行业发展环境分析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2025年三苯甲硫醇行业技术发展现状及趋势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当前我国三苯甲硫醇技术发展现状</w:t>
      </w:r>
      <w:r>
        <w:rPr>
          <w:rFonts w:hint="eastAsia"/>
        </w:rPr>
        <w:br/>
      </w:r>
      <w:r>
        <w:rPr>
          <w:rFonts w:hint="eastAsia"/>
        </w:rPr>
        <w:t>　　第二节 中外三苯甲硫醇技术差距及产生差距的主要原因分析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提高我国三苯甲硫醇技术的对策</w:t>
      </w:r>
      <w:r>
        <w:rPr>
          <w:rFonts w:hint="eastAsia"/>
        </w:rPr>
        <w:br/>
      </w:r>
      <w:r>
        <w:rPr>
          <w:rFonts w:hint="eastAsia"/>
        </w:rPr>
        <w:t>　　第四节 我国三苯甲硫醇研发、设计发展趋势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中国三苯甲硫醇发展现状调研</w:t>
      </w:r>
      <w:r>
        <w:rPr>
          <w:rFonts w:hint="eastAsia"/>
        </w:rPr>
        <w:br/>
      </w:r>
      <w:r>
        <w:rPr>
          <w:rFonts w:hint="eastAsia"/>
        </w:rPr>
        <w:t>　　第一节 中国三苯甲硫醇市场现状分析</w:t>
      </w:r>
      <w:r>
        <w:rPr>
          <w:rFonts w:hint="eastAsia"/>
        </w:rPr>
        <w:br/>
      </w:r>
      <w:r>
        <w:rPr>
          <w:rFonts w:hint="eastAsia"/>
        </w:rPr>
        <w:t>　　第二节 中国三苯甲硫醇行业产量情况分析及预测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一、三苯甲硫醇总体产能规模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三、2020-2025年中国三苯甲硫醇产量统计</w:t>
      </w:r>
      <w:r>
        <w:rPr>
          <w:rFonts w:hint="eastAsia"/>
        </w:rPr>
        <w:br/>
      </w:r>
      <w:r>
        <w:rPr>
          <w:rFonts w:hint="eastAsia"/>
        </w:rPr>
        <w:t>　　　　二、三苯甲硫醇生产区域分布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三、2025-2031年中国三苯甲硫醇产量预测分析</w:t>
      </w:r>
      <w:r>
        <w:rPr>
          <w:rFonts w:hint="eastAsia"/>
        </w:rPr>
        <w:br/>
      </w:r>
      <w:r>
        <w:rPr>
          <w:rFonts w:hint="eastAsia"/>
        </w:rPr>
        <w:t>　　第三节 中国三苯甲硫醇市场需求分析及预测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一、中国三苯甲硫醇市场需求特点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二、2020-2025年中国三苯甲硫醇市场需求量统计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三、2025-2031年中国三苯甲硫醇市场需求量预测分析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中国三苯甲硫醇行业进出口情况分析预测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2020-2025年中国三苯甲硫醇行业进出口情况分析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一、2020-2025年中国三苯甲硫醇行业进口分析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二、2020-2025年中国三苯甲硫醇行业出口分析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2025-2031年中国三苯甲硫醇行业进出口情况预测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一、2025-2031年中国三苯甲硫醇行业进口预测分析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二、2025-2031年中国三苯甲硫醇行业出口预测分析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影响三苯甲硫醇行业进出口变化的主要原因分析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2020-2025年中国三苯甲硫醇行业重点地区调研分析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一、中国三苯甲硫醇行业重点区域市场结构调研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二、**地区三苯甲硫醇市场调研分析</w:t>
      </w:r>
      <w:r>
        <w:rPr>
          <w:rFonts w:hint="eastAsia"/>
        </w:rPr>
        <w:br/>
      </w:r>
      <w:r>
        <w:rPr>
          <w:rFonts w:hint="eastAsia"/>
        </w:rPr>
        <w:t>　　　　三、**地区三苯甲硫醇市场调研分析</w:t>
      </w:r>
      <w:r>
        <w:rPr>
          <w:rFonts w:hint="eastAsia"/>
        </w:rPr>
        <w:br/>
      </w:r>
      <w:r>
        <w:rPr>
          <w:rFonts w:hint="eastAsia"/>
        </w:rPr>
        <w:t>　　　　四、**地区三苯甲硫醇市场调研分析</w:t>
      </w:r>
      <w:r>
        <w:rPr>
          <w:rFonts w:hint="eastAsia"/>
        </w:rPr>
        <w:br/>
      </w:r>
      <w:r>
        <w:rPr>
          <w:rFonts w:hint="eastAsia"/>
        </w:rPr>
        <w:t>　　　　五、**地区三苯甲硫醇市场调研分析</w:t>
      </w:r>
      <w:r>
        <w:rPr>
          <w:rFonts w:hint="eastAsia"/>
        </w:rPr>
        <w:br/>
      </w:r>
      <w:r>
        <w:rPr>
          <w:rFonts w:hint="eastAsia"/>
        </w:rPr>
        <w:t>　　　　六、**地区三苯甲硫醇市场调研分析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三苯甲硫醇行业竞争格局分析</w:t>
      </w:r>
      <w:r>
        <w:rPr>
          <w:rFonts w:hint="eastAsia"/>
        </w:rPr>
        <w:br/>
      </w:r>
      <w:r>
        <w:rPr>
          <w:rFonts w:hint="eastAsia"/>
        </w:rPr>
        <w:t>　　第一节 三苯甲硫醇行业集中度分析</w:t>
      </w:r>
      <w:r>
        <w:rPr>
          <w:rFonts w:hint="eastAsia"/>
        </w:rPr>
        <w:br/>
      </w:r>
      <w:r>
        <w:rPr>
          <w:rFonts w:hint="eastAsia"/>
        </w:rPr>
        <w:t>　　　　一、三苯甲硫醇市场集中度分析</w:t>
      </w:r>
      <w:r>
        <w:rPr>
          <w:rFonts w:hint="eastAsia"/>
        </w:rPr>
        <w:br/>
      </w:r>
      <w:r>
        <w:rPr>
          <w:rFonts w:hint="eastAsia"/>
        </w:rPr>
        <w:t>　　　　二、三苯甲硫醇企业集中度分析</w:t>
      </w:r>
      <w:r>
        <w:rPr>
          <w:rFonts w:hint="eastAsia"/>
        </w:rPr>
        <w:br/>
      </w:r>
      <w:r>
        <w:rPr>
          <w:rFonts w:hint="eastAsia"/>
        </w:rPr>
        <w:t>　　　　三、三苯甲硫醇区域集中度分析</w:t>
      </w:r>
      <w:r>
        <w:rPr>
          <w:rFonts w:hint="eastAsia"/>
        </w:rPr>
        <w:br/>
      </w:r>
      <w:r>
        <w:rPr>
          <w:rFonts w:hint="eastAsia"/>
        </w:rPr>
        <w:t>　　第二节 三苯甲硫醇行业主要企业竞争力分析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三苯甲硫醇行业竞争格局分析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一、2025年三苯甲硫醇行业竞争分析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二、2025年中外三苯甲硫醇产品竞争分析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三、2020-2025年我国三苯甲硫醇市场竞争分析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四、2025-2031年国内主要三苯甲硫醇企业动向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三苯甲硫醇行业细分产品市场调研分析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三苯甲硫醇行业上、下游市场分析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三苯甲硫醇行业上游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三苯甲硫醇行业下游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三苯甲硫醇行业重点企业发展调研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三苯甲硫醇重点企业（一）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三苯甲硫醇重点企业（二）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三苯甲硫醇重点企业（三）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三苯甲硫醇重点企业（四）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三苯甲硫醇重点企业（五）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三苯甲硫醇重点企业（六）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三苯甲硫醇企业管理策略建议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提高三苯甲硫醇企业竞争力的策略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一、提高中国三苯甲硫醇企业核心竞争力的对策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二、三苯甲硫醇企业提升竞争力的主要方向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三、影响三苯甲硫醇企业核心竞争力的因素及提升途径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四、提高三苯甲硫醇企业竞争力的策略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对我国三苯甲硫醇品牌的战略思考</w:t>
      </w:r>
      <w:r>
        <w:rPr>
          <w:rFonts w:hint="eastAsia"/>
        </w:rPr>
        <w:br/>
      </w:r>
      <w:r>
        <w:rPr>
          <w:rFonts w:hint="eastAsia"/>
        </w:rPr>
        <w:t>　　　　一、三苯甲硫醇实施品牌战略的意义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二、三苯甲硫醇企业品牌的现状分析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三、我国三苯甲硫醇企业的品牌战略</w:t>
      </w:r>
      <w:r>
        <w:rPr>
          <w:rFonts w:hint="eastAsia"/>
        </w:rPr>
        <w:br/>
      </w:r>
      <w:r>
        <w:rPr>
          <w:rFonts w:hint="eastAsia"/>
        </w:rPr>
        <w:t>　　　　四、三苯甲硫醇品牌战略管理的策略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2025-2031年中国三苯甲硫醇行业前景与风险预测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2025年中国三苯甲硫醇市场前景分析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2025-2031年中国三苯甲硫醇发展趋势预测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2025-2031年中国三苯甲硫醇行业投资特性分析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一、2025-2031年中国三苯甲硫醇行业进入壁垒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二、2025-2031年中国三苯甲硫醇行业盈利模式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三、2025-2031年中国三苯甲硫醇行业盈利因素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2025-2031年中国三苯甲硫醇行业投资机会分析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一、2025-2031年中国三苯甲硫醇细分市场投资机会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二、2025-2031年中国三苯甲硫醇行业区域市场投资潜力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2025-2031年中国三苯甲硫醇行业投资风险分析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一、2025-2031年中国三苯甲硫醇行业市场竞争风险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二、2025-2031年中国三苯甲硫醇行业技术风险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三、2025-2031年中国三苯甲硫醇行业政策风险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四、2025-2031年中国三苯甲硫醇行业进入退出风险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三苯甲硫醇行业研究结论</w:t>
      </w:r>
      <w:r>
        <w:rPr>
          <w:rFonts w:hint="eastAsia"/>
        </w:rPr>
        <w:br/>
      </w:r>
      <w:r>
        <w:rPr>
          <w:rFonts w:hint="eastAsia"/>
        </w:rPr>
        <w:t>　　第二节 三苯甲硫醇行业投资价值评估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中~智~林~三苯甲硫醇行业投资建议</w:t>
      </w:r>
      <w:r>
        <w:rPr>
          <w:rFonts w:hint="eastAsia"/>
        </w:rPr>
        <w:br/>
      </w:r>
      <w:r>
        <w:rPr>
          <w:rFonts w:hint="eastAsia"/>
        </w:rPr>
        <w:t>　　　　一、三苯甲硫醇行业投资策略建议</w:t>
      </w:r>
      <w:r>
        <w:rPr>
          <w:rFonts w:hint="eastAsia"/>
        </w:rPr>
        <w:br/>
      </w:r>
      <w:r>
        <w:rPr>
          <w:rFonts w:hint="eastAsia"/>
        </w:rPr>
        <w:t>　　　　二、三苯甲硫醇行业投资方向建议</w:t>
      </w:r>
      <w:r>
        <w:rPr>
          <w:rFonts w:hint="eastAsia"/>
        </w:rPr>
        <w:br/>
      </w:r>
      <w:r>
        <w:rPr>
          <w:rFonts w:hint="eastAsia"/>
        </w:rPr>
        <w:t>　　　　三、三苯甲硫醇行业投资方式建议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三苯甲硫醇行业历程</w:t>
      </w:r>
      <w:r>
        <w:rPr>
          <w:rFonts w:hint="eastAsia"/>
        </w:rPr>
        <w:br/>
      </w:r>
      <w:r>
        <w:rPr>
          <w:rFonts w:hint="eastAsia"/>
        </w:rPr>
        <w:t>　　图表 三苯甲硫醇行业生命周期</w:t>
      </w:r>
      <w:r>
        <w:rPr>
          <w:rFonts w:hint="eastAsia"/>
        </w:rPr>
        <w:br/>
      </w:r>
      <w:r>
        <w:rPr>
          <w:rFonts w:hint="eastAsia"/>
        </w:rPr>
        <w:t>　　图表 三苯甲硫醇行业产业链分析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2020-2025年中国三苯甲硫醇行业市场规模及增长情况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2020-2025年三苯甲硫醇行业市场容量分析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2020-2025年中国三苯甲硫醇行业产能统计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2020-2025年中国三苯甲硫醇行业产量及增长趋势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2020-2025年中国三苯甲硫醇市场需求量及增速统计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2025年中国三苯甲硫醇行业需求领域分布格局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2020-2025年中国三苯甲硫醇行业销售收入分析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2020-2025年中国三苯甲硫醇行业盈利情况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2020-2025年中国三苯甲硫醇行业利润总额统计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2020-2025年中国三苯甲硫醇进口数量分析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2020-2025年中国三苯甲硫醇进口金额分析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2020-2025年中国三苯甲硫醇出口数量分析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2020-2025年中国三苯甲硫醇出口金额分析</w:t>
      </w:r>
      <w:r>
        <w:rPr>
          <w:rFonts w:hint="eastAsia"/>
        </w:rPr>
        <w:br/>
      </w:r>
      <w:r>
        <w:rPr>
          <w:rFonts w:hint="eastAsia"/>
        </w:rPr>
        <w:t>　　图表 2025年中国三苯甲硫醇进口国家及地区分析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2025年中国三苯甲硫醇出口国家及地区分析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2020-2025年中国三苯甲硫醇行业企业数量情况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2020-2025年中国三苯甲硫醇行业企业平均规模情况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**地区三苯甲硫醇市场规模及增长情况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**地区三苯甲硫醇行业市场需求情况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**地区三苯甲硫醇市场规模及增长情况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**地区三苯甲硫醇行业市场需求情况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**地区三苯甲硫醇市场规模及增长情况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**地区三苯甲硫醇行业市场需求情况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**地区三苯甲硫醇市场规模及增长情况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**地区三苯甲硫醇行业市场需求情况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三苯甲硫醇重点企业（一）基本信息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三苯甲硫醇重点企业（一）经营情况分析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三苯甲硫醇重点企业（一）主要经济指标情况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三苯甲硫醇重点企业（一）盈利能力情况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三苯甲硫醇重点企业（一）偿债能力情况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三苯甲硫醇重点企业（一）运营能力情况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三苯甲硫醇重点企业（一）成长能力情况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三苯甲硫醇重点企业（二）基本信息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三苯甲硫醇重点企业（二）经营情况分析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三苯甲硫醇重点企业（二）主要经济指标情况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三苯甲硫醇重点企业（二）盈利能力情况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三苯甲硫醇重点企业（二）偿债能力情况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三苯甲硫醇重点企业（二）运营能力情况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三苯甲硫醇重点企业（二）成长能力情况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三苯甲硫醇企业信息</w:t>
      </w:r>
      <w:r>
        <w:rPr>
          <w:rFonts w:hint="eastAsia"/>
        </w:rPr>
        <w:br/>
      </w:r>
      <w:r>
        <w:rPr>
          <w:rFonts w:hint="eastAsia"/>
        </w:rPr>
        <w:t>　　图表 三苯甲硫醇企业经营情况分析</w:t>
      </w:r>
      <w:r>
        <w:rPr>
          <w:rFonts w:hint="eastAsia"/>
        </w:rPr>
        <w:br/>
      </w:r>
      <w:r>
        <w:rPr>
          <w:rFonts w:hint="eastAsia"/>
        </w:rPr>
        <w:t>　　图表 三苯甲硫醇重点企业（三）主要经济指标情况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三苯甲硫醇重点企业（三）盈利能力情况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三苯甲硫醇重点企业（三）偿债能力情况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三苯甲硫醇重点企业（三）运营能力情况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三苯甲硫醇重点企业（三）成长能力情况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2025-2031年中国三苯甲硫醇行业产能预测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2025-2031年中国三苯甲硫醇行业产量预测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2025-2031年中国三苯甲硫醇市场需求量预测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2025-2031年中国三苯甲硫醇行业供需平衡预测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2025-2031年中国三苯甲硫醇行业市场容量预测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2025-2031年中国三苯甲硫醇行业市场规模预测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2025-2031年中国三苯甲硫醇市场前景分析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2025-2031年中国三苯甲硫醇发展趋势预测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3d3d3ed1df44c1" w:history="1">
        <w:r>
          <w:rPr>
            <w:rStyle w:val="Hyperlink"/>
          </w:rPr>
          <w:t>2025-2031年中国三苯甲硫醇行业研究与市场前景分析报告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3d3d3ed1df44c1" w:history="1">
        <w:r>
          <w:rPr>
            <w:rStyle w:val="Hyperlink"/>
          </w:rPr>
          <w:t>https://www.20087.com/8/57/SanBenJiaLiuChunFaZhanXianZhuangQianJing.html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热点：三苯甲硫醇和双硫键反应、苯甲硫醇结构式、苯甲硫醇与氢氧化钠反应、苯甲硫醇硫酸结构式是什么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a96c39a8744e55" w:history="1">
      <w:r>
        <w:rPr>
          <w:rStyle w:val="Hyperlink"/>
        </w:rPr>
        <w:t>2025-2031年中国三苯甲硫醇行业研究与市场前景分析报告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SanBenJiaLiuChunFaZhanXianZhuangQianJing.html" TargetMode="External" Id="Rdd3d3d3ed1df44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SanBenJiaLiuChunFaZhanXianZhuangQianJing.html" TargetMode="External" Id="R50a96c39a8744e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2024-09-04T23:28:00Z</dcterms:created>
  <dcterms:modified xsi:type="dcterms:W3CDTF">2024-09-05T00:28:00Z</dcterms:modified>
  <dc:subject>2025-2031年中国三苯甲硫醇行业研究与市场前景分析报告</dc:subject>
  <dc:title>2025-2031年中国三苯甲硫醇行业研究与市场前景分析报告</dc:title>
  <cp:keywords>2025-2031年中国三苯甲硫醇行业研究与市场前景分析报告</cp:keywords>
  <dc:description>2025-2031年中国三苯甲硫醇行业研究与市场前景分析报告</dc:description>
</cp:coreProperties>
</file>