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6e977c3564dda" w:history="1">
              <w:r>
                <w:rPr>
                  <w:rStyle w:val="Hyperlink"/>
                </w:rPr>
                <w:t>全球与中国丙烯酸树脂涂料行业发展分析及市场前景预测报告（2025-2031年）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6e977c3564dda" w:history="1">
              <w:r>
                <w:rPr>
                  <w:rStyle w:val="Hyperlink"/>
                </w:rPr>
                <w:t>全球与中国丙烯酸树脂涂料行业发展分析及市场前景预测报告（2025-2031年）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6e977c3564dda" w:history="1">
                <w:r>
                  <w:rPr>
                    <w:rStyle w:val="Hyperlink"/>
                  </w:rPr>
                  <w:t>https://www.20087.com/8/67/BingXiSuanShuZhiTuLiaoDeXianZhuangYuQianJing.html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树脂涂料以其优异的耐候性、耐腐蚀性和色彩保持能力，在建筑、汽车、家具等多个行业广泛应用。随着环保法规的收紧，低VOC（挥发性有机化合物）的水性丙烯酸树脂涂料成为市场主流。技术革新，如纳米技术和自清洁涂层的开发，进一步拓宽了丙烯酸树脂涂料的应用领域。然而，原材料价格波动和技术创新的高门槛，是行业面临的挑战。</w:t>
      </w:r>
      <w:r>
        <w:rPr>
          <w:rFonts w:hint="eastAsia"/>
        </w:rPr>
        <w:br/>
      </w:r>
      <w:r>
        <w:rPr>
          <w:rFonts w:hint="eastAsia"/>
        </w:rPr>
        <w:t>　　未来，丙烯酸树脂涂料行业将更加注重环保和功能性。随着绿色建筑和可持续发展概念的深入人心，无毒、低VOC的涂料将主导市场。功能性涂料，如防污、防火、抗菌和自修复涂层，将满足特定行业的特殊需求。同时，智能制造和供应链优化将降低生产成本，提高效率，增强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6e977c3564dda" w:history="1">
        <w:r>
          <w:rPr>
            <w:rStyle w:val="Hyperlink"/>
          </w:rPr>
          <w:t>全球与中国丙烯酸树脂涂料行业发展分析及市场前景预测报告（2025-2031年）</w:t>
        </w:r>
      </w:hyperlink>
      <w:r>
        <w:rPr>
          <w:rFonts w:hint="eastAsia"/>
        </w:rPr>
        <w:t>》通过全面的行业调研，系统梳理了丙烯酸树脂涂料产业链的各个环节，详细分析了丙烯酸树脂涂料市场规模、需求变化及价格趋势。报告结合当前丙烯酸树脂涂料行业现状，科学预测了市场前景与发展方向，并解读了重点企业的竞争格局、市场集中度及品牌表现。同时，报告对丙烯酸树脂涂料细分市场进行了深入探讨，结合丙烯酸树脂涂料技术现状与SWOT分析，揭示了丙烯酸树脂涂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中国丙烯酸树脂涂料概述</w:t>
      </w:r>
      <w:r>
        <w:rPr>
          <w:rFonts w:hint="eastAsia"/>
        </w:rPr>
        <w:br/>
      </w:r>
      <w:r>
        <w:rPr>
          <w:rFonts w:hint="eastAsia"/>
        </w:rPr>
        <w:t>　　第一节 丙烯酸树脂涂料行业定义</w:t>
      </w:r>
      <w:r>
        <w:rPr>
          <w:rFonts w:hint="eastAsia"/>
        </w:rPr>
        <w:br/>
      </w:r>
      <w:r>
        <w:rPr>
          <w:rFonts w:hint="eastAsia"/>
        </w:rPr>
        <w:t>　　第二节 丙烯酸树脂涂料行业发展特性</w:t>
      </w:r>
      <w:r>
        <w:rPr>
          <w:rFonts w:hint="eastAsia"/>
        </w:rPr>
        <w:br/>
      </w:r>
      <w:r>
        <w:rPr>
          <w:rFonts w:hint="eastAsia"/>
        </w:rPr>
        <w:t>　　第三节 丙烯酸树脂涂料产业链分析</w:t>
      </w:r>
      <w:r>
        <w:rPr>
          <w:rFonts w:hint="eastAsia"/>
        </w:rPr>
        <w:br/>
      </w:r>
      <w:r>
        <w:rPr>
          <w:rFonts w:hint="eastAsia"/>
        </w:rPr>
        <w:t>　　第四节 丙烯酸树脂涂料行业生命周期分析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2024-2025年国外丙烯酸树脂涂料市场发展概况</w:t>
      </w:r>
      <w:r>
        <w:rPr>
          <w:rFonts w:hint="eastAsia"/>
        </w:rPr>
        <w:br/>
      </w:r>
      <w:r>
        <w:rPr>
          <w:rFonts w:hint="eastAsia"/>
        </w:rPr>
        <w:t>　　第一节 全球丙烯酸树脂涂料市场发展分析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北美地区主要国家丙烯酸树脂涂料市场概况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欧盟地区主要国家丙烯酸树脂涂料市场概况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亚洲地区主要国家丙烯酸树脂涂料市场概况</w:t>
      </w:r>
      <w:r>
        <w:rPr>
          <w:rFonts w:hint="eastAsia"/>
        </w:rPr>
        <w:br/>
      </w:r>
      <w:r>
        <w:rPr>
          <w:rFonts w:hint="eastAsia"/>
        </w:rPr>
        <w:t>　　第五节 全球丙烯酸树脂涂料市场发展预测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2024-2025年中国丙烯酸树脂涂料发展环境分析</w:t>
      </w:r>
      <w:r>
        <w:rPr>
          <w:rFonts w:hint="eastAsia"/>
        </w:rPr>
        <w:br/>
      </w:r>
      <w:r>
        <w:rPr>
          <w:rFonts w:hint="eastAsia"/>
        </w:rPr>
        <w:t>　　第一节 丙烯酸树脂涂料行业经济环境分析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丙烯酸树脂涂料行业相关政策、标准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丙烯酸树脂涂料行业相关发展规划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2024-2025年丙烯酸树脂涂料行业技术发展现状及趋势分析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丙烯酸树脂涂料行业技术发展现状分析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国内外丙烯酸树脂涂料行业技术差异与原因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丙烯酸树脂涂料行业技术发展方向、趋势预测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提升丙烯酸树脂涂料行业技术能力策略建议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2024-2025年丙烯酸树脂涂料市场特性分析</w:t>
      </w:r>
      <w:r>
        <w:rPr>
          <w:rFonts w:hint="eastAsia"/>
        </w:rPr>
        <w:br/>
      </w:r>
      <w:r>
        <w:rPr>
          <w:rFonts w:hint="eastAsia"/>
        </w:rPr>
        <w:t>　　第一节 丙烯酸树脂涂料行业集中度分析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2024-2025年丙烯酸树脂涂料行业SWOT分析</w:t>
      </w:r>
      <w:r>
        <w:rPr>
          <w:rFonts w:hint="eastAsia"/>
        </w:rPr>
        <w:br/>
      </w:r>
      <w:r>
        <w:rPr>
          <w:rFonts w:hint="eastAsia"/>
        </w:rPr>
        <w:t>　　　　一、丙烯酸树脂涂料行业优势</w:t>
      </w:r>
      <w:r>
        <w:rPr>
          <w:rFonts w:hint="eastAsia"/>
        </w:rPr>
        <w:br/>
      </w:r>
      <w:r>
        <w:rPr>
          <w:rFonts w:hint="eastAsia"/>
        </w:rPr>
        <w:t>　　　　二、丙烯酸树脂涂料行业劣势</w:t>
      </w:r>
      <w:r>
        <w:rPr>
          <w:rFonts w:hint="eastAsia"/>
        </w:rPr>
        <w:br/>
      </w:r>
      <w:r>
        <w:rPr>
          <w:rFonts w:hint="eastAsia"/>
        </w:rPr>
        <w:t>　　　　三、丙烯酸树脂涂料行业机会</w:t>
      </w:r>
      <w:r>
        <w:rPr>
          <w:rFonts w:hint="eastAsia"/>
        </w:rPr>
        <w:br/>
      </w:r>
      <w:r>
        <w:rPr>
          <w:rFonts w:hint="eastAsia"/>
        </w:rPr>
        <w:t>　　　　四、丙烯酸树脂涂料行业风险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中国丙烯酸树脂涂料发展现状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2024-2025年中国丙烯酸树脂涂料市场现状分析</w:t>
      </w:r>
      <w:r>
        <w:rPr>
          <w:rFonts w:hint="eastAsia"/>
        </w:rPr>
        <w:br/>
      </w:r>
      <w:r>
        <w:rPr>
          <w:rFonts w:hint="eastAsia"/>
        </w:rPr>
        <w:t>　　第二节 中国丙烯酸树脂涂料行业产量情况分析及预测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一、丙烯酸树脂涂料总体产能规模</w:t>
      </w:r>
      <w:r>
        <w:rPr>
          <w:rFonts w:hint="eastAsia"/>
        </w:rPr>
        <w:br/>
      </w:r>
      <w:r>
        <w:rPr>
          <w:rFonts w:hint="eastAsia"/>
        </w:rPr>
        <w:t>　　　　二、丙烯酸树脂涂料生产区域分布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三、2019-2024年中国丙烯酸树脂涂料产量统计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三、2025-2031年中国丙烯酸树脂涂料产量预测</w:t>
      </w:r>
      <w:r>
        <w:rPr>
          <w:rFonts w:hint="eastAsia"/>
        </w:rPr>
        <w:br/>
      </w:r>
      <w:r>
        <w:rPr>
          <w:rFonts w:hint="eastAsia"/>
        </w:rPr>
        <w:t>　　第三节 中国丙烯酸树脂涂料市场需求分析及预测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一、中国丙烯酸树脂涂料市场需求特点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二、2019-2024年中国丙烯酸树脂涂料市场需求量统计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三、2025-2031年中国丙烯酸树脂涂料市场需求量预测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中国丙烯酸树脂涂料价格趋势分析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一、2019-2024年中国丙烯酸树脂涂料市场价格趋势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二、2025-2031年中国丙烯酸树脂涂料市场价格走势预测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2019-2024年丙烯酸树脂涂料行业经济运行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2019-2024年中国丙烯酸树脂涂料行业盈利能力分析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2019-2024年中国丙烯酸树脂涂料行业发展能力分析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2019-2024年丙烯酸树脂涂料行业偿债能力分析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2019-2024年丙烯酸树脂涂料制造企业数量分析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中国丙烯酸树脂涂料行业重点地区发展分析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**地区丙烯酸树脂涂料市场发展分析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**地区丙烯酸树脂涂料市场发展分析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**地区丙烯酸树脂涂料市场发展分析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**地区丙烯酸树脂涂料市场发展分析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**地区丙烯酸树脂涂料市场发展分析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2019-2024年中国丙烯酸树脂涂料进出口分析</w:t>
      </w:r>
      <w:r>
        <w:rPr>
          <w:rFonts w:hint="eastAsia"/>
        </w:rPr>
        <w:br/>
      </w:r>
      <w:r>
        <w:rPr>
          <w:rFonts w:hint="eastAsia"/>
        </w:rPr>
        <w:t>　　第一节 丙烯酸树脂涂料进口情况分析</w:t>
      </w:r>
      <w:r>
        <w:rPr>
          <w:rFonts w:hint="eastAsia"/>
        </w:rPr>
        <w:br/>
      </w:r>
      <w:r>
        <w:rPr>
          <w:rFonts w:hint="eastAsia"/>
        </w:rPr>
        <w:t>　　第二节 丙烯酸树脂涂料出口情况分析</w:t>
      </w:r>
      <w:r>
        <w:rPr>
          <w:rFonts w:hint="eastAsia"/>
        </w:rPr>
        <w:br/>
      </w:r>
      <w:r>
        <w:rPr>
          <w:rFonts w:hint="eastAsia"/>
        </w:rPr>
        <w:t>　　第三节 影响丙烯酸树脂涂料进出口因素分析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主要丙烯酸树脂涂料生产企业及竞争格局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三、企业丙烯酸树脂涂料经营状况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三、企业丙烯酸树脂涂料经营状况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三、企业丙烯酸树脂涂料经营状况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三、企业丙烯酸树脂涂料经营状况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三、企业丙烯酸树脂涂料经营状况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三、企业丙烯酸树脂涂料经营状况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丙烯酸树脂涂料行业投资战略研究</w:t>
      </w:r>
      <w:r>
        <w:rPr>
          <w:rFonts w:hint="eastAsia"/>
        </w:rPr>
        <w:br/>
      </w:r>
      <w:r>
        <w:rPr>
          <w:rFonts w:hint="eastAsia"/>
        </w:rPr>
        <w:t>　　第一节 丙烯酸树脂涂料行业发展战略研究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对我国丙烯酸树脂涂料品牌的战略思考</w:t>
      </w:r>
      <w:r>
        <w:rPr>
          <w:rFonts w:hint="eastAsia"/>
        </w:rPr>
        <w:br/>
      </w:r>
      <w:r>
        <w:rPr>
          <w:rFonts w:hint="eastAsia"/>
        </w:rPr>
        <w:t>　　　　一、丙烯酸树脂涂料品牌的重要性</w:t>
      </w:r>
      <w:r>
        <w:rPr>
          <w:rFonts w:hint="eastAsia"/>
        </w:rPr>
        <w:br/>
      </w:r>
      <w:r>
        <w:rPr>
          <w:rFonts w:hint="eastAsia"/>
        </w:rPr>
        <w:t>　　　　二、丙烯酸树脂涂料实施品牌战略的意义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三、丙烯酸树脂涂料企业品牌的现状分析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四、我国丙烯酸树脂涂料企业的品牌战略</w:t>
      </w:r>
      <w:r>
        <w:rPr>
          <w:rFonts w:hint="eastAsia"/>
        </w:rPr>
        <w:br/>
      </w:r>
      <w:r>
        <w:rPr>
          <w:rFonts w:hint="eastAsia"/>
        </w:rPr>
        <w:t>　　　　五、丙烯酸树脂涂料品牌战略管理的策略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丙烯酸树脂涂料经营策略分析</w:t>
      </w:r>
      <w:r>
        <w:rPr>
          <w:rFonts w:hint="eastAsia"/>
        </w:rPr>
        <w:br/>
      </w:r>
      <w:r>
        <w:rPr>
          <w:rFonts w:hint="eastAsia"/>
        </w:rPr>
        <w:t>　　　　一、丙烯酸树脂涂料市场细分策略</w:t>
      </w:r>
      <w:r>
        <w:rPr>
          <w:rFonts w:hint="eastAsia"/>
        </w:rPr>
        <w:br/>
      </w:r>
      <w:r>
        <w:rPr>
          <w:rFonts w:hint="eastAsia"/>
        </w:rPr>
        <w:t>　　　　二、丙烯酸树脂涂料市场创新策略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四、丙烯酸树脂涂料新产品差异化战略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2025-2031年中国丙烯酸树脂涂料发展趋势预测及投资风险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2025-2025年丙烯酸树脂涂料市场前景分析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2025-2031年丙烯酸树脂涂料行业发展趋势预测</w:t>
      </w:r>
      <w:r>
        <w:rPr>
          <w:rFonts w:hint="eastAsia"/>
        </w:rPr>
        <w:br/>
      </w:r>
      <w:r>
        <w:rPr>
          <w:rFonts w:hint="eastAsia"/>
        </w:rPr>
        <w:t>　　第三节 丙烯酸树脂涂料行业投资风险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丙烯酸树脂涂料投资建议</w:t>
      </w:r>
      <w:r>
        <w:rPr>
          <w:rFonts w:hint="eastAsia"/>
        </w:rPr>
        <w:br/>
      </w:r>
      <w:r>
        <w:rPr>
          <w:rFonts w:hint="eastAsia"/>
        </w:rPr>
        <w:t>　　第一节 丙烯酸树脂涂料行业投资环境分析</w:t>
      </w:r>
      <w:r>
        <w:rPr>
          <w:rFonts w:hint="eastAsia"/>
        </w:rPr>
        <w:br/>
      </w:r>
      <w:r>
        <w:rPr>
          <w:rFonts w:hint="eastAsia"/>
        </w:rPr>
        <w:t>　　第二节 丙烯酸树脂涂料行业投资进入壁垒分析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丙烯酸树脂涂料行业类别</w:t>
      </w:r>
      <w:r>
        <w:rPr>
          <w:rFonts w:hint="eastAsia"/>
        </w:rPr>
        <w:br/>
      </w:r>
      <w:r>
        <w:rPr>
          <w:rFonts w:hint="eastAsia"/>
        </w:rPr>
        <w:t>　　图表 丙烯酸树脂涂料行业产业链调研</w:t>
      </w:r>
      <w:r>
        <w:rPr>
          <w:rFonts w:hint="eastAsia"/>
        </w:rPr>
        <w:br/>
      </w:r>
      <w:r>
        <w:rPr>
          <w:rFonts w:hint="eastAsia"/>
        </w:rPr>
        <w:t>　　图表 丙烯酸树脂涂料行业现状</w:t>
      </w:r>
      <w:r>
        <w:rPr>
          <w:rFonts w:hint="eastAsia"/>
        </w:rPr>
        <w:br/>
      </w:r>
      <w:r>
        <w:rPr>
          <w:rFonts w:hint="eastAsia"/>
        </w:rPr>
        <w:t>　　图表 丙烯酸树脂涂料行业标准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2019-2024年中国丙烯酸树脂涂料行业市场规模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2024年中国丙烯酸树脂涂料行业产能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2019-2024年中国丙烯酸树脂涂料行业产量统计</w:t>
      </w:r>
      <w:r>
        <w:rPr>
          <w:rFonts w:hint="eastAsia"/>
        </w:rPr>
        <w:br/>
      </w:r>
      <w:r>
        <w:rPr>
          <w:rFonts w:hint="eastAsia"/>
        </w:rPr>
        <w:t>　　图表 丙烯酸树脂涂料行业动态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2019-2024年中国丙烯酸树脂涂料市场需求量</w:t>
      </w:r>
      <w:r>
        <w:rPr>
          <w:rFonts w:hint="eastAsia"/>
        </w:rPr>
        <w:br/>
      </w:r>
      <w:r>
        <w:rPr>
          <w:rFonts w:hint="eastAsia"/>
        </w:rPr>
        <w:t>　　图表 2024年中国丙烯酸树脂涂料行业需求区域调研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2019-2024年中国丙烯酸树脂涂料行情</w:t>
      </w:r>
      <w:r>
        <w:rPr>
          <w:rFonts w:hint="eastAsia"/>
        </w:rPr>
        <w:br/>
      </w:r>
      <w:r>
        <w:rPr>
          <w:rFonts w:hint="eastAsia"/>
        </w:rPr>
        <w:t>　　图表 2019-2024年中国丙烯酸树脂涂料价格走势图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2019-2024年中国丙烯酸树脂涂料行业销售收入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2019-2024年中国丙烯酸树脂涂料行业盈利情况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2019-2024年中国丙烯酸树脂涂料行业利润总额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2019-2024年中国丙烯酸树脂涂料进口统计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2019-2024年中国丙烯酸树脂涂料出口统计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2019-2024年中国丙烯酸树脂涂料行业企业数量统计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**地区丙烯酸树脂涂料市场规模</w:t>
      </w:r>
      <w:r>
        <w:rPr>
          <w:rFonts w:hint="eastAsia"/>
        </w:rPr>
        <w:br/>
      </w:r>
      <w:r>
        <w:rPr>
          <w:rFonts w:hint="eastAsia"/>
        </w:rPr>
        <w:t>　　图表 **地区丙烯酸树脂涂料行业市场需求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**地区丙烯酸树脂涂料市场调研</w:t>
      </w:r>
      <w:r>
        <w:rPr>
          <w:rFonts w:hint="eastAsia"/>
        </w:rPr>
        <w:br/>
      </w:r>
      <w:r>
        <w:rPr>
          <w:rFonts w:hint="eastAsia"/>
        </w:rPr>
        <w:t>　　图表 **地区丙烯酸树脂涂料行业市场需求分析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**地区丙烯酸树脂涂料市场规模</w:t>
      </w:r>
      <w:r>
        <w:rPr>
          <w:rFonts w:hint="eastAsia"/>
        </w:rPr>
        <w:br/>
      </w:r>
      <w:r>
        <w:rPr>
          <w:rFonts w:hint="eastAsia"/>
        </w:rPr>
        <w:t>　　图表 **地区丙烯酸树脂涂料行业市场需求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**地区丙烯酸树脂涂料市场调研</w:t>
      </w:r>
      <w:r>
        <w:rPr>
          <w:rFonts w:hint="eastAsia"/>
        </w:rPr>
        <w:br/>
      </w:r>
      <w:r>
        <w:rPr>
          <w:rFonts w:hint="eastAsia"/>
        </w:rPr>
        <w:t>　　图表 **地区丙烯酸树脂涂料行业市场需求分析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丙烯酸树脂涂料行业竞争对手分析</w:t>
      </w:r>
      <w:r>
        <w:rPr>
          <w:rFonts w:hint="eastAsia"/>
        </w:rPr>
        <w:br/>
      </w:r>
      <w:r>
        <w:rPr>
          <w:rFonts w:hint="eastAsia"/>
        </w:rPr>
        <w:t>　　图表 丙烯酸树脂涂料重点企业（一）基本信息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丙烯酸树脂涂料重点企业（一）经营情况分析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丙烯酸树脂涂料重点企业（一）主要经济指标情况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丙烯酸树脂涂料重点企业（一）盈利能力情况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丙烯酸树脂涂料重点企业（一）偿债能力情况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丙烯酸树脂涂料重点企业（一）运营能力情况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丙烯酸树脂涂料重点企业（一）成长能力情况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丙烯酸树脂涂料重点企业（二）基本信息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丙烯酸树脂涂料重点企业（二）经营情况分析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丙烯酸树脂涂料重点企业（二）主要经济指标情况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丙烯酸树脂涂料重点企业（二）盈利能力情况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丙烯酸树脂涂料重点企业（二）偿债能力情况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丙烯酸树脂涂料重点企业（二）运营能力情况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丙烯酸树脂涂料重点企业（二）成长能力情况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丙烯酸树脂涂料重点企业（三）基本信息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丙烯酸树脂涂料重点企业（三）经营情况分析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丙烯酸树脂涂料重点企业（三）主要经济指标情况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丙烯酸树脂涂料重点企业（三）盈利能力情况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丙烯酸树脂涂料重点企业（三）偿债能力情况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丙烯酸树脂涂料重点企业（三）运营能力情况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丙烯酸树脂涂料重点企业（三）成长能力情况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2025-2031年中国丙烯酸树脂涂料行业产能预测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2025-2031年中国丙烯酸树脂涂料行业产量预测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2025-2031年中国丙烯酸树脂涂料市场需求预测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2025-2031年中国丙烯酸树脂涂料行业市场规模预测</w:t>
      </w:r>
      <w:r>
        <w:rPr>
          <w:rFonts w:hint="eastAsia"/>
        </w:rPr>
        <w:br/>
      </w:r>
      <w:r>
        <w:rPr>
          <w:rFonts w:hint="eastAsia"/>
        </w:rPr>
        <w:t>　　图表 丙烯酸树脂涂料行业准入条件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2025-2031年中国丙烯酸树脂涂料市场前景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2025-2031年中国丙烯酸树脂涂料行业信息化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2025-2031年中国丙烯酸树脂涂料行业风险分析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2025-2031年中国丙烯酸树脂涂料行业发展趋势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6e977c3564dda" w:history="1">
        <w:r>
          <w:rPr>
            <w:rStyle w:val="Hyperlink"/>
          </w:rPr>
          <w:t>全球与中国丙烯酸树脂涂料行业发展分析及市场前景预测报告（2025-2031年）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6e977c3564dda" w:history="1">
        <w:r>
          <w:rPr>
            <w:rStyle w:val="Hyperlink"/>
          </w:rPr>
          <w:t>https://www.20087.com/8/67/BingXiSuanShuZhiTuLiaoDeXianZhuangYuQianJing.html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丙烯酸乳液配方、水性丙烯酸树脂涂料、氨基树脂用途、丙烯酸树脂涂料有哪些种类、丙烯酸树脂和油漆的区别、丙烯酸树脂涂料有哪些特点、丙烯酸树脂漆的特点、丙烯酸树脂涂料ppt、丙烯酸漆的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3086603aa46d1" w:history="1">
      <w:r>
        <w:rPr>
          <w:rStyle w:val="Hyperlink"/>
        </w:rPr>
        <w:t>全球与中国丙烯酸树脂涂料行业发展分析及市场前景预测报告（2025-2031年）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BingXiSuanShuZhiTuLiaoDeXianZhuangYuQianJing.html" TargetMode="External" Id="Ree26e977c356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BingXiSuanShuZhiTuLiaoDeXianZhuangYuQianJing.html" TargetMode="External" Id="R3453086603aa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2024-11-12T00:46:00Z</dcterms:created>
  <dcterms:modified xsi:type="dcterms:W3CDTF">2024-11-12T01:46:00Z</dcterms:modified>
  <dc:subject>全球与中国丙烯酸树脂涂料行业发展分析及市场前景预测报告（2025-2031年）</dc:subject>
  <dc:title>全球与中国丙烯酸树脂涂料行业发展分析及市场前景预测报告（2025-2031年）</dc:title>
  <cp:keywords>全球与中国丙烯酸树脂涂料行业发展分析及市场前景预测报告（2025-2031年）</cp:keywords>
  <dc:description>全球与中国丙烯酸树脂涂料行业发展分析及市场前景预测报告（2025-2031年）</dc:description>
</cp:coreProperties>
</file>