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265c8784445d1" w:history="1">
              <w:r>
                <w:rPr>
                  <w:rStyle w:val="Hyperlink"/>
                </w:rPr>
                <w:t>中国中空玻璃专用聚硫密封胶行业现状调研与发展趋势预测报告（2025-2031年）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265c8784445d1" w:history="1">
              <w:r>
                <w:rPr>
                  <w:rStyle w:val="Hyperlink"/>
                </w:rPr>
                <w:t>中国中空玻璃专用聚硫密封胶行业现状调研与发展趋势预测报告（2025-2031年）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265c8784445d1" w:history="1">
                <w:r>
                  <w:rPr>
                    <w:rStyle w:val="Hyperlink"/>
                  </w:rPr>
                  <w:t>https://www.20087.com/8/27/ZhongKongBoLiZhuanYongJuLiuMiFen.html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专用聚硫密封胶是一种高性能密封材料，广泛应用于建筑和汽车行业。近年来，随着建筑节能标准的提高和中空玻璃的广泛应用，聚硫密封胶市场需求持续增长。随着技术的进步，聚硫密封胶的性能更加优异，能够提供良好的防水、隔音和保温效果，同时具有良好的耐候性和耐老化性。</w:t>
      </w:r>
      <w:r>
        <w:rPr>
          <w:rFonts w:hint="eastAsia"/>
        </w:rPr>
        <w:br/>
      </w:r>
      <w:r>
        <w:rPr>
          <w:rFonts w:hint="eastAsia"/>
        </w:rPr>
        <w:t>　　未来，中空玻璃专用聚硫密封胶的发展将更加注重环保性和功能性。随着环保法规的日益严格，聚硫密封胶将更加注重采用环保型原材料，减少VOC排放，提高产品的环保性能。同时，随着建筑节能标准的不断提升，聚硫密封胶将更加注重提高保温性能和隔音效果，以满足高性能建筑的需求。此外，随着智能建筑的发展，聚硫密封胶将被赋予更多的功能，如智能调节光线和温度等，以适应未来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265c8784445d1" w:history="1">
        <w:r>
          <w:rPr>
            <w:rStyle w:val="Hyperlink"/>
          </w:rPr>
          <w:t>中国中空玻璃专用聚硫密封胶行业现状调研与发展趋势预测报告（2025-2031年）</w:t>
        </w:r>
      </w:hyperlink>
      <w:r>
        <w:rPr>
          <w:rFonts w:hint="eastAsia"/>
        </w:rPr>
        <w:t>》基于科学的市场调研与数据分析，全面解析了中空玻璃专用聚硫密封胶行业的市场规模、市场需求及发展现状。报告深入探讨了中空玻璃专用聚硫密封胶产业链结构、细分市场特点及技术发展方向，并结合宏观经济环境与消费者需求变化，对中空玻璃专用聚硫密封胶行业前景与未来趋势进行了科学预测，揭示了潜在增长空间。通过对中空玻璃专用聚硫密封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中空玻璃专用聚硫密封胶市场评估方法介绍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我国中空玻璃专用聚硫密封胶产业发展主要策略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二、中空玻璃专用聚硫密封胶产业政策调整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2025年我国中空玻璃专用聚硫密封胶行业生产状况分析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2020-2025年中空玻璃专用聚硫密封胶行业生产分析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一、2020-2025年我国中空玻璃专用聚硫密封胶供给情况</w:t>
      </w:r>
      <w:r>
        <w:rPr>
          <w:rFonts w:hint="eastAsia"/>
        </w:rPr>
        <w:br/>
      </w:r>
      <w:r>
        <w:rPr>
          <w:rFonts w:hint="eastAsia"/>
        </w:rPr>
        <w:t>　　　　二、我国中空玻璃专用聚硫密封胶市场分布区域分析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2020-2025年中空玻璃专用聚硫密封胶产品需求分析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一、2020-2025年中空玻璃专用聚硫密封胶需求量情况</w:t>
      </w:r>
      <w:r>
        <w:rPr>
          <w:rFonts w:hint="eastAsia"/>
        </w:rPr>
        <w:br/>
      </w:r>
      <w:r>
        <w:rPr>
          <w:rFonts w:hint="eastAsia"/>
        </w:rPr>
        <w:t>　　　　二、2020-2025年中空玻璃专用聚硫密封胶市场规模</w:t>
      </w:r>
      <w:r>
        <w:rPr>
          <w:rFonts w:hint="eastAsia"/>
        </w:rPr>
        <w:br/>
      </w:r>
      <w:r>
        <w:rPr>
          <w:rFonts w:hint="eastAsia"/>
        </w:rPr>
        <w:t>　　　　三、2025年中空玻璃专用聚硫密封胶市场价格变化情况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中空玻璃专用聚硫密封胶行业经济运行分析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中空玻璃专用聚硫密封胶产业投资现状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2020-2025年中国中空玻璃专用聚硫密封胶行业主要数据监测分析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2020-2025年中空玻璃专用聚硫密封胶行业规模分析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2025年中空玻璃专用聚硫密封胶行业结构分析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2020-2025年中空玻璃专用聚硫密封胶行业产值分析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2020-2025年中空玻璃专用聚硫密封胶行业成本费用分析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2020-2025年中空玻璃专用聚硫密封胶行业盈利能力分析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2025年中国中空玻璃专用聚硫密封胶行业竞争格局对投资影响透析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中国中空玻璃专用聚硫密封胶行业波特五力分析</w:t>
      </w:r>
      <w:r>
        <w:rPr>
          <w:rFonts w:hint="eastAsia"/>
        </w:rPr>
        <w:br/>
      </w:r>
      <w:r>
        <w:rPr>
          <w:rFonts w:hint="eastAsia"/>
        </w:rPr>
        <w:t>　　第二节 中国中空玻璃专用聚硫密封胶行业竞争格局分析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中国中空玻璃专用聚硫密封胶行业未来竞争力分析预测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中国中空玻璃专用聚硫密封胶存在的困难及主要应对策略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中空玻璃专用聚硫密封胶行业应从困难中寻找机遇</w:t>
      </w:r>
      <w:r>
        <w:rPr>
          <w:rFonts w:hint="eastAsia"/>
        </w:rPr>
        <w:br/>
      </w:r>
      <w:r>
        <w:rPr>
          <w:rFonts w:hint="eastAsia"/>
        </w:rPr>
        <w:t>　　第二节 中空玻璃专用聚硫密封胶行业应对策略</w:t>
      </w:r>
      <w:r>
        <w:rPr>
          <w:rFonts w:hint="eastAsia"/>
        </w:rPr>
        <w:br/>
      </w:r>
      <w:r>
        <w:rPr>
          <w:rFonts w:hint="eastAsia"/>
        </w:rPr>
        <w:t>　　　　一、上下游市场角度</w:t>
      </w:r>
      <w:r>
        <w:rPr>
          <w:rFonts w:hint="eastAsia"/>
        </w:rPr>
        <w:br/>
      </w:r>
      <w:r>
        <w:rPr>
          <w:rFonts w:hint="eastAsia"/>
        </w:rPr>
        <w:t>　　　　二、企业角度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2025年中国中空玻璃专用聚硫密封胶行业重点企业发展分析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郑州中原应用技术有限公司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徐水县东方橡塑制品有限公司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衡水江河水工橡塑制品有限公司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济南固信防水密封材料有限公司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2025-2031年中空玻璃专用聚硫密封胶行业投资分析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中空玻璃专用聚硫密封胶行业投资机会与风险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中国中空玻璃专用聚硫密封胶产业投资机会分析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中-智林-－中空玻璃专用聚硫密封胶行业投资效益分析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一、2025-2031年中空玻璃专用聚硫密封胶行业投资状况分析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二、2025-2031年中空玻璃专用聚硫密封胶行业投资效益分析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三、2025-2031年中空玻璃专用聚硫密封胶行业投资前景预测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四、2025-2031年中空玻璃专用聚硫密封胶行业投资方向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 聚硫密封胶行业产业链分析</w:t>
      </w:r>
      <w:r>
        <w:rPr>
          <w:rFonts w:hint="eastAsia"/>
        </w:rPr>
        <w:br/>
      </w:r>
      <w:r>
        <w:rPr>
          <w:rFonts w:hint="eastAsia"/>
        </w:rPr>
        <w:t>　　图表 3 全球的聚硫橡胶消费结构分析</w:t>
      </w:r>
      <w:r>
        <w:rPr>
          <w:rFonts w:hint="eastAsia"/>
        </w:rPr>
        <w:br/>
      </w:r>
      <w:r>
        <w:rPr>
          <w:rFonts w:hint="eastAsia"/>
        </w:rPr>
        <w:t>　　图表 4 世界主要生产聚硫橡胶企业</w:t>
      </w:r>
      <w:r>
        <w:rPr>
          <w:rFonts w:hint="eastAsia"/>
        </w:rPr>
        <w:br/>
      </w:r>
      <w:r>
        <w:rPr>
          <w:rFonts w:hint="eastAsia"/>
        </w:rPr>
        <w:t>　　图表 5 2020-2025年我国中空玻璃行业需求及增长情况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2020-2025年我国中空玻璃行业需求及增长对比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2020-2025年我国中空玻璃专用聚硫密封胶行业产量及增长情况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2020-2025年我国中空玻璃专用聚硫密封胶行业产量及增长对比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2020-2025年我国中空玻璃专用聚硫密封胶行业需求及增长情况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2020-2025年我国中空玻璃专用聚硫密封胶行业需求及增长对比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2020-2025年我国中空玻璃专用聚硫密封胶行业产销率对比</w:t>
      </w:r>
      <w:r>
        <w:rPr>
          <w:rFonts w:hint="eastAsia"/>
        </w:rPr>
        <w:br/>
      </w:r>
      <w:r>
        <w:rPr>
          <w:rFonts w:hint="eastAsia"/>
        </w:rPr>
        <w:t>　　图表 12 2020-2025年我国中空玻璃专用聚硫密封胶行业资产合计及增长情况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2020-2025年我国中空玻璃专用聚硫密封胶行业销售毛利率及增长情况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2020-2025年我国中空玻璃专用聚硫密封胶行业销售毛利率及增长对比图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2020-2025年我国中空玻璃专用聚硫密封胶行业资产周转率及增长情况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2020-2025年我国中空玻璃专用聚硫密封胶行业资产周转率及增长对比图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2020-2025年我国中空玻璃专用聚硫密封胶行业资产负债率及增长情况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2020-2025年我国中空玻璃专用聚硫密封胶行业资产负债率及增长对比图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我国中空玻璃专用聚硫密封胶行业所处生命周期示意图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265c8784445d1" w:history="1">
        <w:r>
          <w:rPr>
            <w:rStyle w:val="Hyperlink"/>
          </w:rPr>
          <w:t>中国中空玻璃专用聚硫密封胶行业现状调研与发展趋势预测报告（2025-2031年）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265c8784445d1" w:history="1">
        <w:r>
          <w:rPr>
            <w:rStyle w:val="Hyperlink"/>
          </w:rPr>
          <w:t>https://www.20087.com/8/27/ZhongKongBoLiZhuanYongJuLiuMiFen.html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聚硫密封胶多少钱、中空玻璃专用聚硫密封胶价格、中空玻璃聚硫密封胶环评报告、聚硫类中空玻璃密封胶、衡水双组份聚硫密封胶、中空玻璃聚硫胶气味有毒吗、中空玻璃密封胶改用聚硫、聚氨酯中空玻璃密封胶、中空玻璃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2a46ee744b44" w:history="1">
      <w:r>
        <w:rPr>
          <w:rStyle w:val="Hyperlink"/>
        </w:rPr>
        <w:t>中国中空玻璃专用聚硫密封胶行业现状调研与发展趋势预测报告（2025-2031年）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ongKongBoLiZhuanYongJuLiuMiFen.html" TargetMode="External" Id="R93c265c8784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ongKongBoLiZhuanYongJuLiuMiFen.html" TargetMode="External" Id="R70de2a46ee7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2025-02-10T02:03:00Z</dcterms:created>
  <dcterms:modified xsi:type="dcterms:W3CDTF">2025-02-10T03:03:00Z</dcterms:modified>
  <dc:subject>中国中空玻璃专用聚硫密封胶行业现状调研与发展趋势预测报告（2025-2031年）</dc:subject>
  <dc:title>中国中空玻璃专用聚硫密封胶行业现状调研与发展趋势预测报告（2025-2031年）</dc:title>
  <cp:keywords>中国中空玻璃专用聚硫密封胶行业现状调研与发展趋势预测报告（2025-2031年）</cp:keywords>
  <dc:description>中国中空玻璃专用聚硫密封胶行业现状调研与发展趋势预测报告（2025-2031年）</dc:description>
</cp:coreProperties>
</file>