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b9a4a4d274a31" w:history="1">
              <w:r>
                <w:rPr>
                  <w:rStyle w:val="Hyperlink"/>
                </w:rPr>
                <w:t>2026-2032年全球与中国乙烯丙烯酸共聚物市场现状及前景趋势分析报告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b9a4a4d274a31" w:history="1">
              <w:r>
                <w:rPr>
                  <w:rStyle w:val="Hyperlink"/>
                </w:rPr>
                <w:t>2026-2032年全球与中国乙烯丙烯酸共聚物市场现状及前景趋势分析报告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b9a4a4d274a31" w:history="1">
                <w:r>
                  <w:rPr>
                    <w:rStyle w:val="Hyperlink"/>
                  </w:rPr>
                  <w:t>https://www.20087.com/8/67/YiXiBingXiSuanGongJuWuFaZhanQianJing.html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酸共聚物（EAA）作为一种热塑性弹性体，因其优异的粘接性能、耐化学腐蚀性和加工适应性，在包装、汽车、建筑等行业中有着广泛的应用。近年来，随着消费者对食品安全的关注度不断提高，EAA在食品包装领域的应用受到了特别重视，因为它可以有效防止氧气和湿气渗透，延长食品保质期。然而，EAA的生产通常需要使用昂贵的催化剂，并且生产工艺相对复杂，这对成本控制提出了挑战。此外，市场上存在多种类似功能的材料，导致EAA面临激烈的竞争压力。</w:t>
      </w:r>
      <w:r>
        <w:rPr>
          <w:rFonts w:hint="eastAsia"/>
        </w:rPr>
        <w:br/>
      </w:r>
      <w:r>
        <w:rPr>
          <w:rFonts w:hint="eastAsia"/>
        </w:rPr>
        <w:t>　　乙烯丙烯酸共聚物有望借助新材料科学的进步实现突破性发展。一方面，研发新型高效的催化剂和改进聚合工艺将有助于降低生产成本，提高产品质量。另一方面，随着个性化需求的增长，定制化的EAA产品可能会成为新的增长点，比如开发针对特定应用场景的高性能复合材料。与此同时，绿色化学理念的推广也将引导行业向更环保的方向转变，例如采用生物基原料代替传统的石油基原料，减少碳足迹。预计在未来几年内，随着技术革新和市场需求的变化，EAA将在更多高科技领域找到自己的位置，如医疗器械、电子产品保护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b9a4a4d274a31" w:history="1">
        <w:r>
          <w:rPr>
            <w:rStyle w:val="Hyperlink"/>
          </w:rPr>
          <w:t>2026-2032年全球与中国乙烯丙烯酸共聚物市场现状及前景趋势分析报告</w:t>
        </w:r>
      </w:hyperlink>
      <w:r>
        <w:rPr>
          <w:rFonts w:hint="eastAsia"/>
        </w:rPr>
        <w:t>》依托详实数据与一手调研资料，系统分析了乙烯丙烯酸共聚物行业的产业链结构、市场规模、需求特征及价格体系，客观呈现了乙烯丙烯酸共聚物行业发展现状，科学预测了乙烯丙烯酸共聚物市场前景与未来趋势，重点剖析了重点企业的竞争格局、市场集中度及品牌影响力。同时，通过对乙烯丙烯酸共聚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按产品类型细分，全球乙烯丙烯酸共聚物市场规模2021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挤出级</w:t>
      </w:r>
      <w:r>
        <w:rPr>
          <w:rFonts w:hint="eastAsia"/>
        </w:rPr>
        <w:br/>
      </w:r>
      <w:r>
        <w:rPr>
          <w:rFonts w:hint="eastAsia"/>
        </w:rPr>
        <w:t>　　　　1.3.3 注塑级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按应用细分，全球乙烯丙烯酸共聚物市场规模2021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粉末涂料</w:t>
      </w:r>
      <w:r>
        <w:rPr>
          <w:rFonts w:hint="eastAsia"/>
        </w:rPr>
        <w:br/>
      </w:r>
      <w:r>
        <w:rPr>
          <w:rFonts w:hint="eastAsia"/>
        </w:rPr>
        <w:t>　　　　1.4.4 热熔胶</w:t>
      </w:r>
      <w:r>
        <w:rPr>
          <w:rFonts w:hint="eastAsia"/>
        </w:rPr>
        <w:br/>
      </w:r>
      <w:r>
        <w:rPr>
          <w:rFonts w:hint="eastAsia"/>
        </w:rPr>
        <w:t>　　　　1.4.5 水性涂料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乙烯丙烯酸共聚物行业发展总体概况</w:t>
      </w:r>
      <w:r>
        <w:rPr>
          <w:rFonts w:hint="eastAsia"/>
        </w:rPr>
        <w:br/>
      </w:r>
      <w:r>
        <w:rPr>
          <w:rFonts w:hint="eastAsia"/>
        </w:rPr>
        <w:t>　　　　1.5.2 乙烯丙烯酸共聚物行业发展主要特点</w:t>
      </w:r>
      <w:r>
        <w:rPr>
          <w:rFonts w:hint="eastAsia"/>
        </w:rPr>
        <w:br/>
      </w:r>
      <w:r>
        <w:rPr>
          <w:rFonts w:hint="eastAsia"/>
        </w:rPr>
        <w:t>　　　　1.5.3 乙烯丙烯酸共聚物行业发展影响因素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乙烯丙烯酸共聚物有利因素</w:t>
      </w:r>
      <w:r>
        <w:rPr>
          <w:rFonts w:hint="eastAsia"/>
        </w:rPr>
        <w:br/>
      </w:r>
      <w:r>
        <w:rPr>
          <w:rFonts w:hint="eastAsia"/>
        </w:rPr>
        <w:t>　　　　1.5.3 .2 乙烯丙烯酸共聚物不利因素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全球市场，近三年乙烯丙烯酸共聚物主要企业占有率及排名（按销量）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乙烯丙烯酸共聚物主要企业在国际市场占有率（按销量，2023-2026）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2025年乙烯丙烯酸共聚物主要企业在国际市场排名（按销量）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全球市场主要企业乙烯丙烯酸共聚物销量（2023-2026）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全球市场，近三年乙烯丙烯酸共聚物主要企业占有率及排名（按收入）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乙烯丙烯酸共聚物主要企业在国际市场占有率（按收入，2023-2026）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2025年乙烯丙烯酸共聚物主要企业在国际市场排名（按收入）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全球市场主要企业乙烯丙烯酸共聚物销售收入（2023-2026）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全球市场主要企业乙烯丙烯酸共聚物销售价格（2023-2026）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中国市场，近三年乙烯丙烯酸共聚物主要企业占有率及排名（按销量）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乙烯丙烯酸共聚物主要企业在中国市场占有率（按销量，2023-2026）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2025年乙烯丙烯酸共聚物主要企业在中国市场排名（按销量）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中国市场主要企业乙烯丙烯酸共聚物销量（2023-2026）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中国市场，近三年乙烯丙烯酸共聚物主要企业占有率及排名（按收入）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乙烯丙烯酸共聚物主要企业在中国市场占有率（按收入，2023-2026）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2025年乙烯丙烯酸共聚物主要企业在中国市场排名（按收入）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中国市场主要企业乙烯丙烯酸共聚物销售收入（2023-2026）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全球主要厂商乙烯丙烯酸共聚物总部及产地分布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全球主要厂商成立时间及乙烯丙烯酸共聚物商业化日期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全球主要厂商乙烯丙烯酸共聚物产品类型及应用</w:t>
      </w:r>
      <w:r>
        <w:rPr>
          <w:rFonts w:hint="eastAsia"/>
        </w:rPr>
        <w:br/>
      </w:r>
      <w:r>
        <w:rPr>
          <w:rFonts w:hint="eastAsia"/>
        </w:rPr>
        <w:t>　　2.9 乙烯丙烯酸共聚物行业集中度、竞争程度分析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乙烯丙烯酸共聚物行业集中度分析：2025年全球Top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全球乙烯丙烯酸共聚物第一梯队、第二梯队和第三梯队生产商（品牌）及市场份额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全球乙烯丙烯酸共聚物总体规模分析</w:t>
      </w:r>
      <w:r>
        <w:rPr>
          <w:rFonts w:hint="eastAsia"/>
        </w:rPr>
        <w:br/>
      </w:r>
      <w:r>
        <w:rPr>
          <w:rFonts w:hint="eastAsia"/>
        </w:rPr>
        <w:t>　　3.1 全球乙烯丙烯酸共聚物供需现状及预测（2021-2032）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全球乙烯丙烯酸共聚物产能、产量、产能利用率及发展趋势（2021-2032）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全球乙烯丙烯酸共聚物产量、需求量及发展趋势（2021-2032）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全球主要地区乙烯丙烯酸共聚物产量及发展趋势（2021-2032）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全球主要地区乙烯丙烯酸共聚物产量（2021-2026）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全球主要地区乙烯丙烯酸共聚物产量（2027-2032）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全球主要地区乙烯丙烯酸共聚物产量市场份额（2021-2032）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中国乙烯丙烯酸共聚物供需现状及预测（2021-2032）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中国乙烯丙烯酸共聚物产能、产量、产能利用率及发展趋势（2021-2032）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中国乙烯丙烯酸共聚物产量、市场需求量及发展趋势（2021-2032）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中国市场乙烯丙烯酸共聚物进出口（2021-2032）</w:t>
      </w:r>
      <w:r>
        <w:rPr>
          <w:rFonts w:hint="eastAsia"/>
        </w:rPr>
        <w:br/>
      </w:r>
      <w:r>
        <w:rPr>
          <w:rFonts w:hint="eastAsia"/>
        </w:rPr>
        <w:t>　　3.4 全球乙烯丙烯酸共聚物销量及销售额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全球市场乙烯丙烯酸共聚物销售额（2021-2032）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全球市场乙烯丙烯酸共聚物价格趋势（2021-2032）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全球乙烯丙烯酸共聚物主要地区分析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全球主要地区乙烯丙烯酸共聚物市场规模分析：2021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全球主要地区乙烯丙烯酸共聚物销售收入及市场份额（2021-2026）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全球主要地区乙烯丙烯酸共聚物销售收入预测（2027-2032）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全球主要地区乙烯丙烯酸共聚物销量分析：2021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全球主要地区乙烯丙烯酸共聚物销量及市场份额预测（2027-2032）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中东市场乙烯丙烯酸共聚物销量、收入及增长率（2021-2032）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乙烯丙烯酸共聚物销量、收入、价格及毛利率（2021-2026）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不同产品类型乙烯丙烯酸共聚物分析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全球不同产品类型乙烯丙烯酸共聚物销量（2021-2032）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全球不同产品类型乙烯丙烯酸共聚物销量预测（2027-2032）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全球不同产品类型乙烯丙烯酸共聚物收入（2021-2032）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全球不同产品类型乙烯丙烯酸共聚物收入及市场份额（2021-2026）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全球不同产品类型乙烯丙烯酸共聚物收入预测（2027-2032）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全球不同产品类型乙烯丙烯酸共聚物价格走势（2021-2032）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中国不同产品类型乙烯丙烯酸共聚物销量预测（2027-2032）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中国不同产品类型乙烯丙烯酸共聚物收入（2021-2032）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中国不同产品类型乙烯丙烯酸共聚物收入及市场份额（2021-2026）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中国不同产品类型乙烯丙烯酸共聚物收入预测（2027-2032）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不同应用乙烯丙烯酸共聚物分析</w:t>
      </w:r>
      <w:r>
        <w:rPr>
          <w:rFonts w:hint="eastAsia"/>
        </w:rPr>
        <w:br/>
      </w:r>
      <w:r>
        <w:rPr>
          <w:rFonts w:hint="eastAsia"/>
        </w:rPr>
        <w:t>　　7.1 全球不同应用乙烯丙烯酸共聚物销量（2021-2032）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全球不同应用乙烯丙烯酸共聚物销量预测（2027-2032）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全球不同应用乙烯丙烯酸共聚物收入（2021-2032）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全球不同应用乙烯丙烯酸共聚物收入及市场份额（2021-2026）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全球不同应用乙烯丙烯酸共聚物收入预测（2027-2032）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全球不同应用乙烯丙烯酸共聚物价格走势（2021-2032）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中国不同应用乙烯丙烯酸共聚物销量（2021-2032）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中国不同应用乙烯丙烯酸共聚物销量及市场份额（2021-2026）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中国不同应用乙烯丙烯酸共聚物销量预测（2027-2032）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中国不同应用乙烯丙烯酸共聚物收入（2021-2032）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中国不同应用乙烯丙烯酸共聚物收入及市场份额（2021-2026）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中国不同应用乙烯丙烯酸共聚物收入预测（2027-2032）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乙烯丙烯酸共聚物行业发展趋势</w:t>
      </w:r>
      <w:r>
        <w:rPr>
          <w:rFonts w:hint="eastAsia"/>
        </w:rPr>
        <w:br/>
      </w:r>
      <w:r>
        <w:rPr>
          <w:rFonts w:hint="eastAsia"/>
        </w:rPr>
        <w:t>　　8.2 乙烯丙烯酸共聚物行业主要驱动因素</w:t>
      </w:r>
      <w:r>
        <w:rPr>
          <w:rFonts w:hint="eastAsia"/>
        </w:rPr>
        <w:br/>
      </w:r>
      <w:r>
        <w:rPr>
          <w:rFonts w:hint="eastAsia"/>
        </w:rPr>
        <w:t>　　8.3 乙烯丙烯酸共聚物中国企业SWOT分析</w:t>
      </w:r>
      <w:r>
        <w:rPr>
          <w:rFonts w:hint="eastAsia"/>
        </w:rPr>
        <w:br/>
      </w:r>
      <w:r>
        <w:rPr>
          <w:rFonts w:hint="eastAsia"/>
        </w:rPr>
        <w:t>　　8.4 中国乙烯丙烯酸共聚物行业政策环境分析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乙烯丙烯酸共聚物行业产业链简介</w:t>
      </w:r>
      <w:r>
        <w:rPr>
          <w:rFonts w:hint="eastAsia"/>
        </w:rPr>
        <w:br/>
      </w:r>
      <w:r>
        <w:rPr>
          <w:rFonts w:hint="eastAsia"/>
        </w:rPr>
        <w:t>　　　　9.1.1 乙烯丙烯酸共聚物行业供应链分析</w:t>
      </w:r>
      <w:r>
        <w:rPr>
          <w:rFonts w:hint="eastAsia"/>
        </w:rPr>
        <w:br/>
      </w:r>
      <w:r>
        <w:rPr>
          <w:rFonts w:hint="eastAsia"/>
        </w:rPr>
        <w:t>　　　　9.1.2 乙烯丙烯酸共聚物主要原料及供应情况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乙烯丙烯酸共聚物行业采购模式</w:t>
      </w:r>
      <w:r>
        <w:rPr>
          <w:rFonts w:hint="eastAsia"/>
        </w:rPr>
        <w:br/>
      </w:r>
      <w:r>
        <w:rPr>
          <w:rFonts w:hint="eastAsia"/>
        </w:rPr>
        <w:t>　　9.3 乙烯丙烯酸共聚物行业生产模式</w:t>
      </w:r>
      <w:r>
        <w:rPr>
          <w:rFonts w:hint="eastAsia"/>
        </w:rPr>
        <w:br/>
      </w:r>
      <w:r>
        <w:rPr>
          <w:rFonts w:hint="eastAsia"/>
        </w:rPr>
        <w:t>　　9.4 乙烯丙烯酸共聚物行业销售模式及销售渠道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按产品类型细分，全球乙烯丙烯酸共聚物市场规模2021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按应用细分，全球乙烯丙烯酸共聚物市场规模（CAGR）2021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乙烯丙烯酸共聚物行业发展主要特点</w:t>
      </w:r>
      <w:r>
        <w:rPr>
          <w:rFonts w:hint="eastAsia"/>
        </w:rPr>
        <w:br/>
      </w:r>
      <w:r>
        <w:rPr>
          <w:rFonts w:hint="eastAsia"/>
        </w:rPr>
        <w:t>　　表 4： 乙烯丙烯酸共聚物行业发展有利因素分析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乙烯丙烯酸共聚物行业发展不利因素分析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进入乙烯丙烯酸共聚物行业壁垒</w:t>
      </w:r>
      <w:r>
        <w:rPr>
          <w:rFonts w:hint="eastAsia"/>
        </w:rPr>
        <w:br/>
      </w:r>
      <w:r>
        <w:rPr>
          <w:rFonts w:hint="eastAsia"/>
        </w:rPr>
        <w:t>　　表 7： 乙烯丙烯酸共聚物主要企业在国际市场占有率（按销量，2023-2026）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2025年乙烯丙烯酸共聚物主要企业在国际市场排名（按销量）&amp;（千克）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全球市场主要企业乙烯丙烯酸共聚物销量（2023-2026）&amp;（千克）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乙烯丙烯酸共聚物主要企业在国际市场占有率（按收入，2023-2026）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2025年乙烯丙烯酸共聚物主要企业在国际市场排名（按收入）&amp;（万元）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全球市场主要企业乙烯丙烯酸共聚物销售收入（2023-2026）&amp;（万元）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全球市场主要企业乙烯丙烯酸共聚物销售价格（2023-2026）&amp;（元/千克）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乙烯丙烯酸共聚物主要企业在中国市场占有率（按销量，2023-2026）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2025年乙烯丙烯酸共聚物主要企业在中国市场排名（按销量）&amp;（千克）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中国市场主要企业乙烯丙烯酸共聚物销量（2023-2026）&amp;（千克）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乙烯丙烯酸共聚物主要企业在中国市场占有率（按收入，2023-2026）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2025年乙烯丙烯酸共聚物主要企业在中国市场排名（按收入）&amp;（万元）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中国市场主要企业乙烯丙烯酸共聚物销售收入（2023-2026）&amp;（万元）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全球主要厂商乙烯丙烯酸共聚物总部及产地分布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全球主要厂商成立时间及乙烯丙烯酸共聚物商业化日期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全球主要厂商乙烯丙烯酸共聚物产品类型及应用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2025年全球乙烯丙烯酸共聚物主要厂商市场地位（第一梯队、第二梯队和第三梯队）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全球乙烯丙烯酸共聚物市场投资、并购等现状分析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全球主要地区乙烯丙烯酸共聚物产量增速（CAGR）：（2021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全球主要地区乙烯丙烯酸共聚物产量（2021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全球主要地区乙烯丙烯酸共聚物产量（2021-2026）&amp;（千克）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全球主要地区乙烯丙烯酸共聚物产量（2027-2032）&amp;（千克）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全球主要地区乙烯丙烯酸共聚物产量市场份额（2021-2026）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全球主要地区乙烯丙烯酸共聚物产量市场份额（2027-2032）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中国市场乙烯丙烯酸共聚物产量、销量、进出口（2021-2026）&amp;（千克）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中国市场乙烯丙烯酸共聚物产量、销量、进出口预测（2027-2032）&amp;（千克）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全球主要地区乙烯丙烯酸共聚物销售收入增速：（2021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全球主要地区乙烯丙烯酸共聚物销售收入（2021-2026）&amp;（万元）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全球主要地区乙烯丙烯酸共聚物销售收入市场份额（2021-2026）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全球主要地区乙烯丙烯酸共聚物收入（2027-2032）&amp;（万元）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全球主要地区乙烯丙烯酸共聚物收入市场份额（2027-2032）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全球主要地区乙烯丙烯酸共聚物销量（千克）：2021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全球主要地区乙烯丙烯酸共聚物销量（2021-2026）&amp;（千克）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全球主要地区乙烯丙烯酸共聚物销量市场份额（2021-2026）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全球主要地区乙烯丙烯酸共聚物销量（2027-2032）&amp;（千克）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全球主要地区乙烯丙烯酸共聚物销量份额（2027-2032）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乙烯丙烯酸共聚物生产基地、销售区域、竞争对手及市场地位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乙烯丙烯酸共聚物产品规格、参数及市场应用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乙烯丙烯酸共聚物销量（千克）、收入（万元）、价格（元/千克）及毛利率（2021-2026）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乙烯丙烯酸共聚物生产基地、销售区域、竞争对手及市场地位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乙烯丙烯酸共聚物产品规格、参数及市场应用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乙烯丙烯酸共聚物销量（千克）、收入（万元）、价格（元/千克）及毛利率（2021-2026）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乙烯丙烯酸共聚物生产基地、销售区域、竞争对手及市场地位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乙烯丙烯酸共聚物产品规格、参数及市场应用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乙烯丙烯酸共聚物销量（千克）、收入（万元）、价格（元/千克）及毛利率（2021-2026）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乙烯丙烯酸共聚物生产基地、销售区域、竞争对手及市场地位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乙烯丙烯酸共聚物产品规格、参数及市场应用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乙烯丙烯酸共聚物销量（千克）、收入（万元）、价格（元/千克）及毛利率（2021-2026）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全球不同产品类型乙烯丙烯酸共聚物销量（2021-2026）&amp;（千克）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全球不同产品类型乙烯丙烯酸共聚物销量市场份额（2021-2026）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全球不同产品类型乙烯丙烯酸共聚物销量预测（2027-2032）&amp;（千克）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全球市场不同产品类型乙烯丙烯酸共聚物销量市场份额预测（2027-2032）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全球不同产品类型乙烯丙烯酸共聚物收入（2021-2026）&amp;（万元）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全球不同产品类型乙烯丙烯酸共聚物收入市场份额（2021-2026）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全球不同产品类型乙烯丙烯酸共聚物收入预测（2027-2032）&amp;（万元）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全球不同产品类型乙烯丙烯酸共聚物收入市场份额预测（2027-2032）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中国不同产品类型乙烯丙烯酸共聚物销量（2021-2026）&amp;（千克）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72： 中国不同产品类型乙烯丙烯酸共聚物销量市场份额（2021-2026）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中国不同产品类型乙烯丙烯酸共聚物销量预测（2027-2032）&amp;（千克）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全球市场不同产品类型乙烯丙烯酸共聚物销量市场份额预测（2027-2032）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中国不同产品类型乙烯丙烯酸共聚物收入（2021-2026）&amp;（万元）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中国不同产品类型乙烯丙烯酸共聚物收入市场份额（2021-2026）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中国不同产品类型乙烯丙烯酸共聚物收入预测（2027-2032）&amp;（万元）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中国不同产品类型乙烯丙烯酸共聚物收入市场份额预测（2027-2032）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全球不同应用乙烯丙烯酸共聚物销量（2021-2026）&amp;（千克）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全球不同应用乙烯丙烯酸共聚物销量市场份额（2021-2026）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全球不同应用乙烯丙烯酸共聚物销量预测（2027-2032）&amp;（千克）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82： 全球市场不同应用乙烯丙烯酸共聚物销量市场份额预测（2027-2032）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全球不同应用乙烯丙烯酸共聚物收入（2021-2026）&amp;（万元）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全球不同应用乙烯丙烯酸共聚物收入市场份额（2021-2026）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全球不同应用乙烯丙烯酸共聚物收入预测（2027-2032）&amp;（万元）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全球不同应用乙烯丙烯酸共聚物收入市场份额预测（2027-2032）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中国不同应用乙烯丙烯酸共聚物销量（2021-2026）&amp;（千克）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中国不同应用乙烯丙烯酸共聚物销量市场份额（2021-2026）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中国不同应用乙烯丙烯酸共聚物销量预测（2027-2032）&amp;（千克）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90： 中国市场不同应用乙烯丙烯酸共聚物销量市场份额预测（2027-2032）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中国不同应用乙烯丙烯酸共聚物收入（2021-2026）&amp;（万元）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中国不同应用乙烯丙烯酸共聚物收入市场份额（2021-2026）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中国不同应用乙烯丙烯酸共聚物收入预测（2027-2032）&amp;（万元）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中国不同应用乙烯丙烯酸共聚物收入市场份额预测（2027-2032）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乙烯丙烯酸共聚物行业发展趋势</w:t>
      </w:r>
      <w:r>
        <w:rPr>
          <w:rFonts w:hint="eastAsia"/>
        </w:rPr>
        <w:br/>
      </w:r>
      <w:r>
        <w:rPr>
          <w:rFonts w:hint="eastAsia"/>
        </w:rPr>
        <w:t>　　表 96： 乙烯丙烯酸共聚物行业主要驱动因素</w:t>
      </w:r>
      <w:r>
        <w:rPr>
          <w:rFonts w:hint="eastAsia"/>
        </w:rPr>
        <w:br/>
      </w:r>
      <w:r>
        <w:rPr>
          <w:rFonts w:hint="eastAsia"/>
        </w:rPr>
        <w:t>　　表 97： 乙烯丙烯酸共聚物行业供应链分析</w:t>
      </w:r>
      <w:r>
        <w:rPr>
          <w:rFonts w:hint="eastAsia"/>
        </w:rPr>
        <w:br/>
      </w:r>
      <w:r>
        <w:rPr>
          <w:rFonts w:hint="eastAsia"/>
        </w:rPr>
        <w:t>　　表 98： 乙烯丙烯酸共聚物上游原料供应商</w:t>
      </w:r>
      <w:r>
        <w:rPr>
          <w:rFonts w:hint="eastAsia"/>
        </w:rPr>
        <w:br/>
      </w:r>
      <w:r>
        <w:rPr>
          <w:rFonts w:hint="eastAsia"/>
        </w:rPr>
        <w:t>　　表 99： 乙烯丙烯酸共聚物主要地区不同应用客户分析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乙烯丙烯酸共聚物典型经销商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乙烯丙烯酸共聚物产品图片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全球不同产品类型乙烯丙烯酸共聚物销售额2021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全球不同产品类型乙烯丙烯酸共聚物市场份额2025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注塑级产品图片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全球不同应用乙烯丙烯酸共聚物市场份额2025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粉末涂料</w:t>
      </w:r>
      <w:r>
        <w:rPr>
          <w:rFonts w:hint="eastAsia"/>
        </w:rPr>
        <w:br/>
      </w:r>
      <w:r>
        <w:rPr>
          <w:rFonts w:hint="eastAsia"/>
        </w:rPr>
        <w:t>　　图 10： 热熔胶</w:t>
      </w:r>
      <w:r>
        <w:rPr>
          <w:rFonts w:hint="eastAsia"/>
        </w:rPr>
        <w:br/>
      </w:r>
      <w:r>
        <w:rPr>
          <w:rFonts w:hint="eastAsia"/>
        </w:rPr>
        <w:t>　　图 11： 水性涂料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2025年全球前五大生产商乙烯丙烯酸共聚物市场份额</w:t>
      </w:r>
      <w:r>
        <w:rPr>
          <w:rFonts w:hint="eastAsia"/>
        </w:rPr>
        <w:br/>
      </w:r>
      <w:r>
        <w:rPr>
          <w:rFonts w:hint="eastAsia"/>
        </w:rPr>
        <w:t>　　图 14： 2025年全球乙烯丙烯酸共聚物第一梯队、第二梯队和第三梯队厂商及市场份额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全球乙烯丙烯酸共聚物产能、产量、产能利用率及发展趋势（2021-2032）&amp;（千克）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全球乙烯丙烯酸共聚物产量、需求量及发展趋势（2021-2032）&amp;（千克）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全球主要地区乙烯丙烯酸共聚物产量市场份额（2021-2032）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中国乙烯丙烯酸共聚物产能、产量、产能利用率及发展趋势（2021-2032）&amp;（千克）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中国乙烯丙烯酸共聚物产量、市场需求量及发展趋势（2021-2032）&amp;（千克）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全球乙烯丙烯酸共聚物市场销售额及增长率：（2021-2032）&amp;（万元）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全球市场乙烯丙烯酸共聚物市场规模：2021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全球市场乙烯丙烯酸共聚物价格趋势（2021-2032）&amp;（元/千克）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全球主要地区乙烯丙烯酸共聚物销售收入（2021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全球主要地区乙烯丙烯酸共聚物销售收入市场份额（2021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北美市场乙烯丙烯酸共聚物收入及增长率（2021-2032）&amp;（万元）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欧洲市场乙烯丙烯酸共聚物收入及增长率（2021-2032）&amp;（万元）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中国市场乙烯丙烯酸共聚物收入及增长率（2021-2032）&amp;（万元）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日本市场乙烯丙烯酸共聚物收入及增长率（2021-2032）&amp;（万元）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东南亚市场乙烯丙烯酸共聚物收入及增长率（2021-2032）&amp;（万元）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印度市场乙烯丙烯酸共聚物收入及增长率（2021-2032）&amp;（万元）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南美市场乙烯丙烯酸共聚物收入及增长率（2021-2032）&amp;（万元）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中东市场乙烯丙烯酸共聚物销量及增长率（2021-2032）&amp;（千克）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中东市场乙烯丙烯酸共聚物收入及增长率（2021-2032）&amp;（万元）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全球不同产品类型乙烯丙烯酸共聚物价格走势（2021-2032）&amp;（元/千克）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全球不同应用乙烯丙烯酸共聚物价格走势（2021-2032）&amp;（元/千克）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乙烯丙烯酸共聚物中国企业SWOT分析</w:t>
      </w:r>
      <w:r>
        <w:rPr>
          <w:rFonts w:hint="eastAsia"/>
        </w:rPr>
        <w:br/>
      </w:r>
      <w:r>
        <w:rPr>
          <w:rFonts w:hint="eastAsia"/>
        </w:rPr>
        <w:t>　　图 45： 乙烯丙烯酸共聚物产业链</w:t>
      </w:r>
      <w:r>
        <w:rPr>
          <w:rFonts w:hint="eastAsia"/>
        </w:rPr>
        <w:br/>
      </w:r>
      <w:r>
        <w:rPr>
          <w:rFonts w:hint="eastAsia"/>
        </w:rPr>
        <w:t>　　图 46： 乙烯丙烯酸共聚物行业采购模式分析</w:t>
      </w:r>
      <w:r>
        <w:rPr>
          <w:rFonts w:hint="eastAsia"/>
        </w:rPr>
        <w:br/>
      </w:r>
      <w:r>
        <w:rPr>
          <w:rFonts w:hint="eastAsia"/>
        </w:rPr>
        <w:t>　　图 47： 乙烯丙烯酸共聚物行业生产模式</w:t>
      </w:r>
      <w:r>
        <w:rPr>
          <w:rFonts w:hint="eastAsia"/>
        </w:rPr>
        <w:br/>
      </w:r>
      <w:r>
        <w:rPr>
          <w:rFonts w:hint="eastAsia"/>
        </w:rPr>
        <w:t>　　图 48： 乙烯丙烯酸共聚物行业销售模式分析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b9a4a4d274a31" w:history="1">
        <w:r>
          <w:rPr>
            <w:rStyle w:val="Hyperlink"/>
          </w:rPr>
          <w:t>2026-2032年全球与中国乙烯丙烯酸共聚物市场现状及前景趋势分析报告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b9a4a4d274a31" w:history="1">
        <w:r>
          <w:rPr>
            <w:rStyle w:val="Hyperlink"/>
          </w:rPr>
          <w:t>https://www.20087.com/8/67/YiXiBingXiSuanGongJuWuFaZhanQianJing.html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生产厂家、乙烯丙烯酸共聚物乳液、聚乙烯亚胺结构式、乙烯丙烯酸共聚物结构式、聚乙烯蜡与pe蜡的区别、乙烯丙烯酸共聚物树脂、乙烯-醋酸乙烯共聚物、乙烯丙烯酸共聚物海关编码、1吨水用多少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89afac94a4056" w:history="1">
      <w:r>
        <w:rPr>
          <w:rStyle w:val="Hyperlink"/>
        </w:rPr>
        <w:t>2026-2032年全球与中国乙烯丙烯酸共聚物市场现状及前景趋势分析报告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XiBingXiSuanGongJuWuFaZhanQianJing.html" TargetMode="External" Id="R2b2b9a4a4d27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XiBingXiSuanGongJuWuFaZhanQianJing.html" TargetMode="External" Id="R3c489afac94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2025-12-31T05:54:57Z</dcterms:created>
  <dcterms:modified xsi:type="dcterms:W3CDTF">2025-12-31T06:54:57Z</dcterms:modified>
  <dc:subject>2026-2032年全球与中国乙烯丙烯酸共聚物市场现状及前景趋势分析报告</dc:subject>
  <dc:title>2026-2032年全球与中国乙烯丙烯酸共聚物市场现状及前景趋势分析报告</dc:title>
  <cp:keywords>2026-2032年全球与中国乙烯丙烯酸共聚物市场现状及前景趋势分析报告</cp:keywords>
  <dc:description>2026-2032年全球与中国乙烯丙烯酸共聚物市场现状及前景趋势分析报告</dc:description>
</cp:coreProperties>
</file>