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9e49346da47d6" w:history="1">
              <w:r>
                <w:rPr>
                  <w:rStyle w:val="Hyperlink"/>
                </w:rPr>
                <w:t>2025-2031年中国亚硫酸丙烯酯行业研究与发展前景预测报告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9e49346da47d6" w:history="1">
              <w:r>
                <w:rPr>
                  <w:rStyle w:val="Hyperlink"/>
                </w:rPr>
                <w:t>2025-2031年中国亚硫酸丙烯酯行业研究与发展前景预测报告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9e49346da47d6" w:history="1">
                <w:r>
                  <w:rPr>
                    <w:rStyle w:val="Hyperlink"/>
                  </w:rPr>
                  <w:t>https://www.20087.com/8/07/YaLiuSuanBingXiZhiDeFaZhanQianJing.html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丙烯酯是一种重要的有机合成中间体，广泛应用于农药、医药和染料等行业。由于其独特的化学性质和广泛的用途，亚硫酸丙烯酯的市场需求稳定增长。目前，亚硫酸丙烯酯的生产主要集中在亚洲和欧洲的一些国家，生产技术已经相当成熟，但仍有提升空间，特别是在提高生产效率和降低环境影响方面。</w:t>
      </w:r>
      <w:r>
        <w:rPr>
          <w:rFonts w:hint="eastAsia"/>
        </w:rPr>
        <w:br/>
      </w:r>
      <w:r>
        <w:rPr>
          <w:rFonts w:hint="eastAsia"/>
        </w:rPr>
        <w:t>　　未来，亚硫酸丙烯酯的生产将朝着更高纯度、更低成本和更环保的方向发展。随着绿色化学和可持续生产技术的进步，亚硫酸丙烯酯的合成路线和生产工艺将得到优化，以减少对环境的影响。此外，亚硫酸丙烯辉在新材料和新能源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9e49346da47d6" w:history="1">
        <w:r>
          <w:rPr>
            <w:rStyle w:val="Hyperlink"/>
          </w:rPr>
          <w:t>2025-2031年中国亚硫酸丙烯酯行业研究与发展前景预测报告</w:t>
        </w:r>
      </w:hyperlink>
      <w:r>
        <w:rPr>
          <w:rFonts w:hint="eastAsia"/>
        </w:rPr>
        <w:t>》基于多年亚硫酸丙烯酯行业研究积累，结合亚硫酸丙烯酯行业市场现状，通过资深研究团队对亚硫酸丙烯酯市场资讯的系统整理与分析，依托权威数据资源及长期市场监测数据库，对亚硫酸丙烯酯行业进行了全面调研。报告详细分析了亚硫酸丙烯酯市场规模、市场前景、技术现状及未来发展方向，重点评估了亚硫酸丙烯酯行业内企业的竞争格局及经营表现，并通过SWOT分析揭示了亚硫酸丙烯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a9e49346da47d6" w:history="1">
        <w:r>
          <w:rPr>
            <w:rStyle w:val="Hyperlink"/>
          </w:rPr>
          <w:t>2025-2031年中国亚硫酸丙烯酯行业研究与发展前景预测报告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》为投资者提供了准确的市场现状分析及前景预判，帮助挖掘行业投资价值，并提出投资策略与营销策略建议，是把握亚硫酸丙烯酯行业动态、优化决策的重要工具。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亚硫酸丙烯酯行业概况</w:t>
      </w:r>
      <w:r>
        <w:rPr>
          <w:rFonts w:hint="eastAsia"/>
        </w:rPr>
        <w:br/>
      </w:r>
      <w:r>
        <w:rPr>
          <w:rFonts w:hint="eastAsia"/>
        </w:rPr>
        <w:t>　　第一节 亚硫酸丙烯酯及其相关行业概述</w:t>
      </w:r>
      <w:r>
        <w:rPr>
          <w:rFonts w:hint="eastAsia"/>
        </w:rPr>
        <w:br/>
      </w:r>
      <w:r>
        <w:rPr>
          <w:rFonts w:hint="eastAsia"/>
        </w:rPr>
        <w:t>　　第二节 亚硫酸丙烯酯产品应用分析</w:t>
      </w:r>
      <w:r>
        <w:rPr>
          <w:rFonts w:hint="eastAsia"/>
        </w:rPr>
        <w:br/>
      </w:r>
      <w:r>
        <w:rPr>
          <w:rFonts w:hint="eastAsia"/>
        </w:rPr>
        <w:t>　　第三节 亚硫酸丙烯酯相关产品研究现状</w:t>
      </w:r>
      <w:r>
        <w:rPr>
          <w:rFonts w:hint="eastAsia"/>
        </w:rPr>
        <w:br/>
      </w:r>
      <w:r>
        <w:rPr>
          <w:rFonts w:hint="eastAsia"/>
        </w:rPr>
        <w:t>　　第四节 亚硫酸丙烯酯行业政治法律环境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三、亚硫酸丙烯酯行业标准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2020-2025年全球亚硫酸丙烯酯行业发展现状分析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2020-2025年全球亚硫酸丙烯酯行业发展概况</w:t>
      </w:r>
      <w:r>
        <w:rPr>
          <w:rFonts w:hint="eastAsia"/>
        </w:rPr>
        <w:br/>
      </w:r>
      <w:r>
        <w:rPr>
          <w:rFonts w:hint="eastAsia"/>
        </w:rPr>
        <w:t>　　　　一、全球亚硫酸丙烯酯市场供需形势分析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二、全球亚硫酸丙烯酯生产技术分析</w:t>
      </w:r>
      <w:r>
        <w:rPr>
          <w:rFonts w:hint="eastAsia"/>
        </w:rPr>
        <w:br/>
      </w:r>
      <w:r>
        <w:rPr>
          <w:rFonts w:hint="eastAsia"/>
        </w:rPr>
        <w:t>　　　　三、全球亚硫酸丙烯酯工业运行特征分析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2020-2025年全球亚硫酸丙烯酯主要国家运行分析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2025-2031年全球亚硫酸丙烯酯行业发展趋势分析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2020-2025年中国亚硫酸丙烯酯行业运行形势分析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2020-2025年中国亚硫酸丙烯酯行业发展状况分析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一、中国亚硫酸丙烯酯行业发展历程</w:t>
      </w:r>
      <w:r>
        <w:rPr>
          <w:rFonts w:hint="eastAsia"/>
        </w:rPr>
        <w:br/>
      </w:r>
      <w:r>
        <w:rPr>
          <w:rFonts w:hint="eastAsia"/>
        </w:rPr>
        <w:t>　　　　二、中国亚硫酸丙烯酯行业价格分析</w:t>
      </w:r>
      <w:r>
        <w:rPr>
          <w:rFonts w:hint="eastAsia"/>
        </w:rPr>
        <w:br/>
      </w:r>
      <w:r>
        <w:rPr>
          <w:rFonts w:hint="eastAsia"/>
        </w:rPr>
        <w:t>　　　　三、中国亚硫酸丙烯酯行业技术发展现状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2020-2025年中国亚硫酸丙烯酯行业市场运行动态分析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二、中国亚硫酸丙烯酯行业市场规模分析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三、中国亚硫酸丙烯酯行业市场需求情况分析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四、国内亚硫酸丙烯酯行业市场行情分析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2020-2025年中国亚硫酸丙烯酯行业发展存在的问题与对策分析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中国亚硫酸丙烯酯行业发展现状分析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中国亚硫酸丙烯酯行业发展现状分析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二、中国亚硫酸丙烯酯行业发展影响因素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三、中国亚硫酸丙烯酯行业市场容量分析</w:t>
      </w:r>
      <w:r>
        <w:rPr>
          <w:rFonts w:hint="eastAsia"/>
        </w:rPr>
        <w:br/>
      </w:r>
      <w:r>
        <w:rPr>
          <w:rFonts w:hint="eastAsia"/>
        </w:rPr>
        <w:t>　　第二节 中国亚硫酸丙烯酯行业供需形势分析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二、中国亚硫酸丙烯酯行业需求情况分析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三、中国亚硫酸丙烯酯行业供需平衡分析</w:t>
      </w:r>
      <w:r>
        <w:rPr>
          <w:rFonts w:hint="eastAsia"/>
        </w:rPr>
        <w:br/>
      </w:r>
      <w:r>
        <w:rPr>
          <w:rFonts w:hint="eastAsia"/>
        </w:rPr>
        <w:t>　　第三节 中国亚硫酸丙烯酯所属行业进出口分析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一、中国亚硫酸丙烯酯所属行业进出口状况综述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二、中国亚硫酸丙烯酯所属行业出口市场分析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、中国亚硫酸丙烯酯所属行业出口情况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、中国亚硫酸丙烯酯所属行业出口产品结构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三、中国亚硫酸丙烯酯所属行业进口市场分析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、中国亚硫酸丙烯酯所属行业进口情况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、中国亚硫酸丙烯酯所属行业进口产品结构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四、中国亚硫酸丙烯酯所属行业进出口前景分析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2020-2025年中国亚硫酸丙烯酯所属行业主要指标监测分析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2020-2025年中国亚硫酸丙烯酯所属行业总体运行情况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2020-2025年中国亚硫酸丙烯酯所属行业盈利能力分析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一、亚硫酸丙烯酯所属行业成本费用利润率分析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二、亚硫酸丙烯酯所属行业销售毛利率分析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三、亚硫酸丙烯酯所属行业销售利润率分析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四、亚硫酸丙烯酯所属行业总资产利润率分析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2020-2025年中国亚硫酸丙烯酯所属行业偿债能力分析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2020-2025年中国亚硫酸丙烯酯所属行业经营效率分析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2020-2025年亚硫酸丙烯酯所属行业资产负债状况分析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一、2020-2025年亚硫酸丙烯酯所属行业总资产状况分析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二、2020-2025年亚硫酸丙烯酯所属行业总负债状况分析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三、2020-2025年亚硫酸丙烯酯所属行业资产负债率分析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2020-2025年我国亚硫酸丙烯酯所属行业成长性分析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2020-2025年亚硫酸丙烯酯行业上、下游产业市场分析</w:t>
      </w:r>
      <w:r>
        <w:rPr>
          <w:rFonts w:hint="eastAsia"/>
        </w:rPr>
        <w:br/>
      </w:r>
      <w:r>
        <w:rPr>
          <w:rFonts w:hint="eastAsia"/>
        </w:rPr>
        <w:t>　　第一节 上游产业1,3-二溴丙烷市场分析</w:t>
      </w:r>
      <w:r>
        <w:rPr>
          <w:rFonts w:hint="eastAsia"/>
        </w:rPr>
        <w:br/>
      </w:r>
      <w:r>
        <w:rPr>
          <w:rFonts w:hint="eastAsia"/>
        </w:rPr>
        <w:t>　　　　一、,3-二溴丙烷行业发展现状</w:t>
      </w:r>
      <w:r>
        <w:rPr>
          <w:rFonts w:hint="eastAsia"/>
        </w:rPr>
        <w:br/>
      </w:r>
      <w:r>
        <w:rPr>
          <w:rFonts w:hint="eastAsia"/>
        </w:rPr>
        <w:t>　　　　二、,3-二溴丙烷行业竞争格局分析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下游产业1,3-丙二醇环硫酸酯市场分析</w:t>
      </w:r>
      <w:r>
        <w:rPr>
          <w:rFonts w:hint="eastAsia"/>
        </w:rPr>
        <w:br/>
      </w:r>
      <w:r>
        <w:rPr>
          <w:rFonts w:hint="eastAsia"/>
        </w:rPr>
        <w:t>　　　　一、,3-丙二醇环硫酸酯行业发展现状</w:t>
      </w:r>
      <w:r>
        <w:rPr>
          <w:rFonts w:hint="eastAsia"/>
        </w:rPr>
        <w:br/>
      </w:r>
      <w:r>
        <w:rPr>
          <w:rFonts w:hint="eastAsia"/>
        </w:rPr>
        <w:t>　　　　二、,3-丙二醇环硫酸酯行业竞争格局分析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亚硫酸丙烯酯行业市场竞争策略分析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亚硫酸丙烯酯市场竞争策略分析</w:t>
      </w:r>
      <w:r>
        <w:rPr>
          <w:rFonts w:hint="eastAsia"/>
        </w:rPr>
        <w:br/>
      </w:r>
      <w:r>
        <w:rPr>
          <w:rFonts w:hint="eastAsia"/>
        </w:rPr>
        <w:t>　　　　一、亚硫酸丙烯酯市场增长潜力分析</w:t>
      </w:r>
      <w:r>
        <w:rPr>
          <w:rFonts w:hint="eastAsia"/>
        </w:rPr>
        <w:br/>
      </w:r>
      <w:r>
        <w:rPr>
          <w:rFonts w:hint="eastAsia"/>
        </w:rPr>
        <w:t>　　　　二、亚硫酸丙烯酯产品竞争策略分析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亚硫酸丙烯酯企业竞争策略分析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一、2025-2031年我国亚硫酸丙烯酯市场竞争趋势预测分析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二、2025-2031年亚硫酸丙烯酯行业竞争展望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三、2025-2031年亚硫酸丙烯酯行业竞争策略分析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亚硫酸丙烯酯行业国内重点生产企业分析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湖北万得化工有限公司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天门恒昌化工有限公司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湖北广奥生物科技有限公司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2025-2031年中国亚硫酸丙烯酯行业发展预测分析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2025-2031年中国亚硫酸丙烯酯行业产量预测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2025-2031年中国亚硫酸丙烯酯行业需求量预测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2025-2031年中国亚硫酸丙烯酯行业规模预测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2025-2031年中国亚硫酸丙烯酯行业发展趋势</w:t>
      </w:r>
      <w:r>
        <w:rPr>
          <w:rFonts w:hint="eastAsia"/>
        </w:rPr>
        <w:br/>
      </w:r>
      <w:r>
        <w:rPr>
          <w:rFonts w:hint="eastAsia"/>
        </w:rPr>
        <w:t>　　　　一、中国亚硫酸丙烯酯行业的发展前景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二、2025-2031年中国亚硫酸丙烯酯产业规划分析</w:t>
      </w:r>
      <w:r>
        <w:rPr>
          <w:rFonts w:hint="eastAsia"/>
        </w:rPr>
        <w:br/>
      </w:r>
      <w:r>
        <w:rPr>
          <w:rFonts w:hint="eastAsia"/>
        </w:rPr>
        <w:t>　　　　三、我国亚硫酸丙烯酯行业的标准化发展趋势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亚硫酸丙烯酯行业研究结论</w:t>
      </w:r>
      <w:r>
        <w:rPr>
          <w:rFonts w:hint="eastAsia"/>
        </w:rPr>
        <w:br/>
      </w:r>
      <w:r>
        <w:rPr>
          <w:rFonts w:hint="eastAsia"/>
        </w:rPr>
        <w:t>　　第二节 亚硫酸丙烯酯行业投资价值评估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亚硫酸丙烯酯行业投资建议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亚硫酸丙烯酯行业历程</w:t>
      </w:r>
      <w:r>
        <w:rPr>
          <w:rFonts w:hint="eastAsia"/>
        </w:rPr>
        <w:br/>
      </w:r>
      <w:r>
        <w:rPr>
          <w:rFonts w:hint="eastAsia"/>
        </w:rPr>
        <w:t>　　图表 亚硫酸丙烯酯行业生命周期</w:t>
      </w:r>
      <w:r>
        <w:rPr>
          <w:rFonts w:hint="eastAsia"/>
        </w:rPr>
        <w:br/>
      </w:r>
      <w:r>
        <w:rPr>
          <w:rFonts w:hint="eastAsia"/>
        </w:rPr>
        <w:t>　　图表 亚硫酸丙烯酯行业产业链分析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2020-2025年亚硫酸丙烯酯行业市场容量分析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2020-2025年中国亚硫酸丙烯酯行业产量及增长趋势</w:t>
      </w:r>
      <w:r>
        <w:rPr>
          <w:rFonts w:hint="eastAsia"/>
        </w:rPr>
        <w:br/>
      </w:r>
      <w:r>
        <w:rPr>
          <w:rFonts w:hint="eastAsia"/>
        </w:rPr>
        <w:t>　　图表 亚硫酸丙烯酯行业动态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2025年中国亚硫酸丙烯酯行业需求领域分布格局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2025年中国亚硫酸丙烯酯进口国家及地区分析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2025年中国亚硫酸丙烯酯出口国家及地区分析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9e49346da47d6" w:history="1">
        <w:r>
          <w:rPr>
            <w:rStyle w:val="Hyperlink"/>
          </w:rPr>
          <w:t>2025-2031年中国亚硫酸丙烯酯行业研究与发展前景预测报告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9e49346da47d6" w:history="1">
        <w:r>
          <w:rPr>
            <w:rStyle w:val="Hyperlink"/>
          </w:rPr>
          <w:t>https://www.20087.com/8/07/YaLiuSuanBingXiZhiDeFaZhanQianJing.html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热点：聚邻苯二甲酸二丙烯酯、亚硫酸丙烯酯熔点、丙烯碳酸酯结构、亚硫酸丙烯酯合成、丙烷磺内酯、亚硫酸丙烯酯和丙磺酸内酯一样吗、亚丙基碳酸酯、亚硫酸丙烯酯和硝酸反应嘛、芍药苷亚硫酸酯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d5074830f4e3c" w:history="1">
      <w:r>
        <w:rPr>
          <w:rStyle w:val="Hyperlink"/>
        </w:rPr>
        <w:t>2025-2031年中国亚硫酸丙烯酯行业研究与发展前景预测报告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aLiuSuanBingXiZhiDeFaZhanQianJing.html" TargetMode="External" Id="Ra4a9e49346da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aLiuSuanBingXiZhiDeFaZhanQianJing.html" TargetMode="External" Id="R7e6d5074830f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2025-01-16T00:42:00Z</dcterms:created>
  <dcterms:modified xsi:type="dcterms:W3CDTF">2025-01-16T01:42:00Z</dcterms:modified>
  <dc:subject>2025-2031年中国亚硫酸丙烯酯行业研究与发展前景预测报告</dc:subject>
  <dc:title>2025-2031年中国亚硫酸丙烯酯行业研究与发展前景预测报告</dc:title>
  <cp:keywords>2025-2031年中国亚硫酸丙烯酯行业研究与发展前景预测报告</cp:keywords>
  <dc:description>2025-2031年中国亚硫酸丙烯酯行业研究与发展前景预测报告</dc:description>
</cp:coreProperties>
</file>