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6f732195342a8" w:history="1">
              <w:r>
                <w:rPr>
                  <w:rStyle w:val="Hyperlink"/>
                </w:rPr>
                <w:t>2024-2030年全球与中国亚硫酸金钠行业发展深度调研与未来趋势报告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6f732195342a8" w:history="1">
              <w:r>
                <w:rPr>
                  <w:rStyle w:val="Hyperlink"/>
                </w:rPr>
                <w:t>2024-2030年全球与中国亚硫酸金钠行业发展深度调研与未来趋势报告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6f732195342a8" w:history="1">
                <w:r>
                  <w:rPr>
                    <w:rStyle w:val="Hyperlink"/>
                  </w:rPr>
                  <w:t>https://www.20087.com/8/27/YaLiuSuanJinNaHangYeFaZhanQuShi.html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金钠是一种重要的化工原料，主要用于电镀、电子、医药等行业。近年来，随着相关行业的发展和技术的进步，亚硫酸金钠的应用范围不断扩大。当前市场上，亚硫酸金钠正朝着更高纯度、更稳定性能和更环保的生产工艺方向发展，以满足不同应用领域的需求。同时，随着对环保要求的提高，亚硫酸金钠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亚硫酸金钠的发展将更加注重技术创新和环保性能。一方面，随着新材料技术的进步，亚硫酸金钠将被用于开发更多高性能的电镀液和电子化学品，以满足不同行业的需求。另一方面，随着环保法规的趋严，亚硫酸金钠的生产将更加注重采用绿色化学原理，减少对环境的影响，例如通过优化生产工艺减少副产物的产生。此外，随着对可持续发展的关注增加，亚硫酸金钠还将探索在新兴领域的应用，如纳米技术和生物医学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86f732195342a8" w:history="1">
        <w:r>
          <w:rPr>
            <w:rStyle w:val="Hyperlink"/>
          </w:rPr>
          <w:t>2024-2030年全球与中国亚硫酸金钠行业发展深度调研与未来趋势报告</w:t>
        </w:r>
      </w:hyperlink>
      <w:r>
        <w:rPr>
          <w:rFonts w:hint="eastAsia"/>
        </w:rPr>
        <w:t>全面剖析了亚硫酸金钠行业的市场规模、需求及价格动态。报告通过对亚硫酸金钠产业链的深入挖掘，详细分析了行业现状，并对亚硫酸金钠市场前景及发展趋势进行了科学预测。亚硫酸金钠报告还深入探索了各细分市场的特点，突出关注亚硫酸金钠重点企业的经营状况，全面揭示了亚硫酸金钠行业竞争格局、品牌影响力和市场集中度。亚硫酸金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亚硫酸金钠市场概述</w:t>
      </w:r>
      <w:r>
        <w:rPr>
          <w:rFonts w:hint="eastAsia"/>
        </w:rPr>
        <w:br/>
      </w:r>
      <w:r>
        <w:rPr>
          <w:rFonts w:hint="eastAsia"/>
        </w:rPr>
        <w:t>　　1.1 亚硫酸金钠产品定义及统计范围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按照不同产品类型，亚硫酸金钠主要可以分为如下几个类别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不同产品类型亚硫酸金钠增长趋势2023年VS</w:t>
      </w:r>
      <w:r>
        <w:rPr>
          <w:rFonts w:hint="eastAsia"/>
        </w:rPr>
        <w:br/>
      </w:r>
      <w:r>
        <w:rPr>
          <w:rFonts w:hint="eastAsia"/>
        </w:rPr>
        <w:t>　　　　1.2.2 含金量49.5-50.5g / L</w:t>
      </w:r>
      <w:r>
        <w:rPr>
          <w:rFonts w:hint="eastAsia"/>
        </w:rPr>
        <w:br/>
      </w:r>
      <w:r>
        <w:rPr>
          <w:rFonts w:hint="eastAsia"/>
        </w:rPr>
        <w:t>　　　　1.2.3 含金量19.5-20.5g / 100g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从不同应用，亚硫酸金钠主要包括如下几个方面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在铜，镍和银基板上镀金</w:t>
      </w:r>
      <w:r>
        <w:rPr>
          <w:rFonts w:hint="eastAsia"/>
        </w:rPr>
        <w:br/>
      </w:r>
      <w:r>
        <w:rPr>
          <w:rFonts w:hint="eastAsia"/>
        </w:rPr>
        <w:t>　　　　1.3.2 景泰蓝陶瓷饰品</w:t>
      </w:r>
      <w:r>
        <w:rPr>
          <w:rFonts w:hint="eastAsia"/>
        </w:rPr>
        <w:br/>
      </w:r>
      <w:r>
        <w:rPr>
          <w:rFonts w:hint="eastAsia"/>
        </w:rPr>
        <w:t>　　　　1.3.3 镀金镜架</w:t>
      </w:r>
      <w:r>
        <w:rPr>
          <w:rFonts w:hint="eastAsia"/>
        </w:rPr>
        <w:br/>
      </w:r>
      <w:r>
        <w:rPr>
          <w:rFonts w:hint="eastAsia"/>
        </w:rPr>
        <w:t>　　　　1.3.4 珠宝饰品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全球亚硫酸金钠供需现状及预测（2018-2030年）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全球亚硫酸金钠产能、产量、产能利用率及发展趋势（2018-2030年）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全球亚硫酸金钠产量、表观消费量及发展趋势（2018-2030年）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中国亚硫酸金钠供需现状及预测（2018-2030年）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中国亚硫酸金钠产能、产量、产能利用率及发展趋势（2018-2030年）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中国亚硫酸金钠产量、表观消费量及发展趋势（2018-2030年）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中国亚硫酸金钠产量、市场需求量及发展趋势（2018-2030年）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亚硫酸金钠中国及欧美日等行业政策分析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全球与中国主要厂商亚硫酸金钠产量、产值及竞争分析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全球亚硫酸金钠主要厂商列表（2018-2023年）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全球亚硫酸金钠主要厂商产量列表（2018-2023年）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全球亚硫酸金钠主要厂商产值列表（2018-2023年）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2023年全球主要生产商亚硫酸金钠收入排名</w:t>
      </w:r>
      <w:r>
        <w:rPr>
          <w:rFonts w:hint="eastAsia"/>
        </w:rPr>
        <w:br/>
      </w:r>
      <w:r>
        <w:rPr>
          <w:rFonts w:hint="eastAsia"/>
        </w:rPr>
        <w:t>　　　　2.1.4 全球亚硫酸金钠主要厂商产品价格列表（2018-2023年）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中国亚硫酸金钠主要厂商产量、产值及市场份额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中国亚硫酸金钠主要厂商产量列表（2018-2023年）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中国亚硫酸金钠主要厂商产值列表（2018-2023年）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亚硫酸金钠厂商产地分布及商业化日期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亚硫酸金钠行业集中度、竞争程度分析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亚硫酸金钠行业集中度分析：全球Top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全球亚硫酸金钠第一梯队、第二梯队和第三梯队生产商（品牌）及市场份额（2022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亚硫酸金钠全球领先企业SWOT分析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全球主要亚硫酸金钠企业采访及观点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全球亚硫酸金钠主要生产地区分析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全球主要地区亚硫酸金钠市场规模分析：2022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全球主要地区亚硫酸金钠产量及市场份额（2018-2030年）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全球主要地区亚硫酸金钠产量及市场份额预测（2018-2030年）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全球主要地区亚硫酸金钠产值及市场份额（2018-2030年）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全球主要地区亚硫酸金钠产值及市场份额预测（2018-2030年）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北美市场亚硫酸金钠产量、产值及增长率（2018-2030年）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欧洲市场亚硫酸金钠产量、产值及增长率（2018-2030年）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日本市场亚硫酸金钠产量、产值及增长率（2018-2030年）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东南亚市场亚硫酸金钠产量、产值及增长率（2018-2030年）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印度市场亚硫酸金钠产量、产值及增长率（2018-2030年）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中国市场亚硫酸金钠产量、产值及增长率（2018-2030年）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全球主要地区亚硫酸金钠消费展望2022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全球主要地区亚硫酸金钠消费量及增长率（2018-2023年）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全球主要地区亚硫酸金钠消费量预测（2024-2030年）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中国市场亚硫酸金钠消费量、增长率及发展预测（2018-2030年）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北美市场亚硫酸金钠消费量、增长率及发展预测（2018-2030年）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欧洲市场亚硫酸金钠消费量、增长率及发展预测（2018-2030年）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日本市场亚硫酸金钠消费量、增长率及发展预测（2018-2030年）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东南亚市场亚硫酸金钠消费量、增长率及发展预测（2018-2030年）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印度市场亚硫酸金钠消费量、增长率及发展预测（2018-2030年）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全球亚硫酸金钠主要生产商概况分析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重点企业（1）基本信息、亚硫酸金钠生产基地、销售区域、竞争对手及市场地位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重点企业（1）亚硫酸金钠产品规格、参数及市场应用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重点企业（1）亚硫酸金钠产能、产量、产值、价格及毛利率（2018-2023年）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重点企业（2）基本信息、亚硫酸金钠生产基地、销售区域、竞争对手及市场地位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重点企业（2）亚硫酸金钠产品规格、参数及市场应用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重点企业（2）亚硫酸金钠产能、产量、产值、价格及毛利率（2018-2023年）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重点企业（3）基本信息、亚硫酸金钠生产基地、销售区域、竞争对手及市场地位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重点企业（3）亚硫酸金钠产品规格、参数及市场应用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重点企业（3）亚硫酸金钠产能、产量、产值、价格及毛利率（2018-2023年）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不同类型亚硫酸金钠分析</w:t>
      </w:r>
      <w:r>
        <w:rPr>
          <w:rFonts w:hint="eastAsia"/>
        </w:rPr>
        <w:br/>
      </w:r>
      <w:r>
        <w:rPr>
          <w:rFonts w:hint="eastAsia"/>
        </w:rPr>
        <w:t>　　6.1 全球不同类型亚硫酸金钠产量（2018-2030年）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全球亚硫酸金钠不同类型亚硫酸金钠产量及市场份额（2018-2023年）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全球不同类型亚硫酸金钠产量预测（2024-2030年）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全球不同类型亚硫酸金钠产值（2018-2030年）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全球亚硫酸金钠不同类型亚硫酸金钠产值及市场份额（2018-2023年）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全球不同类型亚硫酸金钠产值预测（2024-2030年）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全球不同类型亚硫酸金钠价格走势（2018-2030年）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不同价格区间亚硫酸金钠市场份额对比（2018-2023年）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中国不同类型亚硫酸金钠产量（2018-2030年）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中国亚硫酸金钠不同类型亚硫酸金钠产量及市场份额（2018-2023年）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中国不同类型亚硫酸金钠产量预测（2024-2030年）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中国不同类型亚硫酸金钠产值（2018-2030年）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中国亚硫酸金钠不同类型亚硫酸金钠产值及市场份额（2018-2023年）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中国不同类型亚硫酸金钠产值预测（2024-2030年）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亚硫酸金钠上游原料及下游主要应用分析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亚硫酸金钠产业链分析</w:t>
      </w:r>
      <w:r>
        <w:rPr>
          <w:rFonts w:hint="eastAsia"/>
        </w:rPr>
        <w:br/>
      </w:r>
      <w:r>
        <w:rPr>
          <w:rFonts w:hint="eastAsia"/>
        </w:rPr>
        <w:t>　　7.2 亚硫酸金钠产业上游供应分析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全球不同应用亚硫酸金钠消费量、市场份额及增长率（2018-2030年）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全球不同应用亚硫酸金钠消费量（2018-2023年）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全球不同应用亚硫酸金钠消费量预测（2024-2030年）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中国不同应用亚硫酸金钠消费量、市场份额及增长率（2018-2030年）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中国不同应用亚硫酸金钠消费量（2018-2023年）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中国不同应用亚硫酸金钠消费量预测（2024-2030年）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中国亚硫酸金钠产量、消费量、进出口分析及未来趋势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中国亚硫酸金钠产量、消费量、进出口分析及未来趋势（2018-2030年）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中国亚硫酸金钠进出口贸易趋势</w:t>
      </w:r>
      <w:r>
        <w:rPr>
          <w:rFonts w:hint="eastAsia"/>
        </w:rPr>
        <w:br/>
      </w:r>
      <w:r>
        <w:rPr>
          <w:rFonts w:hint="eastAsia"/>
        </w:rPr>
        <w:t>　　8.3 中国亚硫酸金钠主要进口来源</w:t>
      </w:r>
      <w:r>
        <w:rPr>
          <w:rFonts w:hint="eastAsia"/>
        </w:rPr>
        <w:br/>
      </w:r>
      <w:r>
        <w:rPr>
          <w:rFonts w:hint="eastAsia"/>
        </w:rPr>
        <w:t>　　8.4 中国亚硫酸金钠主要出口目的地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中国亚硫酸金钠主要地区分布</w:t>
      </w:r>
      <w:r>
        <w:rPr>
          <w:rFonts w:hint="eastAsia"/>
        </w:rPr>
        <w:br/>
      </w:r>
      <w:r>
        <w:rPr>
          <w:rFonts w:hint="eastAsia"/>
        </w:rPr>
        <w:t>　　9.1 中国亚硫酸金钠生产地区分布</w:t>
      </w:r>
      <w:r>
        <w:rPr>
          <w:rFonts w:hint="eastAsia"/>
        </w:rPr>
        <w:br/>
      </w:r>
      <w:r>
        <w:rPr>
          <w:rFonts w:hint="eastAsia"/>
        </w:rPr>
        <w:t>　　9.2 中国亚硫酸金钠消费地区分布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亚硫酸金钠技术及相关行业技术发展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亚硫酸金钠销售渠道分析及建议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国内市场亚硫酸金钠销售渠道</w:t>
      </w:r>
      <w:r>
        <w:rPr>
          <w:rFonts w:hint="eastAsia"/>
        </w:rPr>
        <w:br/>
      </w:r>
      <w:r>
        <w:rPr>
          <w:rFonts w:hint="eastAsia"/>
        </w:rPr>
        <w:t>　　12.2 企业海外亚硫酸金钠销售渠道</w:t>
      </w:r>
      <w:r>
        <w:rPr>
          <w:rFonts w:hint="eastAsia"/>
        </w:rPr>
        <w:br/>
      </w:r>
      <w:r>
        <w:rPr>
          <w:rFonts w:hint="eastAsia"/>
        </w:rPr>
        <w:t>　　12.3 亚硫酸金钠销售/营销策略建议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按照不同产品类型，亚硫酸金钠主要可以分为如下几个类别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不同种类亚硫酸金钠增长趋势2022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从不同应用，亚硫酸金钠主要包括如下几个方面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不同应用亚硫酸金钠消费量（吨）增长趋势2023年VS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亚硫酸金钠中国及欧美日等地区政策分析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全球亚硫酸金钠主要厂商产量列表（吨）（2018-2023年）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全球亚硫酸金钠主要厂商产量市场份额列表（2018-2023年）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全球亚硫酸金钠主要厂商产值列表（2018-2023年）（百万美元）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全球亚硫酸金钠主要厂商产值市场份额列表（百万美元）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2023年全球主要生产商亚硫酸金钠收入排名（百万美元）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全球亚硫酸金钠主要厂商产品价格列表（2018-2023年）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中国亚硫酸金钠全球亚硫酸金钠主要厂商产品价格列表（吨）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中国亚硫酸金钠主要厂商产量市场份额列表（2018-2023年）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中国亚硫酸金钠主要厂商产值列表（2018-2023年）（百万美元）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中国亚硫酸金钠主要厂商产值市场份额列表（2018-2023年）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全球主要厂商亚硫酸金钠厂商产地分布及商业化日期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全球主要亚硫酸金钠企业采访及观点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全球主要地区亚硫酸金钠产值（百万美元）：2022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全球主要地区亚硫酸金钠2018-2023年产量市场份额列表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全球主要地区亚硫酸金钠产量列表（2024-2030年）（吨）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全球主要地区亚硫酸金钠产量份额（2024-2030年）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全球主要地区亚硫酸金钠产值列表（2018-2023年）（百万美元）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全球主要地区亚硫酸金钠产值份额列表（2018-2023年）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全球主要地区亚硫酸金钠消费量列表（2018-2023年）（吨）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全球主要地区亚硫酸金钠消费量市场份额列表（2018-2023年）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重点企业（1）亚硫酸金钠产品规格、参数及市场应用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重点企业（1）亚硫酸金钠产能（吨）、产量（吨）、产值（百万美元）、价格及毛利率（2018-2023年）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重点企业（1）亚硫酸金钠产品规格及价格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重点企业（2）亚硫酸金钠产品规格、参数及市场应用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重点企业（2）亚硫酸金钠产能（吨）、产量（吨）、产值（百万美元）、价格及毛利率（2018-2023年）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重点企业（2）亚硫酸金钠产品规格及价格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重点企业（3）亚硫酸金钠产品规格、参数及市场应用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重点企业（3）亚硫酸金钠产能（吨）、产量（吨）、产值（百万美元）、价格及毛利率（2018-2023年）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重点企业（3）亚硫酸金钠产品规格及价格</w:t>
      </w:r>
      <w:r>
        <w:rPr>
          <w:rFonts w:hint="eastAsia"/>
        </w:rPr>
        <w:br/>
      </w:r>
      <w:r>
        <w:rPr>
          <w:rFonts w:hint="eastAsia"/>
        </w:rPr>
        <w:t>　　表41 全球不同产品类型亚硫酸金钠产量（2018-2023年）（吨）</w:t>
      </w:r>
      <w:r>
        <w:rPr>
          <w:rFonts w:hint="eastAsia"/>
        </w:rPr>
        <w:br/>
      </w:r>
      <w:r>
        <w:rPr>
          <w:rFonts w:hint="eastAsia"/>
        </w:rPr>
        <w:t>　　表42 全球不同产品类型亚硫酸金钠产量市场份额（2018-2023年）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全球不同产品类型亚硫酸金钠产量预测（2024-2030年）（吨）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表44 全球不同产品类型亚硫酸金钠产量市场份额预测（2018-2023年）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全球不同类型亚硫酸金钠产值（百万美元）（2018-2023年）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全球不同类型亚硫酸金钠产值市场份额（2018-2023年）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全球不同类型亚硫酸金钠产值预测（百万美元）（2024-2030年）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表48 全球不同类型亚硫酸金钠产值市场预测份额（2024-2030年）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表49 全球不同价格区间亚硫酸金钠市场份额对比（2018-2023年）</w:t>
      </w:r>
      <w:r>
        <w:rPr>
          <w:rFonts w:hint="eastAsia"/>
        </w:rPr>
        <w:br/>
      </w:r>
      <w:r>
        <w:rPr>
          <w:rFonts w:hint="eastAsia"/>
        </w:rPr>
        <w:t>　　表50 中国不同产品类型亚硫酸金钠产量（2018-2023年）（吨）</w:t>
      </w:r>
      <w:r>
        <w:rPr>
          <w:rFonts w:hint="eastAsia"/>
        </w:rPr>
        <w:br/>
      </w:r>
      <w:r>
        <w:rPr>
          <w:rFonts w:hint="eastAsia"/>
        </w:rPr>
        <w:t>　　表51 中国不同产品类型亚硫酸金钠产量市场份额（2018-2023年）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中国不同产品类型亚硫酸金钠产量预测（2024-2030年）（吨）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表53 中国不同产品类型亚硫酸金钠产量市场份额预测（2024-2030年）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中国不同产品类型亚硫酸金钠产值（2018-2023年）（百万美元）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表55 中国不同产品类型亚硫酸金钠产值市场份额（2018-2023年）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中国不同产品类型亚硫酸金钠产值预测（2024-2030年）（百万美元）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表57 中国不同产品类型亚硫酸金钠产值市场份额预测（2024-2030年）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表58 亚硫酸金钠上游原料供应商及联系方式列表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表59 全球不同应用亚硫酸金钠消费量（2018-2023年）（吨）</w:t>
      </w:r>
      <w:r>
        <w:rPr>
          <w:rFonts w:hint="eastAsia"/>
        </w:rPr>
        <w:br/>
      </w:r>
      <w:r>
        <w:rPr>
          <w:rFonts w:hint="eastAsia"/>
        </w:rPr>
        <w:t>　　表60 全球不同应用亚硫酸金钠消费量市场份额（2018-2023年）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全球不同应用亚硫酸金钠消费量预测（2024-2030年）（吨）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表62 全球不同应用亚硫酸金钠消费量市场份额预测（2024-2030年）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表63 中国不同应用亚硫酸金钠消费量（2018-2023年）（吨）</w:t>
      </w:r>
      <w:r>
        <w:rPr>
          <w:rFonts w:hint="eastAsia"/>
        </w:rPr>
        <w:br/>
      </w:r>
      <w:r>
        <w:rPr>
          <w:rFonts w:hint="eastAsia"/>
        </w:rPr>
        <w:t>　　表64 中国不同应用亚硫酸金钠消费量市场份额（2018-2023年）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中国不同应用亚硫酸金钠消费量预测（2024-2030年）（吨）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表66 中国不同应用亚硫酸金钠消费量市场份额预测（2024-2030年）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表67 中国亚硫酸金钠产量、消费量、进出口（2018-2023年）（吨）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表68 中国亚硫酸金钠产量、消费量、进出口预测（2024-2030年）（吨）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表69 中国市场亚硫酸金钠进出口贸易趋势</w:t>
      </w:r>
      <w:r>
        <w:rPr>
          <w:rFonts w:hint="eastAsia"/>
        </w:rPr>
        <w:br/>
      </w:r>
      <w:r>
        <w:rPr>
          <w:rFonts w:hint="eastAsia"/>
        </w:rPr>
        <w:t>　　表70 中国市场亚硫酸金钠主要进口来源</w:t>
      </w:r>
      <w:r>
        <w:rPr>
          <w:rFonts w:hint="eastAsia"/>
        </w:rPr>
        <w:br/>
      </w:r>
      <w:r>
        <w:rPr>
          <w:rFonts w:hint="eastAsia"/>
        </w:rPr>
        <w:t>　　表71 中国市场亚硫酸金钠主要出口目的地</w:t>
      </w:r>
      <w:r>
        <w:rPr>
          <w:rFonts w:hint="eastAsia"/>
        </w:rPr>
        <w:br/>
      </w:r>
      <w:r>
        <w:rPr>
          <w:rFonts w:hint="eastAsia"/>
        </w:rPr>
        <w:t>　　表72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表73 中国亚硫酸金钠生产地区分布</w:t>
      </w:r>
      <w:r>
        <w:rPr>
          <w:rFonts w:hint="eastAsia"/>
        </w:rPr>
        <w:br/>
      </w:r>
      <w:r>
        <w:rPr>
          <w:rFonts w:hint="eastAsia"/>
        </w:rPr>
        <w:t>　　表74 中国亚硫酸金钠消费地区分布</w:t>
      </w:r>
      <w:r>
        <w:rPr>
          <w:rFonts w:hint="eastAsia"/>
        </w:rPr>
        <w:br/>
      </w:r>
      <w:r>
        <w:rPr>
          <w:rFonts w:hint="eastAsia"/>
        </w:rPr>
        <w:t>　　表75 亚硫酸金钠行业及市场环境发展趋势</w:t>
      </w:r>
      <w:r>
        <w:rPr>
          <w:rFonts w:hint="eastAsia"/>
        </w:rPr>
        <w:br/>
      </w:r>
      <w:r>
        <w:rPr>
          <w:rFonts w:hint="eastAsia"/>
        </w:rPr>
        <w:t>　　表76 亚硫酸金钠产品及技术发展趋势</w:t>
      </w:r>
      <w:r>
        <w:rPr>
          <w:rFonts w:hint="eastAsia"/>
        </w:rPr>
        <w:br/>
      </w:r>
      <w:r>
        <w:rPr>
          <w:rFonts w:hint="eastAsia"/>
        </w:rPr>
        <w:t>　　表77 国内当前及未来亚硫酸金钠主要销售模式及销售渠道趋势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欧美日等地区当前及未来亚硫酸金钠主要销售模式及销售渠道趋势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亚硫酸金钠产品市场定位及目标消费者分析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亚硫酸金钠产品图片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2023年全球不同产品类型亚硫酸金钠产量市场份额</w:t>
      </w:r>
      <w:r>
        <w:rPr>
          <w:rFonts w:hint="eastAsia"/>
        </w:rPr>
        <w:br/>
      </w:r>
      <w:r>
        <w:rPr>
          <w:rFonts w:hint="eastAsia"/>
        </w:rPr>
        <w:t>　　图3 含金量49.5-50.5g / L产品图片</w:t>
      </w:r>
      <w:r>
        <w:rPr>
          <w:rFonts w:hint="eastAsia"/>
        </w:rPr>
        <w:br/>
      </w:r>
      <w:r>
        <w:rPr>
          <w:rFonts w:hint="eastAsia"/>
        </w:rPr>
        <w:t>　　图4 含金量19.5-20.5g / 100g产品图片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全球产品类型亚硫酸金钠消费量市场份额2023年Vs</w:t>
      </w:r>
      <w:r>
        <w:rPr>
          <w:rFonts w:hint="eastAsia"/>
        </w:rPr>
        <w:br/>
      </w:r>
      <w:r>
        <w:rPr>
          <w:rFonts w:hint="eastAsia"/>
        </w:rPr>
        <w:t>　　图7 在铜，镍和银基板上镀金产品图片</w:t>
      </w:r>
      <w:r>
        <w:rPr>
          <w:rFonts w:hint="eastAsia"/>
        </w:rPr>
        <w:br/>
      </w:r>
      <w:r>
        <w:rPr>
          <w:rFonts w:hint="eastAsia"/>
        </w:rPr>
        <w:t>　　图8 景泰蓝陶瓷饰品产品图片</w:t>
      </w:r>
      <w:r>
        <w:rPr>
          <w:rFonts w:hint="eastAsia"/>
        </w:rPr>
        <w:br/>
      </w:r>
      <w:r>
        <w:rPr>
          <w:rFonts w:hint="eastAsia"/>
        </w:rPr>
        <w:t>　　图9 镀金镜架产品图片</w:t>
      </w:r>
      <w:r>
        <w:rPr>
          <w:rFonts w:hint="eastAsia"/>
        </w:rPr>
        <w:br/>
      </w:r>
      <w:r>
        <w:rPr>
          <w:rFonts w:hint="eastAsia"/>
        </w:rPr>
        <w:t>　　图10 珠宝饰品产品图片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全球亚硫酸金钠产量及增长率（2018-2030年）（吨）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图13 全球亚硫酸金钠产值及增长率（2018-2030年）（百万美元）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中国亚硫酸金钠产量及发展趋势（2018-2030年）（吨）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中国亚硫酸金钠产值及未来发展趋势（2018-2030年）（百万美元）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全球亚硫酸金钠产能、产量、产能利用率及发展趋势（2018-2030年）（吨）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全球亚硫酸金钠产量、市场需求量及发展趋势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中国亚硫酸金钠产能、产量、产能利用率及发展趋势（2018-2030年）（吨）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中国亚硫酸金钠产量、市场需求量及发展趋势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全球亚硫酸金钠主要厂商2023年产量市场份额列表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全球亚硫酸金钠主要厂商2023年产值市场份额列表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中国市场亚硫酸金钠主要厂商2023年产量市场份额列表（2018-2023年）（百万美元）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中国亚硫酸金钠主要厂商2023年产量市场份额列表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中国亚硫酸金钠主要厂商2023年产值市场份额列表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2023年全球前五及前十大生产商亚硫酸金钠市场份额</w:t>
      </w:r>
      <w:r>
        <w:rPr>
          <w:rFonts w:hint="eastAsia"/>
        </w:rPr>
        <w:br/>
      </w:r>
      <w:r>
        <w:rPr>
          <w:rFonts w:hint="eastAsia"/>
        </w:rPr>
        <w:t>　　图26 全球亚硫酸金钠第一梯队、第二梯队和第三梯队生产商（品牌）及市场份额（2022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亚硫酸金钠全球领先企业SWOT分析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全球主要地区亚硫酸金钠消费量市场份额（2022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北美市场亚硫酸金钠产量及增长率（2018-2030年）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北美市场亚硫酸金钠产值及增长率（2018-2030年）（百万美元）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欧洲市场亚硫酸金钠产量及增长率（2018-2030年）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欧洲市场亚硫酸金钠产值及增长率（2018-2030年）（百万美元）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日本市场亚硫酸金钠产量及增长率（2018-2030年）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日本市场亚硫酸金钠产值及增长率（2018-2030年）（百万美元）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东南亚市场亚硫酸金钠产量及增长率（2018-2030年）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东南亚市场亚硫酸金钠产值及增长率（2018-2030年）（百万美元）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印度市场亚硫酸金钠产量及增长率（2018-2030年）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印度市场亚硫酸金钠产值及增长率（2018-2030年）（百万美元）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中国市场亚硫酸金钠产量及增长率（2018-2030年）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中国市场亚硫酸金钠产值及增长率（2018-2030年）（百万美元）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全球主要地区亚硫酸金钠消费量市场份额（2022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全球主要地区亚硫酸金钠消费量市场份额（2022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中国市场亚硫酸金钠消费量、增长率及发展预测（2018-2030年）（吨）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北美市场亚硫酸金钠消费量、增长率及发展预测（2018-2030年）（吨）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欧洲市场亚硫酸金钠消费量、增长率及发展预测（2018-2030年）（吨）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日本市场亚硫酸金钠消费量、增长率及发展预测（2018-2030年）（吨）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东南亚市场亚硫酸金钠消费量、增长率及发展预测（2018-2030年）（吨）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印度市场亚硫酸金钠消费量、增长率及发展预测（2018-2030年）（吨）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亚硫酸金钠产业链图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亚硫酸金钠产品价格走势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6f732195342a8" w:history="1">
        <w:r>
          <w:rPr>
            <w:rStyle w:val="Hyperlink"/>
          </w:rPr>
          <w:t>2024-2030年全球与中国亚硫酸金钠行业发展深度调研与未来趋势报告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6f732195342a8" w:history="1">
        <w:r>
          <w:rPr>
            <w:rStyle w:val="Hyperlink"/>
          </w:rPr>
          <w:t>https://www.20087.com/8/27/YaLiuSuanJinNaHangYeFaZhanQuShi.html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14451e59c4b87" w:history="1">
      <w:r>
        <w:rPr>
          <w:rStyle w:val="Hyperlink"/>
        </w:rPr>
        <w:t>2024-2030年全球与中国亚硫酸金钠行业发展深度调研与未来趋势报告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LiuSuanJinNaHangYeFaZhanQuShi.html" TargetMode="External" Id="R5486f7321953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LiuSuanJinNaHangYeFaZhanQuShi.html" TargetMode="External" Id="Rb4914451e59c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2023-10-10T00:23:00Z</dcterms:created>
  <dcterms:modified xsi:type="dcterms:W3CDTF">2023-10-10T01:23:00Z</dcterms:modified>
  <dc:subject>2024-2030年全球与中国亚硫酸金钠行业发展深度调研与未来趋势报告</dc:subject>
  <dc:title>2024-2030年全球与中国亚硫酸金钠行业发展深度调研与未来趋势报告</dc:title>
  <cp:keywords>2024-2030年全球与中国亚硫酸金钠行业发展深度调研与未来趋势报告</cp:keywords>
  <dc:description>2024-2030年全球与中国亚硫酸金钠行业发展深度调研与未来趋势报告</dc:description>
</cp:coreProperties>
</file>