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598b3bc804db0" w:history="1">
              <w:r>
                <w:rPr>
                  <w:rStyle w:val="Hyperlink"/>
                </w:rPr>
                <w:t>2025-2031年全球与中国人造石市场研究及发展趋势报告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598b3bc804db0" w:history="1">
              <w:r>
                <w:rPr>
                  <w:rStyle w:val="Hyperlink"/>
                </w:rPr>
                <w:t>2025-2031年全球与中国人造石市场研究及发展趋势报告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598b3bc804db0" w:history="1">
                <w:r>
                  <w:rPr>
                    <w:rStyle w:val="Hyperlink"/>
                  </w:rPr>
                  <w:t>https://www.20087.com/8/67/RenZaoShiXianZhuangJiFaZhanQuShi.html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是由天然石粉、树脂和其他添加剂混合制成的一种复合材料，因其外观美观、耐磨性强且易于加工，在建筑装饰、厨房台面等领域有着广泛应用。近年来，随着消费者对环保和健康生活方式的关注增加，人造石行业逐渐向绿色化、功能化方向发展，采用无毒配方和可再生资源，减少了对人体健康和环境的影响。此外，技术创新使得人造石的颜色和纹理选择更加丰富多样，满足了现代家庭对高品质生活的追求。</w:t>
      </w:r>
      <w:r>
        <w:rPr>
          <w:rFonts w:hint="eastAsia"/>
        </w:rPr>
        <w:br/>
      </w:r>
      <w:r>
        <w:rPr>
          <w:rFonts w:hint="eastAsia"/>
        </w:rPr>
        <w:t>　　未来，人造石的发展将更加注重多功能性与环保性能。一方面，通过引入新型添加剂和表面处理技术，赋予人造石更多的功能特性，如抗菌、防污、自洁等，延长使用寿命并减少维护成本；另一方面，结合智能家居概念，开发具备温度调节、湿度控制等功能的智能人造石材料，为用户提供更加舒适便捷的生活体验。此外，随着可持续发展理念的普及，采用可降解材料和循环利用工艺将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4598b3bc804db0" w:history="1">
        <w:r>
          <w:rPr>
            <w:rStyle w:val="Hyperlink"/>
          </w:rPr>
          <w:t>2025-2031年全球与中国人造石市场研究及发展趋势报告</w:t>
        </w:r>
      </w:hyperlink>
      <w:r>
        <w:rPr>
          <w:rFonts w:hint="eastAsia"/>
        </w:rPr>
        <w:t>深入调研分析了全球及我国人造石行业的现状、市场规模、竞争格局以及所面临的风险与机遇。该报告结合人造石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人造石市场概述</w:t>
      </w:r>
      <w:r>
        <w:rPr>
          <w:rFonts w:hint="eastAsia"/>
        </w:rPr>
        <w:br/>
      </w:r>
      <w:r>
        <w:rPr>
          <w:rFonts w:hint="eastAsia"/>
        </w:rPr>
        <w:t>　　1.1 人造石行业概述及统计范围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人造大理石</w:t>
      </w:r>
      <w:r>
        <w:rPr>
          <w:rFonts w:hint="eastAsia"/>
        </w:rPr>
        <w:br/>
      </w:r>
      <w:r>
        <w:rPr>
          <w:rFonts w:hint="eastAsia"/>
        </w:rPr>
        <w:t>　　　　1.2.3 工程石英石</w:t>
      </w:r>
      <w:r>
        <w:rPr>
          <w:rFonts w:hint="eastAsia"/>
        </w:rPr>
        <w:br/>
      </w:r>
      <w:r>
        <w:rPr>
          <w:rFonts w:hint="eastAsia"/>
        </w:rPr>
        <w:t>　　1.3 从不同应用，人造石主要包括如下几个方面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厨房台面</w:t>
      </w:r>
      <w:r>
        <w:rPr>
          <w:rFonts w:hint="eastAsia"/>
        </w:rPr>
        <w:br/>
      </w:r>
      <w:r>
        <w:rPr>
          <w:rFonts w:hint="eastAsia"/>
        </w:rPr>
        <w:t>　　　　1.3.3 建筑外立面</w:t>
      </w:r>
      <w:r>
        <w:rPr>
          <w:rFonts w:hint="eastAsia"/>
        </w:rPr>
        <w:br/>
      </w:r>
      <w:r>
        <w:rPr>
          <w:rFonts w:hint="eastAsia"/>
        </w:rPr>
        <w:t>　　　　1.3.4 地板</w:t>
      </w:r>
      <w:r>
        <w:rPr>
          <w:rFonts w:hint="eastAsia"/>
        </w:rPr>
        <w:br/>
      </w:r>
      <w:r>
        <w:rPr>
          <w:rFonts w:hint="eastAsia"/>
        </w:rPr>
        <w:t>　　　　1.3.5 浴室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人造石行业发展总体概况</w:t>
      </w:r>
      <w:r>
        <w:rPr>
          <w:rFonts w:hint="eastAsia"/>
        </w:rPr>
        <w:br/>
      </w:r>
      <w:r>
        <w:rPr>
          <w:rFonts w:hint="eastAsia"/>
        </w:rPr>
        <w:t>　　　　1.4.2 人造石行业发展主要特点</w:t>
      </w:r>
      <w:r>
        <w:rPr>
          <w:rFonts w:hint="eastAsia"/>
        </w:rPr>
        <w:br/>
      </w:r>
      <w:r>
        <w:rPr>
          <w:rFonts w:hint="eastAsia"/>
        </w:rPr>
        <w:t>　　　　1.4.3 人造石行业发展影响因素</w:t>
      </w:r>
      <w:r>
        <w:rPr>
          <w:rFonts w:hint="eastAsia"/>
        </w:rPr>
        <w:br/>
      </w:r>
      <w:r>
        <w:rPr>
          <w:rFonts w:hint="eastAsia"/>
        </w:rPr>
        <w:t>　　　　1.4.3 .1 人造石有利因素</w:t>
      </w:r>
      <w:r>
        <w:rPr>
          <w:rFonts w:hint="eastAsia"/>
        </w:rPr>
        <w:br/>
      </w:r>
      <w:r>
        <w:rPr>
          <w:rFonts w:hint="eastAsia"/>
        </w:rPr>
        <w:t>　　　　1.4.3 .2 人造石不利因素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全球人造石供需现状及预测（2020-2031）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全球主要地区人造石产量及发展趋势（2020-2031）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中国人造石供需现状及预测（2020-2031）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中国人造石产能、产量、产能利用率及发展趋势（2020-2031）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中国人造石产量、市场需求量及发展趋势（2020-2031）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中国人造石产能和产量占全球的比重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全球人造石销量及收入</w:t>
      </w:r>
      <w:r>
        <w:rPr>
          <w:rFonts w:hint="eastAsia"/>
        </w:rPr>
        <w:br/>
      </w:r>
      <w:r>
        <w:rPr>
          <w:rFonts w:hint="eastAsia"/>
        </w:rPr>
        <w:t>　　　　2.3.1 全球市场人造石收入（2020-2031）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全球市场人造石销量（2020-2031）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全球市场人造石价格趋势（2020-2031）</w:t>
      </w:r>
      <w:r>
        <w:rPr>
          <w:rFonts w:hint="eastAsia"/>
        </w:rPr>
        <w:br/>
      </w:r>
      <w:r>
        <w:rPr>
          <w:rFonts w:hint="eastAsia"/>
        </w:rPr>
        <w:t>　　2.4 中国人造石销量及收入</w:t>
      </w:r>
      <w:r>
        <w:rPr>
          <w:rFonts w:hint="eastAsia"/>
        </w:rPr>
        <w:br/>
      </w:r>
      <w:r>
        <w:rPr>
          <w:rFonts w:hint="eastAsia"/>
        </w:rPr>
        <w:t>　　　　2.4.1 中国市场人造石收入（2020-2031）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中国市场人造石销量（2020-2031）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中国市场人造石销量和收入占全球的比重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全球主要地区人造石销售收入及市场份额（2020-2025年）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全球主要地区人造石销量分析：2020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全球主要地区人造石销量及市场份额（2020-2025年）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北美（美国和加拿大）人造石销量（2020-2031）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北美（美国和加拿大）人造石收入（2020-2031）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欧洲（德国、英国、法国和意大利等国家）人造石销量（2020-2031）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欧洲（德国、英国、法国和意大利等国家）人造石收入（2020-2031）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亚太（中国、日本、韩国、中国台湾、印度和东南亚等）人造石销量（2020-2031）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亚太（中国、日本、韩国、中国台湾、印度和东南亚等）人造石收入（2020-2031）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拉美地区（墨西哥、巴西等国家）人造石销量（2020-2031）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拉美地区（墨西哥、巴西等国家）人造石收入（2020-2031）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中东及非洲（土耳其、沙特等国家）人造石销量（2020-2031）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中东及非洲（土耳其、沙特等国家）人造石收入（2020-2031）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全球市场主要厂商人造石产能市场份额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全球市场主要厂商人造石销量（2020-2025）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全球市场主要厂商人造石销售收入（2020-2025）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全球市场主要厂商人造石销售价格（2020-2025）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2024年全球主要生产商人造石收入排名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中国市场主要厂商人造石销量（2020-2025）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中国市场主要厂商人造石销售收入（2020-2025）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中国市场主要厂商人造石销售价格（2020-2025）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2024年中国主要生产商人造石收入排名</w:t>
      </w:r>
      <w:r>
        <w:rPr>
          <w:rFonts w:hint="eastAsia"/>
        </w:rPr>
        <w:br/>
      </w:r>
      <w:r>
        <w:rPr>
          <w:rFonts w:hint="eastAsia"/>
        </w:rPr>
        <w:t>　　4.3 全球主要厂商人造石总部及产地分布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全球主要厂商人造石商业化日期</w:t>
      </w:r>
      <w:r>
        <w:rPr>
          <w:rFonts w:hint="eastAsia"/>
        </w:rPr>
        <w:br/>
      </w:r>
      <w:r>
        <w:rPr>
          <w:rFonts w:hint="eastAsia"/>
        </w:rPr>
        <w:t>　　4.5 全球主要厂商人造石产品类型及应用</w:t>
      </w:r>
      <w:r>
        <w:rPr>
          <w:rFonts w:hint="eastAsia"/>
        </w:rPr>
        <w:br/>
      </w:r>
      <w:r>
        <w:rPr>
          <w:rFonts w:hint="eastAsia"/>
        </w:rPr>
        <w:t>　　4.6 人造石行业集中度、竞争程度分析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人造石行业集中度分析：全球头部厂商份额（Top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全球人造石第一梯队、第二梯队和第三梯队生产商（品牌）及市场份额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不同产品类型人造石分析</w:t>
      </w:r>
      <w:r>
        <w:rPr>
          <w:rFonts w:hint="eastAsia"/>
        </w:rPr>
        <w:br/>
      </w:r>
      <w:r>
        <w:rPr>
          <w:rFonts w:hint="eastAsia"/>
        </w:rPr>
        <w:t>　　5.1 全球不同产品类型人造石销量（2020-2031）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全球不同产品类型人造石销量及市场份额（2020-2025）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全球不同产品类型人造石销量预测（2026-2031）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全球不同产品类型人造石收入（2020-2031）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全球不同产品类型人造石收入及市场份额（2020-2025）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全球不同产品类型人造石收入预测（2026-2031）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全球不同产品类型人造石价格走势（2020-2031）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中国不同产品类型人造石销量（2020-2031）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中国不同产品类型人造石销量及市场份额（2020-2025）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中国不同产品类型人造石销量预测（2026-2031）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中国不同产品类型人造石收入（2020-2031）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中国不同产品类型人造石收入及市场份额（2020-2025）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中国不同产品类型人造石收入预测（2026-2031）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不同应用人造石分析</w:t>
      </w:r>
      <w:r>
        <w:rPr>
          <w:rFonts w:hint="eastAsia"/>
        </w:rPr>
        <w:br/>
      </w:r>
      <w:r>
        <w:rPr>
          <w:rFonts w:hint="eastAsia"/>
        </w:rPr>
        <w:t>　　6.1 全球不同应用人造石销量（2020-2031）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全球不同应用人造石销量及市场份额（2020-2025）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全球不同应用人造石销量预测（2026-2031）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全球不同应用人造石收入（2020-2031）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全球不同应用人造石收入及市场份额（2020-2025）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全球不同应用人造石收入预测（2026-2031）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全球不同应用人造石价格走势（2020-2031）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中国不同应用人造石销量（2020-2031）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中国不同应用人造石销量及市场份额（2020-2025）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中国不同应用人造石销量预测（2026-2031）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中国不同应用人造石收入（2020-2031）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中国不同应用人造石收入及市场份额（2020-2025）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中国不同应用人造石收入预测（2026-2031）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人造石行业发展趋势</w:t>
      </w:r>
      <w:r>
        <w:rPr>
          <w:rFonts w:hint="eastAsia"/>
        </w:rPr>
        <w:br/>
      </w:r>
      <w:r>
        <w:rPr>
          <w:rFonts w:hint="eastAsia"/>
        </w:rPr>
        <w:t>　　7.2 人造石行业主要驱动因素</w:t>
      </w:r>
      <w:r>
        <w:rPr>
          <w:rFonts w:hint="eastAsia"/>
        </w:rPr>
        <w:br/>
      </w:r>
      <w:r>
        <w:rPr>
          <w:rFonts w:hint="eastAsia"/>
        </w:rPr>
        <w:t>　　7.3 人造石中国企业SWOT分析</w:t>
      </w:r>
      <w:r>
        <w:rPr>
          <w:rFonts w:hint="eastAsia"/>
        </w:rPr>
        <w:br/>
      </w:r>
      <w:r>
        <w:rPr>
          <w:rFonts w:hint="eastAsia"/>
        </w:rPr>
        <w:t>　　7.4 中国人造石行业政策环境分析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人造石行业产业链简介</w:t>
      </w:r>
      <w:r>
        <w:rPr>
          <w:rFonts w:hint="eastAsia"/>
        </w:rPr>
        <w:br/>
      </w:r>
      <w:r>
        <w:rPr>
          <w:rFonts w:hint="eastAsia"/>
        </w:rPr>
        <w:t>　　　　8.1.1 人造石行业供应链分析</w:t>
      </w:r>
      <w:r>
        <w:rPr>
          <w:rFonts w:hint="eastAsia"/>
        </w:rPr>
        <w:br/>
      </w:r>
      <w:r>
        <w:rPr>
          <w:rFonts w:hint="eastAsia"/>
        </w:rPr>
        <w:t>　　　　8.1.2 人造石主要原料及供应情况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人造石行业主要下游客户</w:t>
      </w:r>
      <w:r>
        <w:rPr>
          <w:rFonts w:hint="eastAsia"/>
        </w:rPr>
        <w:br/>
      </w:r>
      <w:r>
        <w:rPr>
          <w:rFonts w:hint="eastAsia"/>
        </w:rPr>
        <w:t>　　8.2 人造石行业采购模式</w:t>
      </w:r>
      <w:r>
        <w:rPr>
          <w:rFonts w:hint="eastAsia"/>
        </w:rPr>
        <w:br/>
      </w:r>
      <w:r>
        <w:rPr>
          <w:rFonts w:hint="eastAsia"/>
        </w:rPr>
        <w:t>　　8.3 人造石行业生产模式</w:t>
      </w:r>
      <w:r>
        <w:rPr>
          <w:rFonts w:hint="eastAsia"/>
        </w:rPr>
        <w:br/>
      </w:r>
      <w:r>
        <w:rPr>
          <w:rFonts w:hint="eastAsia"/>
        </w:rPr>
        <w:t>　　8.4 人造石行业销售模式及销售渠道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全球市场主要人造石厂商简介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　　9.31.1 重点企业（31）基本信息、人造石生产基地、销售区域、竞争对手及市场地位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9.31.2 重点企业（31）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9.31.3 重点企业（31）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9.31.5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　　9.32.1 重点企业（32）基本信息、人造石生产基地、销售区域、竞争对手及市场地位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9.32.2 重点企业（32）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9.32.3 重点企业（32）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9.32.5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　　9.33.1 重点企业（33）基本信息、人造石生产基地、销售区域、竞争对手及市场地位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9.33.2 重点企业（33）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9.33.3 重点企业（33）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9.33.5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　　9.34.1 重点企业（34）基本信息、人造石生产基地、销售区域、竞争对手及市场地位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9.34.2 重点企业（34）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9.34.3 重点企业（34）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9.34.5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　　9.35.1 重点企业（35）基本信息、人造石生产基地、销售区域、竞争对手及市场地位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9.35.2 重点企业（35）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9.35.3 重点企业（35）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9.35.5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t>　　　　9.36.1 重点企业（36）基本信息、人造石生产基地、销售区域、竞争对手及市场地位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9.36.2 重点企业（36）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9.36.3 重点企业（36）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9.36.5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9.37 重点企业（37）</w:t>
      </w:r>
      <w:r>
        <w:rPr>
          <w:rFonts w:hint="eastAsia"/>
        </w:rPr>
        <w:br/>
      </w:r>
      <w:r>
        <w:rPr>
          <w:rFonts w:hint="eastAsia"/>
        </w:rPr>
        <w:t>　　　　9.37.1 重点企业（37）基本信息、人造石生产基地、销售区域、竞争对手及市场地位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9.37.2 重点企业（37）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9.37.3 重点企业（37）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9.37.5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9.38 重点企业（38）</w:t>
      </w:r>
      <w:r>
        <w:rPr>
          <w:rFonts w:hint="eastAsia"/>
        </w:rPr>
        <w:br/>
      </w:r>
      <w:r>
        <w:rPr>
          <w:rFonts w:hint="eastAsia"/>
        </w:rPr>
        <w:t>　　　　9.38.1 重点企业（38）基本信息、人造石生产基地、销售区域、竞争对手及市场地位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9.38.2 重点企业（38）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9.38.3 重点企业（38）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9.38.5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9.39 重点企业（39）</w:t>
      </w:r>
      <w:r>
        <w:rPr>
          <w:rFonts w:hint="eastAsia"/>
        </w:rPr>
        <w:br/>
      </w:r>
      <w:r>
        <w:rPr>
          <w:rFonts w:hint="eastAsia"/>
        </w:rPr>
        <w:t>　　　　9.39.1 重点企业（39）基本信息、人造石生产基地、销售区域、竞争对手及市场地位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9.39.2 重点企业（39）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9.39.3 重点企业（39）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9.39.5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9.40 重点企业（40）</w:t>
      </w:r>
      <w:r>
        <w:rPr>
          <w:rFonts w:hint="eastAsia"/>
        </w:rPr>
        <w:br/>
      </w:r>
      <w:r>
        <w:rPr>
          <w:rFonts w:hint="eastAsia"/>
        </w:rPr>
        <w:t>　　　　9.40.1 重点企业（40）基本信息、人造石生产基地、销售区域、竞争对手及市场地位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9.40.2 重点企业（40）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9.40.3 重点企业（40） 人造石销量、收入、价格及毛利率（2020-2025）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9.40.5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中国市场人造石产量、销量、进出口分析及未来趋势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中国市场人造石产量、销量、进出口分析及未来趋势（2020-2031）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中国市场人造石进出口贸易趋势</w:t>
      </w:r>
      <w:r>
        <w:rPr>
          <w:rFonts w:hint="eastAsia"/>
        </w:rPr>
        <w:br/>
      </w:r>
      <w:r>
        <w:rPr>
          <w:rFonts w:hint="eastAsia"/>
        </w:rPr>
        <w:t>　　10.3 中国市场人造石主要进口来源</w:t>
      </w:r>
      <w:r>
        <w:rPr>
          <w:rFonts w:hint="eastAsia"/>
        </w:rPr>
        <w:br/>
      </w:r>
      <w:r>
        <w:rPr>
          <w:rFonts w:hint="eastAsia"/>
        </w:rPr>
        <w:t>　　10.4 中国市场人造石主要出口目的地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中国市场人造石主要地区分布</w:t>
      </w:r>
      <w:r>
        <w:rPr>
          <w:rFonts w:hint="eastAsia"/>
        </w:rPr>
        <w:br/>
      </w:r>
      <w:r>
        <w:rPr>
          <w:rFonts w:hint="eastAsia"/>
        </w:rPr>
        <w:t>　　11.1 中国人造石生产地区分布</w:t>
      </w:r>
      <w:r>
        <w:rPr>
          <w:rFonts w:hint="eastAsia"/>
        </w:rPr>
        <w:br/>
      </w:r>
      <w:r>
        <w:rPr>
          <w:rFonts w:hint="eastAsia"/>
        </w:rPr>
        <w:t>　　11.2 中国人造石消费地区分布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人造石行业发展主要特点</w:t>
      </w:r>
      <w:r>
        <w:rPr>
          <w:rFonts w:hint="eastAsia"/>
        </w:rPr>
        <w:br/>
      </w:r>
      <w:r>
        <w:rPr>
          <w:rFonts w:hint="eastAsia"/>
        </w:rPr>
        <w:t>　　表 4： 人造石行业发展有利因素分析</w:t>
      </w:r>
      <w:r>
        <w:rPr>
          <w:rFonts w:hint="eastAsia"/>
        </w:rPr>
        <w:br/>
      </w:r>
      <w:r>
        <w:rPr>
          <w:rFonts w:hint="eastAsia"/>
        </w:rPr>
        <w:t>　　表 5： 人造石行业发展不利因素分析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进入人造石行业壁垒</w:t>
      </w:r>
      <w:r>
        <w:rPr>
          <w:rFonts w:hint="eastAsia"/>
        </w:rPr>
        <w:br/>
      </w:r>
      <w:r>
        <w:rPr>
          <w:rFonts w:hint="eastAsia"/>
        </w:rPr>
        <w:t>　　表 7： 全球主要地区人造石产量（千吨）：2020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全球主要地区人造石产量（2020-2025）&amp;（千吨）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全球主要地区人造石产量（2026-2031）&amp;（千吨）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全球主要地区人造石销售收入（百万美元）：2020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全球主要地区人造石销售收入（2020-2025）&amp;（百万美元）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全球主要地区人造石销售收入市场份额（2020-2025）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全球主要地区人造石收入（2026-2031）&amp;（百万美元）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全球主要地区人造石收入市场份额（2026-2031）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全球主要地区人造石销量（千吨）：2020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全球主要地区人造石销量（2020-2025）&amp;（千吨）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全球主要地区人造石销量市场份额（2020-2025）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全球主要地区人造石销量（2026-2031）&amp;（千吨）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全球主要地区人造石销量份额（2026-2031）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北美人造石基本情况分析</w:t>
      </w:r>
      <w:r>
        <w:rPr>
          <w:rFonts w:hint="eastAsia"/>
        </w:rPr>
        <w:br/>
      </w:r>
      <w:r>
        <w:rPr>
          <w:rFonts w:hint="eastAsia"/>
        </w:rPr>
        <w:t>　　表 21： 欧洲人造石基本情况分析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亚太地区人造石基本情况分析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拉美地区人造石基本情况分析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中东及非洲人造石基本情况分析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全球市场主要厂商人造石产能（2024-2025）&amp;（千吨）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全球市场主要厂商人造石销量（2020-2025）&amp;（千吨）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全球市场主要厂商人造石销量市场份额（2020-2025）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全球市场主要厂商人造石销售收入（2020-2025）&amp;（百万美元）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全球市场主要厂商人造石销售收入市场份额（2020-2025）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全球市场主要厂商人造石销售价格（2020-2025）&amp;（美元/吨）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2024年全球主要生产商人造石收入排名（百万美元）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中国市场主要厂商人造石销量（2020-2025）&amp;（千吨）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中国市场主要厂商人造石销量市场份额（2020-2025）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中国市场主要厂商人造石销售收入（2020-2025）&amp;（百万美元）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中国市场主要厂商人造石销售收入市场份额（2020-2025）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中国市场主要厂商人造石销售价格（2020-2025）&amp;（美元/吨）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2024年中国主要生产商人造石收入排名（百万美元）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全球主要厂商人造石总部及产地分布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全球主要厂商人造石商业化日期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全球主要厂商人造石产品类型及应用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2024年全球人造石主要厂商市场地位（第一梯队、第二梯队和第三梯队）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全球不同产品类型人造石销量（2020-2025年）&amp;（千吨）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全球不同产品类型人造石销量市场份额（2020-2025）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全球不同产品类型人造石销量预测（2026-2031）&amp;（千吨）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全球市场不同产品类型人造石销量市场份额预测（2026-2031）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全球不同产品类型人造石收入（2020-2025年）&amp;（百万美元）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全球不同产品类型人造石收入市场份额（2020-2025）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全球不同产品类型人造石收入预测（2026-2031）&amp;（百万美元）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全球不同产品类型人造石收入市场份额预测（2026-2031）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中国不同产品类型人造石销量（2020-2025年）&amp;（千吨）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中国不同产品类型人造石销量市场份额（2020-2025）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中国不同产品类型人造石销量预测（2026-2031）&amp;（千吨）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中国不同产品类型人造石销量市场份额预测（2026-2031）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中国不同产品类型人造石收入（2020-2025年）&amp;（百万美元）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中国不同产品类型人造石收入市场份额（2020-2025）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中国不同产品类型人造石收入预测（2026-2031）&amp;（百万美元）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中国不同产品类型人造石收入市场份额预测（2026-2031）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全球不同应用人造石销量（2020-2025年）&amp;（千吨）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全球不同应用人造石销量市场份额（2020-2025）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全球不同应用人造石销量预测（2026-2031）&amp;（千吨）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全球市场不同应用人造石销量市场份额预测（2026-2031）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全球不同应用人造石收入（2020-2025年）&amp;（百万美元）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全球不同应用人造石收入市场份额（2020-2025）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全球不同应用人造石收入预测（2026-2031）&amp;（百万美元）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全球不同应用人造石收入市场份额预测（2026-2031）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中国不同应用人造石销量（2020-2025年）&amp;（千吨）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中国不同应用人造石销量市场份额（2020-2025）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中国不同应用人造石销量预测（2026-2031）&amp;（千吨）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中国不同应用人造石销量市场份额预测（2026-2031）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中国不同应用人造石收入（2020-2025年）&amp;（百万美元）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中国不同应用人造石收入市场份额（2020-2025）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中国不同应用人造石收入预测（2026-2031）&amp;（百万美元）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中国不同应用人造石收入市场份额预测（2026-2031）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人造石行业发展趋势</w:t>
      </w:r>
      <w:r>
        <w:rPr>
          <w:rFonts w:hint="eastAsia"/>
        </w:rPr>
        <w:br/>
      </w:r>
      <w:r>
        <w:rPr>
          <w:rFonts w:hint="eastAsia"/>
        </w:rPr>
        <w:t>　　表 75： 人造石行业主要驱动因素</w:t>
      </w:r>
      <w:r>
        <w:rPr>
          <w:rFonts w:hint="eastAsia"/>
        </w:rPr>
        <w:br/>
      </w:r>
      <w:r>
        <w:rPr>
          <w:rFonts w:hint="eastAsia"/>
        </w:rPr>
        <w:t>　　表 76： 人造石行业供应链分析</w:t>
      </w:r>
      <w:r>
        <w:rPr>
          <w:rFonts w:hint="eastAsia"/>
        </w:rPr>
        <w:br/>
      </w:r>
      <w:r>
        <w:rPr>
          <w:rFonts w:hint="eastAsia"/>
        </w:rPr>
        <w:t>　　表 77： 人造石上游原料供应商</w:t>
      </w:r>
      <w:r>
        <w:rPr>
          <w:rFonts w:hint="eastAsia"/>
        </w:rPr>
        <w:br/>
      </w:r>
      <w:r>
        <w:rPr>
          <w:rFonts w:hint="eastAsia"/>
        </w:rPr>
        <w:t>　　表 78： 人造石行业主要下游客户</w:t>
      </w:r>
      <w:r>
        <w:rPr>
          <w:rFonts w:hint="eastAsia"/>
        </w:rPr>
        <w:br/>
      </w:r>
      <w:r>
        <w:rPr>
          <w:rFonts w:hint="eastAsia"/>
        </w:rPr>
        <w:t>　　表 79： 人造石典型经销商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重点企业（31）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231： 重点企业（31）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232： 重点企业（31）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233：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235： 重点企业（32）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236： 重点企业（32）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237： 重点企业（32）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238：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239：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240： 重点企业（33）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241： 重点企业（33）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242： 重点企业（33）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243：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244：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245： 重点企业（34）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246： 重点企业（34）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247： 重点企业（34）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248：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249：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250： 重点企业（35）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251： 重点企业（35）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252： 重点企业（35）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253：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254：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255： 重点企业（36）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256： 重点企业（36）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257： 重点企业（36）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258：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259：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260： 重点企业（37）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261： 重点企业（37）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262： 重点企业（37）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263：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264：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265： 重点企业（38）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266： 重点企业（38）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267： 重点企业（38）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268：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269：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270： 重点企业（39）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271： 重点企业（39）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272： 重点企业（39）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273：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274：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275： 重点企业（40） 人造石生产基地、销售区域、竞争对手及市场地位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276： 重点企业（40） 人造石产品规格、参数及市场应用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277： 重点企业（40） 人造石销量（千吨）、收入（百万美元）、价格（美元/吨）及毛利率（2020-2025）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278：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279：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280： 中国市场人造石产量、销量、进出口（2020-2025年）&amp;（千吨）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281： 中国市场人造石产量、销量、进出口预测（2026-2031）&amp;（千吨）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282： 中国市场人造石进出口贸易趋势</w:t>
      </w:r>
      <w:r>
        <w:rPr>
          <w:rFonts w:hint="eastAsia"/>
        </w:rPr>
        <w:br/>
      </w:r>
      <w:r>
        <w:rPr>
          <w:rFonts w:hint="eastAsia"/>
        </w:rPr>
        <w:t>　　表 283： 中国市场人造石主要进口来源</w:t>
      </w:r>
      <w:r>
        <w:rPr>
          <w:rFonts w:hint="eastAsia"/>
        </w:rPr>
        <w:br/>
      </w:r>
      <w:r>
        <w:rPr>
          <w:rFonts w:hint="eastAsia"/>
        </w:rPr>
        <w:t>　　表 284： 中国市场人造石主要出口目的地</w:t>
      </w:r>
      <w:r>
        <w:rPr>
          <w:rFonts w:hint="eastAsia"/>
        </w:rPr>
        <w:br/>
      </w:r>
      <w:r>
        <w:rPr>
          <w:rFonts w:hint="eastAsia"/>
        </w:rPr>
        <w:t>　　表 285： 中国人造石生产地区分布</w:t>
      </w:r>
      <w:r>
        <w:rPr>
          <w:rFonts w:hint="eastAsia"/>
        </w:rPr>
        <w:br/>
      </w:r>
      <w:r>
        <w:rPr>
          <w:rFonts w:hint="eastAsia"/>
        </w:rPr>
        <w:t>　　表 286： 中国人造石消费地区分布</w:t>
      </w:r>
      <w:r>
        <w:rPr>
          <w:rFonts w:hint="eastAsia"/>
        </w:rPr>
        <w:br/>
      </w:r>
      <w:r>
        <w:rPr>
          <w:rFonts w:hint="eastAsia"/>
        </w:rPr>
        <w:t>　　表 287： 研究范围</w:t>
      </w:r>
      <w:r>
        <w:rPr>
          <w:rFonts w:hint="eastAsia"/>
        </w:rPr>
        <w:br/>
      </w:r>
      <w:r>
        <w:rPr>
          <w:rFonts w:hint="eastAsia"/>
        </w:rPr>
        <w:t>　　表 288：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全球不同产品类型人造石市场份额2024 &amp; 2031</w:t>
      </w:r>
      <w:r>
        <w:rPr>
          <w:rFonts w:hint="eastAsia"/>
        </w:rPr>
        <w:br/>
      </w:r>
      <w:r>
        <w:rPr>
          <w:rFonts w:hint="eastAsia"/>
        </w:rPr>
        <w:t>　　图 4： 人造大理石产品图片</w:t>
      </w:r>
      <w:r>
        <w:rPr>
          <w:rFonts w:hint="eastAsia"/>
        </w:rPr>
        <w:br/>
      </w:r>
      <w:r>
        <w:rPr>
          <w:rFonts w:hint="eastAsia"/>
        </w:rPr>
        <w:t>　　图 5： 工程石英石产品图片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全球不同应用人造石市场份额2024 VS 2031</w:t>
      </w:r>
      <w:r>
        <w:rPr>
          <w:rFonts w:hint="eastAsia"/>
        </w:rPr>
        <w:br/>
      </w:r>
      <w:r>
        <w:rPr>
          <w:rFonts w:hint="eastAsia"/>
        </w:rPr>
        <w:t>　　图 8： 厨房台面</w:t>
      </w:r>
      <w:r>
        <w:rPr>
          <w:rFonts w:hint="eastAsia"/>
        </w:rPr>
        <w:br/>
      </w:r>
      <w:r>
        <w:rPr>
          <w:rFonts w:hint="eastAsia"/>
        </w:rPr>
        <w:t>　　图 9： 建筑外立面</w:t>
      </w:r>
      <w:r>
        <w:rPr>
          <w:rFonts w:hint="eastAsia"/>
        </w:rPr>
        <w:br/>
      </w:r>
      <w:r>
        <w:rPr>
          <w:rFonts w:hint="eastAsia"/>
        </w:rPr>
        <w:t>　　图 10： 地板</w:t>
      </w:r>
      <w:r>
        <w:rPr>
          <w:rFonts w:hint="eastAsia"/>
        </w:rPr>
        <w:br/>
      </w:r>
      <w:r>
        <w:rPr>
          <w:rFonts w:hint="eastAsia"/>
        </w:rPr>
        <w:t>　　图 11： 浴室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全球人造石产能、产量、产能利用率及发展趋势（2020-2031）&amp;（千吨）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全球人造石产量、需求量及发展趋势（2020-2031）&amp;（千吨）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全球主要地区人造石产量规模：2020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全球主要地区人造石产量市场份额（2020-2031）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中国人造石产能、产量、产能利用率及发展趋势（2020-2031）&amp;（千吨）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中国人造石产量、市场需求量及发展趋势（2020-2031）&amp;（千吨）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中国人造石总产能占全球比重（2020-2031）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中国人造石总产量占全球比重（2020-2031）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全球人造石市场收入及增长率：（2020-2031）&amp;（百万美元）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全球市场人造石市场规模：2020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全球市场人造石销量及增长率（2020-2031）&amp;（千吨）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全球市场人造石价格趋势（2020-2031）&amp;（美元/吨）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中国人造石市场收入及增长率：（2020-2031）&amp;（百万美元）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中国市场人造石市场规模：2020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中国市场人造石销量及增长率（2020-2031）&amp;（千吨）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中国市场人造石销量占全球比重（2020-2031）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中国人造石收入占全球比重（2020-2031）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全球主要地区人造石销售收入规模：2020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全球主要地区人造石销售收入市场份额（2020-2025）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全球主要地区人造石销售收入市场份额（2020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全球主要地区人造石收入市场份额（2026-2031）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北美（美国和加拿大）人造石销量（2020-2031）&amp;（千吨）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北美（美国和加拿大）人造石销量份额（2020-2031）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北美（美国和加拿大）人造石收入（2020-2031）&amp;（百万美元）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北美（美国和加拿大）人造石收入份额（2020-2031）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欧洲（德国、英国、法国和意大利等国家）人造石销量（2020-2031）&amp;（千吨）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欧洲（德国、英国、法国和意大利等国家）人造石销量份额（2020-2031）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欧洲（德国、英国、法国和意大利等国家）人造石收入（2020-2031）&amp;（百万美元）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欧洲（德国、英国、法国和意大利等国家）人造石收入份额（2020-2031）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亚太（中国、日本、韩国、中国台湾、印度和东南亚等）人造石销量（2020-2031）&amp;（千吨）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亚太（中国、日本、韩国、中国台湾、印度和东南亚等）人造石销量份额（2020-2031）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亚太（中国、日本、韩国、中国台湾、印度和东南亚等）人造石收入（2020-2031）&amp;（百万美元）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亚太（中国、日本、韩国、中国台湾、印度和东南亚等）人造石收入份额（2020-2031）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拉美地区（墨西哥、巴西等国家）人造石销量（2020-2031）&amp;（千吨）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拉美地区（墨西哥、巴西等国家）人造石销量份额（2020-2031）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拉美地区（墨西哥、巴西等国家）人造石收入（2020-2031）&amp;（百万美元）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拉美地区（墨西哥、巴西等国家）人造石收入份额（2020-2031）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中东及非洲（土耳其、沙特等国家）人造石销量（2020-2031）&amp;（千吨）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中东及非洲（土耳其、沙特等国家）人造石销量份额（2020-2031）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中东及非洲（土耳其、沙特等国家）人造石收入（2020-2031）&amp;（百万美元）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中东及非洲（土耳其、沙特等国家）人造石收入份额（2020-2031）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2023年全球市场主要厂商人造石销量市场份额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2023年全球市场主要厂商人造石收入市场份额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2024年中国市场主要厂商人造石销量市场份额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2024年中国市场主要厂商人造石收入市场份额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2024年全球前五大生产商人造石市场份额</w:t>
      </w:r>
      <w:r>
        <w:rPr>
          <w:rFonts w:hint="eastAsia"/>
        </w:rPr>
        <w:br/>
      </w:r>
      <w:r>
        <w:rPr>
          <w:rFonts w:hint="eastAsia"/>
        </w:rPr>
        <w:t>　　图 59： 全球人造石第一梯队、第二梯队和第三梯队生产商（品牌）及市场份额（2024）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全球不同产品类型人造石价格走势（2020-2031）&amp;（美元/吨）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全球不同应用人造石价格走势（2020-2031）&amp;（美元/吨）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人造石中国企业SWOT分析</w:t>
      </w:r>
      <w:r>
        <w:rPr>
          <w:rFonts w:hint="eastAsia"/>
        </w:rPr>
        <w:br/>
      </w:r>
      <w:r>
        <w:rPr>
          <w:rFonts w:hint="eastAsia"/>
        </w:rPr>
        <w:t>　　图 63： 人造石产业链</w:t>
      </w:r>
      <w:r>
        <w:rPr>
          <w:rFonts w:hint="eastAsia"/>
        </w:rPr>
        <w:br/>
      </w:r>
      <w:r>
        <w:rPr>
          <w:rFonts w:hint="eastAsia"/>
        </w:rPr>
        <w:t>　　图 64： 人造石行业采购模式分析</w:t>
      </w:r>
      <w:r>
        <w:rPr>
          <w:rFonts w:hint="eastAsia"/>
        </w:rPr>
        <w:br/>
      </w:r>
      <w:r>
        <w:rPr>
          <w:rFonts w:hint="eastAsia"/>
        </w:rPr>
        <w:t>　　图 65： 人造石行业生产模式</w:t>
      </w:r>
      <w:r>
        <w:rPr>
          <w:rFonts w:hint="eastAsia"/>
        </w:rPr>
        <w:br/>
      </w:r>
      <w:r>
        <w:rPr>
          <w:rFonts w:hint="eastAsia"/>
        </w:rPr>
        <w:t>　　图 66： 人造石行业销售模式分析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598b3bc804db0" w:history="1">
        <w:r>
          <w:rPr>
            <w:rStyle w:val="Hyperlink"/>
          </w:rPr>
          <w:t>2025-2031年全球与中国人造石市场研究及发展趋势报告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598b3bc804db0" w:history="1">
        <w:r>
          <w:rPr>
            <w:rStyle w:val="Hyperlink"/>
          </w:rPr>
          <w:t>https://www.20087.com/8/67/RenZaoShiXianZhuangJiFaZhanQuShi.html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1039ca4fd4b09" w:history="1">
      <w:r>
        <w:rPr>
          <w:rStyle w:val="Hyperlink"/>
        </w:rPr>
        <w:t>2025-2031年全球与中国人造石市场研究及发展趋势报告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RenZaoShiXianZhuangJiFaZhanQuShi.html" TargetMode="External" Id="R904598b3bc80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RenZaoShiXianZhuangJiFaZhanQuShi.html" TargetMode="External" Id="Rc441039ca4fd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2025-01-16T03:40:17Z</dcterms:created>
  <dcterms:modified xsi:type="dcterms:W3CDTF">2025-01-16T04:40:17Z</dcterms:modified>
  <dc:subject>2025-2031年全球与中国人造石市场研究及发展趋势报告</dc:subject>
  <dc:title>2025-2031年全球与中国人造石市场研究及发展趋势报告</dc:title>
  <cp:keywords>2025-2031年全球与中国人造石市场研究及发展趋势报告</cp:keywords>
  <dc:description>2025-2031年全球与中国人造石市场研究及发展趋势报告</dc:description>
</cp:coreProperties>
</file>