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3f686b8af467c" w:history="1">
              <w:r>
                <w:rPr>
                  <w:rStyle w:val="Hyperlink"/>
                </w:rPr>
                <w:t>中国仲钨酸铵行业市场调研与行业前景分析报告（2025-2031年）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3f686b8af467c" w:history="1">
              <w:r>
                <w:rPr>
                  <w:rStyle w:val="Hyperlink"/>
                </w:rPr>
                <w:t>中国仲钨酸铵行业市场调研与行业前景分析报告（2025-2031年）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03f686b8af467c" w:history="1">
                <w:r>
                  <w:rPr>
                    <w:rStyle w:val="Hyperlink"/>
                  </w:rPr>
                  <w:t>https://www.20087.com/8/67/ZhongWuSuanAnDeXianZhuangYuFaZhanQianJing.html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仲钨酸铵（Ammonium Paratungstate，APT）是钨工业中重要的中间体，主要用于生产金属钨、钨合金和其他钨化合物。近年来，随着全球对高性能材料需求的增加，尤其是航空航天、机械制造和电子行业，APT的市场地位越发稳固。现代APT生产技术已从传统的湿法冶金转向更环保、高效的工艺，减少了废水和废渣的产生，提高了资源利用率。同时，APT的纯度和稳定性也得到了显著提升，满足了下游产品对原料的严格要求。</w:t>
      </w:r>
      <w:r>
        <w:rPr>
          <w:rFonts w:hint="eastAsia"/>
        </w:rPr>
        <w:br/>
      </w:r>
      <w:r>
        <w:rPr>
          <w:rFonts w:hint="eastAsia"/>
        </w:rPr>
        <w:t>　　未来，仲钨酸铵的生产将更加注重可持续性和技术创新。可持续性体现在采用闭路循环和资源回收技术，减少对环境的影响，同时探索从二次资源中回收钨，如废旧电子产品和废催化剂，以缓解原生钨资源的压力。技术创新则指向开发新型APT衍生产品，如纳米级钨粉和高纯度钨化合物，以满足新兴领域如3D打印和半导体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3f686b8af467c" w:history="1">
        <w:r>
          <w:rPr>
            <w:rStyle w:val="Hyperlink"/>
          </w:rPr>
          <w:t>中国仲钨酸铵行业市场调研与行业前景分析报告（2025-2031年）</w:t>
        </w:r>
      </w:hyperlink>
      <w:r>
        <w:rPr>
          <w:rFonts w:hint="eastAsia"/>
        </w:rPr>
        <w:t>》基于深入的行业调研，对仲钨酸铵产业链进行了全面分析。报告详细探讨了仲钨酸铵市场规模、需求状况，以及价格动态，并深入解读了当前仲钨酸铵行业现状、市场前景及未来发展趋势。同时，报告聚焦于仲钨酸铵行业重点企业，剖析了竞争格局、市场集中度及品牌建设情况，并对仲钨酸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仲钨酸铵行业发展概述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一、仲钨酸铵行业定义及分类</w:t>
      </w:r>
      <w:r>
        <w:rPr>
          <w:rFonts w:hint="eastAsia"/>
        </w:rPr>
        <w:br/>
      </w:r>
      <w:r>
        <w:rPr>
          <w:rFonts w:hint="eastAsia"/>
        </w:rPr>
        <w:t>　　　　二、仲钨酸铵行业经济特性</w:t>
      </w:r>
      <w:r>
        <w:rPr>
          <w:rFonts w:hint="eastAsia"/>
        </w:rPr>
        <w:br/>
      </w:r>
      <w:r>
        <w:rPr>
          <w:rFonts w:hint="eastAsia"/>
        </w:rPr>
        <w:t>　　　　三、仲钨酸铵行业产业链简介</w:t>
      </w:r>
      <w:r>
        <w:rPr>
          <w:rFonts w:hint="eastAsia"/>
        </w:rPr>
        <w:br/>
      </w:r>
      <w:r>
        <w:rPr>
          <w:rFonts w:hint="eastAsia"/>
        </w:rPr>
        <w:t>　　第二节 仲钨酸铵行业发展成熟度</w:t>
      </w:r>
      <w:r>
        <w:rPr>
          <w:rFonts w:hint="eastAsia"/>
        </w:rPr>
        <w:br/>
      </w:r>
      <w:r>
        <w:rPr>
          <w:rFonts w:hint="eastAsia"/>
        </w:rPr>
        <w:t>　　　　一、仲钨酸铵行业发展周期分析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仲钨酸铵行业相关产业动态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2024-2025年仲钨酸铵行业发展环境分析</w:t>
      </w:r>
      <w:r>
        <w:rPr>
          <w:rFonts w:hint="eastAsia"/>
        </w:rPr>
        <w:br/>
      </w:r>
      <w:r>
        <w:rPr>
          <w:rFonts w:hint="eastAsia"/>
        </w:rPr>
        <w:t>　　第一节 仲钨酸铵行业环境分析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仲钨酸铵行业相关政策、法规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仲钨酸铵行业技术发展现状及趋势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当前我国仲钨酸铵技术发展现状</w:t>
      </w:r>
      <w:r>
        <w:rPr>
          <w:rFonts w:hint="eastAsia"/>
        </w:rPr>
        <w:br/>
      </w:r>
      <w:r>
        <w:rPr>
          <w:rFonts w:hint="eastAsia"/>
        </w:rPr>
        <w:t>　　第二节 中外仲钨酸铵技术差距及产生差距的主要原因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提高我国仲钨酸铵技术的对策</w:t>
      </w:r>
      <w:r>
        <w:rPr>
          <w:rFonts w:hint="eastAsia"/>
        </w:rPr>
        <w:br/>
      </w:r>
      <w:r>
        <w:rPr>
          <w:rFonts w:hint="eastAsia"/>
        </w:rPr>
        <w:t>　　第四节 我国仲钨酸铵产品研发、设计发展趋势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中国仲钨酸铵市场发展调研</w:t>
      </w:r>
      <w:r>
        <w:rPr>
          <w:rFonts w:hint="eastAsia"/>
        </w:rPr>
        <w:br/>
      </w:r>
      <w:r>
        <w:rPr>
          <w:rFonts w:hint="eastAsia"/>
        </w:rPr>
        <w:t>　　第一节 仲钨酸铵市场现状分析及预测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一、2020-2025年中国仲钨酸铵市场规模分析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二、2025-2031年中国仲钨酸铵市场规模预测</w:t>
      </w:r>
      <w:r>
        <w:rPr>
          <w:rFonts w:hint="eastAsia"/>
        </w:rPr>
        <w:br/>
      </w:r>
      <w:r>
        <w:rPr>
          <w:rFonts w:hint="eastAsia"/>
        </w:rPr>
        <w:t>　　第二节 仲钨酸铵行业产能分析及预测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一、2020-2025年中国仲钨酸铵行业产能分析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二、2025-2031年中国仲钨酸铵行业产能预测</w:t>
      </w:r>
      <w:r>
        <w:rPr>
          <w:rFonts w:hint="eastAsia"/>
        </w:rPr>
        <w:br/>
      </w:r>
      <w:r>
        <w:rPr>
          <w:rFonts w:hint="eastAsia"/>
        </w:rPr>
        <w:t>　　第三节 仲钨酸铵行业产量分析及预测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一、2020-2025年中国仲钨酸铵行业产量分析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二、2025-2031年中国仲钨酸铵行业产量预测</w:t>
      </w:r>
      <w:r>
        <w:rPr>
          <w:rFonts w:hint="eastAsia"/>
        </w:rPr>
        <w:br/>
      </w:r>
      <w:r>
        <w:rPr>
          <w:rFonts w:hint="eastAsia"/>
        </w:rPr>
        <w:t>　　第四节 仲钨酸铵市场需求分析及预测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一、2020-2025年中国仲钨酸铵市场需求分析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二、2025-2031年中国仲钨酸铵市场需求预测</w:t>
      </w:r>
      <w:r>
        <w:rPr>
          <w:rFonts w:hint="eastAsia"/>
        </w:rPr>
        <w:br/>
      </w:r>
      <w:r>
        <w:rPr>
          <w:rFonts w:hint="eastAsia"/>
        </w:rPr>
        <w:t>　　第五节 仲钨酸铵进出口数据分析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一、2020-2025年中国仲钨酸铵进出口数据分析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二、2025-2031年国内仲钨酸铵进出口情况预测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2020-2025年中国仲钨酸铵行业总体发展状况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中国仲钨酸铵行业规模情况分析</w:t>
      </w:r>
      <w:r>
        <w:rPr>
          <w:rFonts w:hint="eastAsia"/>
        </w:rPr>
        <w:br/>
      </w:r>
      <w:r>
        <w:rPr>
          <w:rFonts w:hint="eastAsia"/>
        </w:rPr>
        <w:t>　　　　一、仲钨酸铵行业单位规模情况分析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二、仲钨酸铵行业人员规模状况分析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三、仲钨酸铵行业资产规模状况分析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四、仲钨酸铵行业市场规模状况分析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五、仲钨酸铵行业敏感性分析</w:t>
      </w:r>
      <w:r>
        <w:rPr>
          <w:rFonts w:hint="eastAsia"/>
        </w:rPr>
        <w:br/>
      </w:r>
      <w:r>
        <w:rPr>
          <w:rFonts w:hint="eastAsia"/>
        </w:rPr>
        <w:t>　　第二节 中国仲钨酸铵行业财务能力分析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一、仲钨酸铵行业盈利能力分析</w:t>
      </w:r>
      <w:r>
        <w:rPr>
          <w:rFonts w:hint="eastAsia"/>
        </w:rPr>
        <w:br/>
      </w:r>
      <w:r>
        <w:rPr>
          <w:rFonts w:hint="eastAsia"/>
        </w:rPr>
        <w:t>　　　　二、仲钨酸铵行业偿债能力分析</w:t>
      </w:r>
      <w:r>
        <w:rPr>
          <w:rFonts w:hint="eastAsia"/>
        </w:rPr>
        <w:br/>
      </w:r>
      <w:r>
        <w:rPr>
          <w:rFonts w:hint="eastAsia"/>
        </w:rPr>
        <w:t>　　　　三、仲钨酸铵行业营运能力分析</w:t>
      </w:r>
      <w:r>
        <w:rPr>
          <w:rFonts w:hint="eastAsia"/>
        </w:rPr>
        <w:br/>
      </w:r>
      <w:r>
        <w:rPr>
          <w:rFonts w:hint="eastAsia"/>
        </w:rPr>
        <w:t>　　　　四、仲钨酸铵行业发展能力分析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中国仲钨酸铵行业重点区域发展分析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一、中国仲钨酸铵行业重点区域市场结构变化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二、重点地区（一）仲钨酸铵行业发展分析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三、重点地区（二）仲钨酸铵行业发展分析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四、重点地区（三）仲钨酸铵行业发展分析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五、重点地区（四）仲钨酸铵行业发展分析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六、重点地区（五）仲钨酸铵行业发展分析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仲钨酸铵行业产品价格分析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三、主要仲钨酸铵品牌产品价位分析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五、价格在仲钨酸铵行业竞争中的重要性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2025年中国仲钨酸铵行业上下游行业发展分析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仲钨酸铵上游行业分析</w:t>
      </w:r>
      <w:r>
        <w:rPr>
          <w:rFonts w:hint="eastAsia"/>
        </w:rPr>
        <w:br/>
      </w:r>
      <w:r>
        <w:rPr>
          <w:rFonts w:hint="eastAsia"/>
        </w:rPr>
        <w:t>　　　　一、仲钨酸铵产品成本构成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四、上游供给对仲钨酸铵行业的影响</w:t>
      </w:r>
      <w:r>
        <w:rPr>
          <w:rFonts w:hint="eastAsia"/>
        </w:rPr>
        <w:br/>
      </w:r>
      <w:r>
        <w:rPr>
          <w:rFonts w:hint="eastAsia"/>
        </w:rPr>
        <w:t>　　第二节 仲钨酸铵下游行业分析</w:t>
      </w:r>
      <w:r>
        <w:rPr>
          <w:rFonts w:hint="eastAsia"/>
        </w:rPr>
        <w:br/>
      </w:r>
      <w:r>
        <w:rPr>
          <w:rFonts w:hint="eastAsia"/>
        </w:rPr>
        <w:t>　　　　一、仲钨酸铵下游行业分布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四、下游需求对仲钨酸铵行业的影响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仲钨酸铵行业重点企业发展调研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仲钨酸铵重点企业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仲钨酸铵重点企业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仲钨酸铵重点企业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仲钨酸铵重点企业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仲钨酸铵重点企业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仲钨酸铵重点企业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2025年中国仲钨酸铵产业市场竞争格局分析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2025年中国仲钨酸铵产业竞争现状分析</w:t>
      </w:r>
      <w:r>
        <w:rPr>
          <w:rFonts w:hint="eastAsia"/>
        </w:rPr>
        <w:br/>
      </w:r>
      <w:r>
        <w:rPr>
          <w:rFonts w:hint="eastAsia"/>
        </w:rPr>
        <w:t>　　　　一、仲钨酸铵竞争力分析</w:t>
      </w:r>
      <w:r>
        <w:rPr>
          <w:rFonts w:hint="eastAsia"/>
        </w:rPr>
        <w:br/>
      </w:r>
      <w:r>
        <w:rPr>
          <w:rFonts w:hint="eastAsia"/>
        </w:rPr>
        <w:t>　　　　二、仲钨酸铵技术竞争分析</w:t>
      </w:r>
      <w:r>
        <w:rPr>
          <w:rFonts w:hint="eastAsia"/>
        </w:rPr>
        <w:br/>
      </w:r>
      <w:r>
        <w:rPr>
          <w:rFonts w:hint="eastAsia"/>
        </w:rPr>
        <w:t>　　　　三、仲钨酸铵价格竞争分析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2025年中国仲钨酸铵产业集中度分析</w:t>
      </w:r>
      <w:r>
        <w:rPr>
          <w:rFonts w:hint="eastAsia"/>
        </w:rPr>
        <w:br/>
      </w:r>
      <w:r>
        <w:rPr>
          <w:rFonts w:hint="eastAsia"/>
        </w:rPr>
        <w:t>　　　　一、仲钨酸铵市场集中度分析</w:t>
      </w:r>
      <w:r>
        <w:rPr>
          <w:rFonts w:hint="eastAsia"/>
        </w:rPr>
        <w:br/>
      </w:r>
      <w:r>
        <w:rPr>
          <w:rFonts w:hint="eastAsia"/>
        </w:rPr>
        <w:t>　　　　二、仲钨酸铵企业集中度分析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2025-2031年提高仲钨酸铵企业竞争力的策略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仲钨酸铵行业投资风险预警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2025年影响仲钨酸铵行业发展的主要因素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一、影响仲钨酸铵行业运行的有利因素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二、影响仲钨酸铵行业运行的稳定因素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三、影响仲钨酸铵行业运行的不利因素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四、我国仲钨酸铵行业发展面临的挑战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五、我国仲钨酸铵行业发展面临的机遇</w:t>
      </w:r>
      <w:r>
        <w:rPr>
          <w:rFonts w:hint="eastAsia"/>
        </w:rPr>
        <w:br/>
      </w:r>
      <w:r>
        <w:rPr>
          <w:rFonts w:hint="eastAsia"/>
        </w:rPr>
        <w:t>　　第二节 对仲钨酸铵行业投资风险预警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一、2025-2031年仲钨酸铵行业市场风险及控制策略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二、2025-2031年仲钨酸铵行业政策风险及控制策略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三、2025-2031年仲钨酸铵行业经营风险及控制策略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四、2025-2031年仲钨酸铵同业竞争风险及控制策略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五、2025-2031年仲钨酸铵行业其他风险及控制策略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仲钨酸铵行业发展趋势与投资规划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2025-2031年仲钨酸铵市场发展潜力分析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2025-2031年仲钨酸铵行业发展趋势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2025-2031年仲钨酸铵行业投资前景研究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中-智-林-：对我国仲钨酸铵品牌的战略思考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二、仲钨酸铵实施品牌战略的意义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三、仲钨酸铵企业品牌的现状分析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四、我国仲钨酸铵企业的品牌战略</w:t>
      </w:r>
      <w:r>
        <w:rPr>
          <w:rFonts w:hint="eastAsia"/>
        </w:rPr>
        <w:br/>
      </w:r>
      <w:r>
        <w:rPr>
          <w:rFonts w:hint="eastAsia"/>
        </w:rPr>
        <w:t>　　　　五、仲钨酸铵品牌战略管理的策略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2020-2025年中国仲钨酸铵市场规模及增长情况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2020-2025年中国仲钨酸铵行业产量及增长趋势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2025-2031年中国仲钨酸铵行业产量预测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2020-2025年中国仲钨酸铵行业市场需求及增长情况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2025-2031年中国仲钨酸铵行业市场需求预测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2020-2025年中国仲钨酸铵行业利润及增长情况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**地区仲钨酸铵市场规模及增长情况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**地区仲钨酸铵行业市场需求情况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**地区仲钨酸铵市场规模及增长情况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**地区仲钨酸铵行业市场需求情况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2020-2025年中国仲钨酸铵行业出口情况分析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2020-2025年中国仲钨酸铵行业产品市场价格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2025-2031年中国仲钨酸铵行业产品市场价格走势预测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仲钨酸铵重点企业经营情况分析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仲钨酸铵重点企业经营情况分析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2025-2031年中国仲钨酸铵市场规模预测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2025-2031年中国仲钨酸铵行业利润预测</w:t>
      </w:r>
      <w:r>
        <w:rPr>
          <w:rFonts w:hint="eastAsia"/>
        </w:rPr>
        <w:br/>
      </w:r>
      <w:r>
        <w:rPr>
          <w:rFonts w:hint="eastAsia"/>
        </w:rPr>
        <w:t>　　图表 2025年仲钨酸铵行业壁垒</w:t>
      </w:r>
      <w:r>
        <w:rPr>
          <w:rFonts w:hint="eastAsia"/>
        </w:rPr>
        <w:br/>
      </w:r>
      <w:r>
        <w:rPr>
          <w:rFonts w:hint="eastAsia"/>
        </w:rPr>
        <w:t>　　图表 2025年仲钨酸铵市场前景分析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2025-2031年中国仲钨酸铵市场需求预测</w:t>
      </w:r>
      <w:r>
        <w:rPr>
          <w:rFonts w:hint="eastAsia"/>
        </w:rPr>
        <w:br/>
      </w:r>
      <w:r>
        <w:rPr>
          <w:rFonts w:hint="eastAsia"/>
        </w:rPr>
        <w:t>　　图表 2025年仲钨酸铵发展趋势预测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3f686b8af467c" w:history="1">
        <w:r>
          <w:rPr>
            <w:rStyle w:val="Hyperlink"/>
          </w:rPr>
          <w:t>中国仲钨酸铵行业市场调研与行业前景分析报告（2025-2031年）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03f686b8af467c" w:history="1">
        <w:r>
          <w:rPr>
            <w:rStyle w:val="Hyperlink"/>
          </w:rPr>
          <w:t>https://www.20087.com/8/67/ZhongWuSuanAnDeXianZhuangYuFaZhanQianJing.html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994aa67d549b3" w:history="1">
      <w:r>
        <w:rPr>
          <w:rStyle w:val="Hyperlink"/>
        </w:rPr>
        <w:t>中国仲钨酸铵行业市场调研与行业前景分析报告（2025-2031年）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hongWuSuanAnDeXianZhuangYuFaZhanQianJing.html" TargetMode="External" Id="R8f03f686b8af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hongWuSuanAnDeXianZhuangYuFaZhanQianJing.html" TargetMode="External" Id="R916994aa67d5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2024-11-17T02:15:00Z</dcterms:created>
  <dcterms:modified xsi:type="dcterms:W3CDTF">2024-11-17T03:15:00Z</dcterms:modified>
  <dc:subject>中国仲钨酸铵行业市场调研与行业前景分析报告（2025-2031年）</dc:subject>
  <dc:title>中国仲钨酸铵行业市场调研与行业前景分析报告（2025-2031年）</dc:title>
  <cp:keywords>中国仲钨酸铵行业市场调研与行业前景分析报告（2025-2031年）</cp:keywords>
  <dc:description>中国仲钨酸铵行业市场调研与行业前景分析报告（2025-2031年）</dc:description>
</cp:coreProperties>
</file>