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ef7ee6a204597" w:history="1">
              <w:r>
                <w:rPr>
                  <w:rStyle w:val="Hyperlink"/>
                </w:rPr>
                <w:t>2025-2031年中国全损耗系统用油行业发展调研与前景趋势预测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ef7ee6a204597" w:history="1">
              <w:r>
                <w:rPr>
                  <w:rStyle w:val="Hyperlink"/>
                </w:rPr>
                <w:t>2025-2031年中国全损耗系统用油行业发展调研与前景趋势预测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ef7ee6a204597" w:history="1">
                <w:r>
                  <w:rPr>
                    <w:rStyle w:val="Hyperlink"/>
                  </w:rPr>
                  <w:t>https://www.20087.com/8/57/QuanSunHaoXiTongYongYouHangYeQuShi.html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损耗系统用油主要用于那些润滑油无法回收再利用的机械系统中，如一些简单的机械部件润滑、一次性润滑系统等。近年来，随着环保法规的日趋严格，对全损耗系统用油的环境影响控制变得尤为重要。同时，随着工业设备效率提升的需求，对润滑油性能的要求也越来越高，包括更好的热稳定性、抗磨性和抗氧化性。</w:t>
      </w:r>
      <w:r>
        <w:rPr>
          <w:rFonts w:hint="eastAsia"/>
        </w:rPr>
        <w:br/>
      </w:r>
      <w:r>
        <w:rPr>
          <w:rFonts w:hint="eastAsia"/>
        </w:rPr>
        <w:t>　　未来，全损耗系统用油的发展将更加注重环保和性能提升。随着合成技术和添加剂技术的进步，新型环保型全损耗系统用油将得到开发，这些油品将具有更低的挥发性、更高的生物降解能力和更少的有害物质排放。此外，随着工业4.0的推进，智能化监测和维护系统将促进润滑油性能的进一步优化，以满足高效、节能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ef7ee6a204597" w:history="1">
        <w:r>
          <w:rPr>
            <w:rStyle w:val="Hyperlink"/>
          </w:rPr>
          <w:t>2025-2031年中国全损耗系统用油行业发展调研与前景趋势预测</w:t>
        </w:r>
      </w:hyperlink>
      <w:r>
        <w:rPr>
          <w:rFonts w:hint="eastAsia"/>
        </w:rPr>
        <w:t>》基于权威机构及相关协会等渠道的数据，结合全损耗系统用油行业发展的宏观环境和微观实践，从多维度对全损耗系统用油行业进行了深入调研与分析。报告内容严谨、数据翔实，辅以大量直观图表，旨在帮助全损耗系统用油企业精准把握行业动态，科学制定发展战略与投资策略。本报告是全损耗系统用油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全损耗系统用油行业相关概述</w:t>
      </w:r>
      <w:r>
        <w:rPr>
          <w:rFonts w:hint="eastAsia"/>
        </w:rPr>
        <w:br/>
      </w:r>
      <w:r>
        <w:rPr>
          <w:rFonts w:hint="eastAsia"/>
        </w:rPr>
        <w:t>　　　　一、全损耗系统用油行业定义及特点</w:t>
      </w:r>
      <w:r>
        <w:rPr>
          <w:rFonts w:hint="eastAsia"/>
        </w:rPr>
        <w:br/>
      </w:r>
      <w:r>
        <w:rPr>
          <w:rFonts w:hint="eastAsia"/>
        </w:rPr>
        <w:t>　　　　　　1、全损耗系统用油行业定义</w:t>
      </w:r>
      <w:r>
        <w:rPr>
          <w:rFonts w:hint="eastAsia"/>
        </w:rPr>
        <w:br/>
      </w:r>
      <w:r>
        <w:rPr>
          <w:rFonts w:hint="eastAsia"/>
        </w:rPr>
        <w:t>　　　　　　2、全损耗系统用油行业特点</w:t>
      </w:r>
      <w:r>
        <w:rPr>
          <w:rFonts w:hint="eastAsia"/>
        </w:rPr>
        <w:br/>
      </w:r>
      <w:r>
        <w:rPr>
          <w:rFonts w:hint="eastAsia"/>
        </w:rPr>
        <w:t>　　　　二、全损耗系统用油行业经营模式分析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1、全损耗系统用油生产模式</w:t>
      </w:r>
      <w:r>
        <w:rPr>
          <w:rFonts w:hint="eastAsia"/>
        </w:rPr>
        <w:br/>
      </w:r>
      <w:r>
        <w:rPr>
          <w:rFonts w:hint="eastAsia"/>
        </w:rPr>
        <w:t>　　　　　　2、全损耗系统用油采购模式</w:t>
      </w:r>
      <w:r>
        <w:rPr>
          <w:rFonts w:hint="eastAsia"/>
        </w:rPr>
        <w:br/>
      </w:r>
      <w:r>
        <w:rPr>
          <w:rFonts w:hint="eastAsia"/>
        </w:rPr>
        <w:t>　　　　　　3、全损耗系统用油销售模式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2024-2025年全球全损耗系统用油行业市场运行形势分析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2024-2025年全球全损耗系统用油行业发展概况</w:t>
      </w:r>
      <w:r>
        <w:rPr>
          <w:rFonts w:hint="eastAsia"/>
        </w:rPr>
        <w:br/>
      </w:r>
      <w:r>
        <w:rPr>
          <w:rFonts w:hint="eastAsia"/>
        </w:rPr>
        <w:t>　　第二节 全球全损耗系统用油行业发展走势</w:t>
      </w:r>
      <w:r>
        <w:rPr>
          <w:rFonts w:hint="eastAsia"/>
        </w:rPr>
        <w:br/>
      </w:r>
      <w:r>
        <w:rPr>
          <w:rFonts w:hint="eastAsia"/>
        </w:rPr>
        <w:t>　　　　一、全球全损耗系统用油行业市场分布情况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二、全球全损耗系统用油行业发展趋势分析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全球全损耗系统用油行业重点国家和区域分析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2024-2025年中国全损耗系统用油行业发展环境分析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全损耗系统用油政策环境分析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全损耗系统用油技术环境分析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2024-2025年全损耗系统用油行业技术发展现状及趋势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当前我国全损耗系统用油技术发展现状</w:t>
      </w:r>
      <w:r>
        <w:rPr>
          <w:rFonts w:hint="eastAsia"/>
        </w:rPr>
        <w:br/>
      </w:r>
      <w:r>
        <w:rPr>
          <w:rFonts w:hint="eastAsia"/>
        </w:rPr>
        <w:t>　　第二节 中外全损耗系统用油技术差距及产生差距的主要原因分析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提高我国全损耗系统用油技术的对策</w:t>
      </w:r>
      <w:r>
        <w:rPr>
          <w:rFonts w:hint="eastAsia"/>
        </w:rPr>
        <w:br/>
      </w:r>
      <w:r>
        <w:rPr>
          <w:rFonts w:hint="eastAsia"/>
        </w:rPr>
        <w:t>　　第四节 我国全损耗系统用油研发、设计发展趋势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2024-2025年中国全损耗系统用油行业市场供需状况分析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中国全损耗系统用油行业市场规模情况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中国全损耗系统用油行业盈利情况分析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中国全损耗系统用油行业市场需求状况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一、2019-2024年全损耗系统用油行业市场需求情况</w:t>
      </w:r>
      <w:r>
        <w:rPr>
          <w:rFonts w:hint="eastAsia"/>
        </w:rPr>
        <w:br/>
      </w:r>
      <w:r>
        <w:rPr>
          <w:rFonts w:hint="eastAsia"/>
        </w:rPr>
        <w:t>　　　　二、全损耗系统用油行业市场需求特点分析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三、2025-2031年全损耗系统用油行业市场需求预测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中国全损耗系统用油行业市场供给状况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一、2019-2024年全损耗系统用油行业市场供给情况</w:t>
      </w:r>
      <w:r>
        <w:rPr>
          <w:rFonts w:hint="eastAsia"/>
        </w:rPr>
        <w:br/>
      </w:r>
      <w:r>
        <w:rPr>
          <w:rFonts w:hint="eastAsia"/>
        </w:rPr>
        <w:t>　　　　二、全损耗系统用油行业市场供给特点分析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三、2025-2031年全损耗系统用油行业市场供给预测</w:t>
      </w:r>
      <w:r>
        <w:rPr>
          <w:rFonts w:hint="eastAsia"/>
        </w:rPr>
        <w:br/>
      </w:r>
      <w:r>
        <w:rPr>
          <w:rFonts w:hint="eastAsia"/>
        </w:rPr>
        <w:t>　　第五节 全损耗系统用油行业市场供需平衡状况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中国全损耗系统用油行业进出口情况分析预测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2019-2024年中国全损耗系统用油行业进出口情况分析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一、2019-2024年中国全损耗系统用油行业进口分析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二、2019-2024年中国全损耗系统用油行业出口分析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2025-2031年中国全损耗系统用油行业进出口情况预测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一、2025-2031年中国全损耗系统用油行业进口预测分析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二、2025-2031年中国全损耗系统用油行业出口预测分析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影响全损耗系统用油行业进出口变化的主要原因分析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2019-2024年中国全损耗系统用油行业重点地区调研分析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一、中国全损耗系统用油行业重点区域市场结构调研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二、**地区全损耗系统用油市场调研分析</w:t>
      </w:r>
      <w:r>
        <w:rPr>
          <w:rFonts w:hint="eastAsia"/>
        </w:rPr>
        <w:br/>
      </w:r>
      <w:r>
        <w:rPr>
          <w:rFonts w:hint="eastAsia"/>
        </w:rPr>
        <w:t>　　　　三、**地区全损耗系统用油市场调研分析</w:t>
      </w:r>
      <w:r>
        <w:rPr>
          <w:rFonts w:hint="eastAsia"/>
        </w:rPr>
        <w:br/>
      </w:r>
      <w:r>
        <w:rPr>
          <w:rFonts w:hint="eastAsia"/>
        </w:rPr>
        <w:t>　　　　四、**地区全损耗系统用油市场调研分析</w:t>
      </w:r>
      <w:r>
        <w:rPr>
          <w:rFonts w:hint="eastAsia"/>
        </w:rPr>
        <w:br/>
      </w:r>
      <w:r>
        <w:rPr>
          <w:rFonts w:hint="eastAsia"/>
        </w:rPr>
        <w:t>　　　　五、**地区全损耗系统用油市场调研分析</w:t>
      </w:r>
      <w:r>
        <w:rPr>
          <w:rFonts w:hint="eastAsia"/>
        </w:rPr>
        <w:br/>
      </w:r>
      <w:r>
        <w:rPr>
          <w:rFonts w:hint="eastAsia"/>
        </w:rPr>
        <w:t>　　　　六、**地区全损耗系统用油市场调研分析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全损耗系统用油行业细分产品市场调研分析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中国全损耗系统用油行业市场行情分析预测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全损耗系统用油价格影响因素分析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2019-2024年中国全损耗系统用油市场价格趋向分析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2025-2031年中国全损耗系统用油市场价格趋向预测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全损耗系统用油行业上、下游市场分析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全损耗系统用油行业上游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全损耗系统用油行业下游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全损耗系统用油行业竞争格局分析</w:t>
      </w:r>
      <w:r>
        <w:rPr>
          <w:rFonts w:hint="eastAsia"/>
        </w:rPr>
        <w:br/>
      </w:r>
      <w:r>
        <w:rPr>
          <w:rFonts w:hint="eastAsia"/>
        </w:rPr>
        <w:t>　　第一节 全损耗系统用油行业集中度分析</w:t>
      </w:r>
      <w:r>
        <w:rPr>
          <w:rFonts w:hint="eastAsia"/>
        </w:rPr>
        <w:br/>
      </w:r>
      <w:r>
        <w:rPr>
          <w:rFonts w:hint="eastAsia"/>
        </w:rPr>
        <w:t>　　　　一、全损耗系统用油市场集中度分析</w:t>
      </w:r>
      <w:r>
        <w:rPr>
          <w:rFonts w:hint="eastAsia"/>
        </w:rPr>
        <w:br/>
      </w:r>
      <w:r>
        <w:rPr>
          <w:rFonts w:hint="eastAsia"/>
        </w:rPr>
        <w:t>　　　　二、全损耗系统用油企业集中度分析</w:t>
      </w:r>
      <w:r>
        <w:rPr>
          <w:rFonts w:hint="eastAsia"/>
        </w:rPr>
        <w:br/>
      </w:r>
      <w:r>
        <w:rPr>
          <w:rFonts w:hint="eastAsia"/>
        </w:rPr>
        <w:t>　　　　三、全损耗系统用油区域集中度分析</w:t>
      </w:r>
      <w:r>
        <w:rPr>
          <w:rFonts w:hint="eastAsia"/>
        </w:rPr>
        <w:br/>
      </w:r>
      <w:r>
        <w:rPr>
          <w:rFonts w:hint="eastAsia"/>
        </w:rPr>
        <w:t>　　第二节 全损耗系统用油行业竞争格局分析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一、2025年全损耗系统用油行业竞争分析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二、2025年中外全损耗系统用油产品竞争分析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三、2019-2024年中国全损耗系统用油市场竞争分析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四、2025-2031年国内主要全损耗系统用油企业动向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全损耗系统用油行业重点企业发展调研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全损耗系统用油重点企业（一）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全损耗系统用油重点企业（二）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全损耗系统用油重点企业（三）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全损耗系统用油重点企业（四）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全损耗系统用油重点企业（五）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全损耗系统用油重点企业（六）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2024-2025年全损耗系统用油企业发展策略分析</w:t>
      </w:r>
      <w:r>
        <w:rPr>
          <w:rFonts w:hint="eastAsia"/>
        </w:rPr>
        <w:br/>
      </w:r>
      <w:r>
        <w:rPr>
          <w:rFonts w:hint="eastAsia"/>
        </w:rPr>
        <w:t>　　第一节 全损耗系统用油市场策略分析</w:t>
      </w:r>
      <w:r>
        <w:rPr>
          <w:rFonts w:hint="eastAsia"/>
        </w:rPr>
        <w:br/>
      </w:r>
      <w:r>
        <w:rPr>
          <w:rFonts w:hint="eastAsia"/>
        </w:rPr>
        <w:t>　　　　一、全损耗系统用油价格策略分析</w:t>
      </w:r>
      <w:r>
        <w:rPr>
          <w:rFonts w:hint="eastAsia"/>
        </w:rPr>
        <w:br/>
      </w:r>
      <w:r>
        <w:rPr>
          <w:rFonts w:hint="eastAsia"/>
        </w:rPr>
        <w:t>　　　　二、全损耗系统用油渠道策略分析</w:t>
      </w:r>
      <w:r>
        <w:rPr>
          <w:rFonts w:hint="eastAsia"/>
        </w:rPr>
        <w:br/>
      </w:r>
      <w:r>
        <w:rPr>
          <w:rFonts w:hint="eastAsia"/>
        </w:rPr>
        <w:t>　　第二节 全损耗系统用油销售策略分析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提高全损耗系统用油企业竞争力的策略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一、提高中国全损耗系统用油企业核心竞争力的对策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二、全损耗系统用油企业提升竞争力的主要方向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三、影响全损耗系统用油企业核心竞争力的因素及提升途径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四、提高全损耗系统用油企业竞争力的策略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对我国全损耗系统用油品牌的战略思考</w:t>
      </w:r>
      <w:r>
        <w:rPr>
          <w:rFonts w:hint="eastAsia"/>
        </w:rPr>
        <w:br/>
      </w:r>
      <w:r>
        <w:rPr>
          <w:rFonts w:hint="eastAsia"/>
        </w:rPr>
        <w:t>　　　　一、全损耗系统用油实施品牌战略的意义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二、全损耗系统用油企业品牌的现状分析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三、我国全损耗系统用油企业的品牌战略</w:t>
      </w:r>
      <w:r>
        <w:rPr>
          <w:rFonts w:hint="eastAsia"/>
        </w:rPr>
        <w:br/>
      </w:r>
      <w:r>
        <w:rPr>
          <w:rFonts w:hint="eastAsia"/>
        </w:rPr>
        <w:t>　　　　四、全损耗系统用油品牌战略管理的策略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2024-2025年中国全损耗系统用油行业营销策略分析</w:t>
      </w:r>
      <w:r>
        <w:rPr>
          <w:rFonts w:hint="eastAsia"/>
        </w:rPr>
        <w:br/>
      </w:r>
      <w:r>
        <w:rPr>
          <w:rFonts w:hint="eastAsia"/>
        </w:rPr>
        <w:t>　　第一节 全损耗系统用油市场推广策略研究分析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一、做好全损耗系统用油产品导入</w:t>
      </w:r>
      <w:r>
        <w:rPr>
          <w:rFonts w:hint="eastAsia"/>
        </w:rPr>
        <w:br/>
      </w:r>
      <w:r>
        <w:rPr>
          <w:rFonts w:hint="eastAsia"/>
        </w:rPr>
        <w:t>　　　　二、做好全损耗系统用油产品组合和产品线决策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三、全损耗系统用油行业城市市场推广策略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全损耗系统用油行业渠道营销研究分析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一、全损耗系统用油行业营销环境分析</w:t>
      </w:r>
      <w:r>
        <w:rPr>
          <w:rFonts w:hint="eastAsia"/>
        </w:rPr>
        <w:br/>
      </w:r>
      <w:r>
        <w:rPr>
          <w:rFonts w:hint="eastAsia"/>
        </w:rPr>
        <w:t>　　　　二、全损耗系统用油行业现存的营销渠道分析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三、全损耗系统用油行业终端市场营销管理策略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全损耗系统用油行业营销战略研究分析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一、中国全损耗系统用油行业有效整合营销策略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二、建立全损耗系统用油行业厂商的双嬴模式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2025-2031年中国全损耗系统用油行业前景与风险预测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2025年全损耗系统用油市场前景分析</w:t>
      </w:r>
      <w:r>
        <w:rPr>
          <w:rFonts w:hint="eastAsia"/>
        </w:rPr>
        <w:br/>
      </w:r>
      <w:r>
        <w:rPr>
          <w:rFonts w:hint="eastAsia"/>
        </w:rPr>
        <w:t>　　第二节 2025年全损耗系统用油发展趋势预测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2025-2031年中国全损耗系统用油行业投资特性分析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一、2025-2031年中国全损耗系统用油行业进入壁垒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二、2025-2031年中国全损耗系统用油行业盈利模式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三、2025-2031年中国全损耗系统用油行业盈利因素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2025-2031年中国全损耗系统用油行业投资机会分析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一、2025-2031年中国全损耗系统用油细分市场投资机会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二、2025-2031年中国全损耗系统用油行业区域市场投资潜力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2025-2031年中国全损耗系统用油行业投资风险分析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一、2025-2031年中国全损耗系统用油行业市场竞争风险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二、2025-2031年中国全损耗系统用油行业技术风险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三、2025-2031年中国全损耗系统用油行业政策风险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四、2025-2031年中国全损耗系统用油行业进入退出风险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2025-2031年中国全损耗系统用油行业盈利模式与投资策略分析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国外全损耗系统用油行业投资现状及经营模式分析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一、境外全损耗系统用油行业成长情况调查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中国全损耗系统用油行业商业模式探讨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中国全损耗系统用油行业投资国际化发展战略分析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中国全损耗系统用油行业投资策略分析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中国全损耗系统用油行业资本运作战略选择方案研究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(中⋅智林)中国全损耗系统用油行业多元化经营战略的可行性分析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全损耗系统用油行业类别</w:t>
      </w:r>
      <w:r>
        <w:rPr>
          <w:rFonts w:hint="eastAsia"/>
        </w:rPr>
        <w:br/>
      </w:r>
      <w:r>
        <w:rPr>
          <w:rFonts w:hint="eastAsia"/>
        </w:rPr>
        <w:t>　　图表 全损耗系统用油行业产业链调研</w:t>
      </w:r>
      <w:r>
        <w:rPr>
          <w:rFonts w:hint="eastAsia"/>
        </w:rPr>
        <w:br/>
      </w:r>
      <w:r>
        <w:rPr>
          <w:rFonts w:hint="eastAsia"/>
        </w:rPr>
        <w:t>　　图表 全损耗系统用油行业现状</w:t>
      </w:r>
      <w:r>
        <w:rPr>
          <w:rFonts w:hint="eastAsia"/>
        </w:rPr>
        <w:br/>
      </w:r>
      <w:r>
        <w:rPr>
          <w:rFonts w:hint="eastAsia"/>
        </w:rPr>
        <w:t>　　图表 全损耗系统用油行业标准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2024年中国全损耗系统用油行业产能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2019-2024年中国全损耗系统用油行业产量统计</w:t>
      </w:r>
      <w:r>
        <w:rPr>
          <w:rFonts w:hint="eastAsia"/>
        </w:rPr>
        <w:br/>
      </w:r>
      <w:r>
        <w:rPr>
          <w:rFonts w:hint="eastAsia"/>
        </w:rPr>
        <w:t>　　图表 全损耗系统用油行业动态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2019-2024年中国全损耗系统用油市场需求量</w:t>
      </w:r>
      <w:r>
        <w:rPr>
          <w:rFonts w:hint="eastAsia"/>
        </w:rPr>
        <w:br/>
      </w:r>
      <w:r>
        <w:rPr>
          <w:rFonts w:hint="eastAsia"/>
        </w:rPr>
        <w:t>　　图表 2024年中国全损耗系统用油行业需求区域调研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2019-2024年中国全损耗系统用油行情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2019-2024年中国全损耗系统用油进口统计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**地区全损耗系统用油市场规模</w:t>
      </w:r>
      <w:r>
        <w:rPr>
          <w:rFonts w:hint="eastAsia"/>
        </w:rPr>
        <w:br/>
      </w:r>
      <w:r>
        <w:rPr>
          <w:rFonts w:hint="eastAsia"/>
        </w:rPr>
        <w:t>　　图表 **地区全损耗系统用油行业市场需求</w:t>
      </w:r>
      <w:r>
        <w:rPr>
          <w:rFonts w:hint="eastAsia"/>
        </w:rPr>
        <w:br/>
      </w:r>
      <w:r>
        <w:rPr>
          <w:rFonts w:hint="eastAsia"/>
        </w:rPr>
        <w:t>　　图表 **地区全损耗系统用油市场调研</w:t>
      </w:r>
      <w:r>
        <w:rPr>
          <w:rFonts w:hint="eastAsia"/>
        </w:rPr>
        <w:br/>
      </w:r>
      <w:r>
        <w:rPr>
          <w:rFonts w:hint="eastAsia"/>
        </w:rPr>
        <w:t>　　图表 **地区全损耗系统用油行业市场需求分析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**地区全损耗系统用油市场规模</w:t>
      </w:r>
      <w:r>
        <w:rPr>
          <w:rFonts w:hint="eastAsia"/>
        </w:rPr>
        <w:br/>
      </w:r>
      <w:r>
        <w:rPr>
          <w:rFonts w:hint="eastAsia"/>
        </w:rPr>
        <w:t>　　图表 **地区全损耗系统用油行业市场需求</w:t>
      </w:r>
      <w:r>
        <w:rPr>
          <w:rFonts w:hint="eastAsia"/>
        </w:rPr>
        <w:br/>
      </w:r>
      <w:r>
        <w:rPr>
          <w:rFonts w:hint="eastAsia"/>
        </w:rPr>
        <w:t>　　图表 **地区全损耗系统用油市场调研</w:t>
      </w:r>
      <w:r>
        <w:rPr>
          <w:rFonts w:hint="eastAsia"/>
        </w:rPr>
        <w:br/>
      </w:r>
      <w:r>
        <w:rPr>
          <w:rFonts w:hint="eastAsia"/>
        </w:rPr>
        <w:t>　　图表 **地区全损耗系统用油行业市场需求分析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全损耗系统用油行业竞争对手分析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全损耗系统用油重点企业（三）成长能力情况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2025-2031年中国全损耗系统用油行业市场规模预测</w:t>
      </w:r>
      <w:r>
        <w:rPr>
          <w:rFonts w:hint="eastAsia"/>
        </w:rPr>
        <w:br/>
      </w:r>
      <w:r>
        <w:rPr>
          <w:rFonts w:hint="eastAsia"/>
        </w:rPr>
        <w:t>　　图表 全损耗系统用油行业准入条件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2025-2031年中国全损耗系统用油市场前景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ef7ee6a204597" w:history="1">
        <w:r>
          <w:rPr>
            <w:rStyle w:val="Hyperlink"/>
          </w:rPr>
          <w:t>2025-2031年中国全损耗系统用油行业发展调研与前景趋势预测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ef7ee6a204597" w:history="1">
        <w:r>
          <w:rPr>
            <w:rStyle w:val="Hyperlink"/>
          </w:rPr>
          <w:t>https://www.20087.com/8/57/QuanSunHaoXiTongYongYouHangYeQuShi.html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46号机械油是什么油、长城牌L-AN100全损耗系统用油、中石化加油损耗分析、全损耗系统用油国家标准、加油站卸油超损耗写说明、全损耗系统用油100号、lan全损耗系统用油、全损耗系统用油和齿轮油的区别、全损耗系统油和齿轮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edc3e535048ca" w:history="1">
      <w:r>
        <w:rPr>
          <w:rStyle w:val="Hyperlink"/>
        </w:rPr>
        <w:t>2025-2031年中国全损耗系统用油行业发展调研与前景趋势预测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QuanSunHaoXiTongYongYouHangYeQuShi.html" TargetMode="External" Id="R9aaef7ee6a20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QuanSunHaoXiTongYongYouHangYeQuShi.html" TargetMode="External" Id="R92eedc3e5350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2024-08-24T06:02:00Z</dcterms:created>
  <dcterms:modified xsi:type="dcterms:W3CDTF">2024-08-24T07:02:00Z</dcterms:modified>
  <dc:subject>2025-2031年中国全损耗系统用油行业发展调研与前景趋势预测</dc:subject>
  <dc:title>2025-2031年中国全损耗系统用油行业发展调研与前景趋势预测</dc:title>
  <cp:keywords>2025-2031年中国全损耗系统用油行业发展调研与前景趋势预测</cp:keywords>
  <dc:description>2025-2031年中国全损耗系统用油行业发展调研与前景趋势预测</dc:description>
</cp:coreProperties>
</file>