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123e8f6a774ff9" w:history="1">
              <w:r>
                <w:rPr>
                  <w:rStyle w:val="Hyperlink"/>
                </w:rPr>
                <w:t>2025-2031年中国减摩涂层市场现状调研与发展前景报告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123e8f6a774ff9" w:history="1">
              <w:r>
                <w:rPr>
                  <w:rStyle w:val="Hyperlink"/>
                </w:rPr>
                <w:t>2025-2031年中国减摩涂层市场现状调研与发展前景报告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123e8f6a774ff9" w:history="1">
                <w:r>
                  <w:rPr>
                    <w:rStyle w:val="Hyperlink"/>
                  </w:rPr>
                  <w:t>https://www.20087.com/8/97/JianMoTuCengShiChangQianJingFenXi.html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摩涂层是一种通过在材料表面涂覆一层特殊涂层，降低摩擦系数和提高耐磨性的技术。近年来，随着机械设备的不断升级和精密制造的发展，减摩涂层的市场需求逐渐增长。目前，全球减摩涂层市场主要由几家专业的涂层企业和材料企业主导，产品种类和应用领域不断扩展。同时，随着新材料技术的发展，新型减摩涂层的研发和应用也成为行业发展的重要方向。</w:t>
      </w:r>
      <w:r>
        <w:rPr>
          <w:rFonts w:hint="eastAsia"/>
        </w:rPr>
        <w:br/>
      </w:r>
      <w:r>
        <w:rPr>
          <w:rFonts w:hint="eastAsia"/>
        </w:rPr>
        <w:t>　　未来，减摩涂层市场将呈现以下发展趋势：首先，高性能和高可靠性将成为产品发展的主要方向，通过提升涂层的耐磨性和抗腐蚀性，满足高端应用领域的需求；其次，智能化和自动化生产将成为主流，通过引入先进的生产设备和技术，提高生产效率和产品质量；最后，绿色生产和可持续发展将成为重要趋势，通过采用环保材料和节能技术，减少对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123e8f6a774ff9" w:history="1">
        <w:r>
          <w:rPr>
            <w:rStyle w:val="Hyperlink"/>
          </w:rPr>
          <w:t>2025-2031年中国减摩涂层市场现状调研与发展前景报告</w:t>
        </w:r>
      </w:hyperlink>
      <w:r>
        <w:rPr>
          <w:rFonts w:hint="eastAsia"/>
        </w:rPr>
        <w:t>》基于国家统计局及相关协会的权威数据，系统研究了减摩涂层行业的市场需求、市场规模及产业链现状，分析了减摩涂层价格波动、细分市场动态及重点企业的经营表现，科学预测了减摩涂层市场前景与发展趋势，揭示了潜在需求与投资机会，同时指出了减摩涂层行业可能面临的风险。通过对减摩涂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减摩涂层行业界定</w:t>
      </w:r>
      <w:r>
        <w:rPr>
          <w:rFonts w:hint="eastAsia"/>
        </w:rPr>
        <w:br/>
      </w:r>
      <w:r>
        <w:rPr>
          <w:rFonts w:hint="eastAsia"/>
        </w:rPr>
        <w:t>　　第一节 减摩涂层行业定义</w:t>
      </w:r>
      <w:r>
        <w:rPr>
          <w:rFonts w:hint="eastAsia"/>
        </w:rPr>
        <w:br/>
      </w:r>
      <w:r>
        <w:rPr>
          <w:rFonts w:hint="eastAsia"/>
        </w:rPr>
        <w:t>　　第二节 减摩涂层行业特点分析</w:t>
      </w:r>
      <w:r>
        <w:rPr>
          <w:rFonts w:hint="eastAsia"/>
        </w:rPr>
        <w:br/>
      </w:r>
      <w:r>
        <w:rPr>
          <w:rFonts w:hint="eastAsia"/>
        </w:rPr>
        <w:t>　　第三节 减摩涂层产业链分析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2025年世界减摩涂层行业市场运行形势分析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2025年全球减摩涂层行业发展概况</w:t>
      </w:r>
      <w:r>
        <w:rPr>
          <w:rFonts w:hint="eastAsia"/>
        </w:rPr>
        <w:br/>
      </w:r>
      <w:r>
        <w:rPr>
          <w:rFonts w:hint="eastAsia"/>
        </w:rPr>
        <w:t>　　第二节 世界减摩涂层行业发展走势</w:t>
      </w:r>
      <w:r>
        <w:rPr>
          <w:rFonts w:hint="eastAsia"/>
        </w:rPr>
        <w:br/>
      </w:r>
      <w:r>
        <w:rPr>
          <w:rFonts w:hint="eastAsia"/>
        </w:rPr>
        <w:t>　　　　二、全球减摩涂层行业市场分布情况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三、全球减摩涂层行业发展趋势分析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全球减摩涂层行业重点国家和区域分析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中国减摩涂层行业发展环境分析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2025年减摩涂层行业技术发展现状及趋势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当前我国减摩涂层技术发展现状</w:t>
      </w:r>
      <w:r>
        <w:rPr>
          <w:rFonts w:hint="eastAsia"/>
        </w:rPr>
        <w:br/>
      </w:r>
      <w:r>
        <w:rPr>
          <w:rFonts w:hint="eastAsia"/>
        </w:rPr>
        <w:t>　　第二节 中外减摩涂层技术差距及产生差距的主要原因分析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提高我国减摩涂层技术的对策</w:t>
      </w:r>
      <w:r>
        <w:rPr>
          <w:rFonts w:hint="eastAsia"/>
        </w:rPr>
        <w:br/>
      </w:r>
      <w:r>
        <w:rPr>
          <w:rFonts w:hint="eastAsia"/>
        </w:rPr>
        <w:t>　　第四节 我国减摩涂层研发、设计发展趋势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中国减摩涂层发展现状调研</w:t>
      </w:r>
      <w:r>
        <w:rPr>
          <w:rFonts w:hint="eastAsia"/>
        </w:rPr>
        <w:br/>
      </w:r>
      <w:r>
        <w:rPr>
          <w:rFonts w:hint="eastAsia"/>
        </w:rPr>
        <w:t>　　第一节 中国减摩涂层市场现状分析</w:t>
      </w:r>
      <w:r>
        <w:rPr>
          <w:rFonts w:hint="eastAsia"/>
        </w:rPr>
        <w:br/>
      </w:r>
      <w:r>
        <w:rPr>
          <w:rFonts w:hint="eastAsia"/>
        </w:rPr>
        <w:t>　　第二节 中国减摩涂层行业产量情况分析及预测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一、减摩涂层总体产能规模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三、2020-2025年中国减摩涂层产量统计</w:t>
      </w:r>
      <w:r>
        <w:rPr>
          <w:rFonts w:hint="eastAsia"/>
        </w:rPr>
        <w:br/>
      </w:r>
      <w:r>
        <w:rPr>
          <w:rFonts w:hint="eastAsia"/>
        </w:rPr>
        <w:t>　　　　二、减摩涂层生产区域分布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三、2025-2031年中国减摩涂层产量预测分析</w:t>
      </w:r>
      <w:r>
        <w:rPr>
          <w:rFonts w:hint="eastAsia"/>
        </w:rPr>
        <w:br/>
      </w:r>
      <w:r>
        <w:rPr>
          <w:rFonts w:hint="eastAsia"/>
        </w:rPr>
        <w:t>　　第三节 中国减摩涂层市场需求分析及预测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一、中国减摩涂层市场需求特点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二、2020-2025年中国减摩涂层市场需求量统计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三、2025-2031年中国减摩涂层市场需求量预测分析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中国减摩涂层行业进出口情况分析预测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2020-2025年中国减摩涂层行业进出口情况分析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一、2020-2025年中国减摩涂层行业进口分析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二、2020-2025年中国减摩涂层行业出口分析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2025-2031年中国减摩涂层行业进出口情况预测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一、2025-2031年中国减摩涂层行业进口预测分析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二、2025-2031年中国减摩涂层行业出口预测分析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影响减摩涂层行业进出口变化的主要原因分析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2020-2025年中国减摩涂层行业重点地区调研分析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一、中国减摩涂层行业重点区域市场结构调研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二、**地区减摩涂层市场调研分析</w:t>
      </w:r>
      <w:r>
        <w:rPr>
          <w:rFonts w:hint="eastAsia"/>
        </w:rPr>
        <w:br/>
      </w:r>
      <w:r>
        <w:rPr>
          <w:rFonts w:hint="eastAsia"/>
        </w:rPr>
        <w:t>　　　　三、**地区减摩涂层市场调研分析</w:t>
      </w:r>
      <w:r>
        <w:rPr>
          <w:rFonts w:hint="eastAsia"/>
        </w:rPr>
        <w:br/>
      </w:r>
      <w:r>
        <w:rPr>
          <w:rFonts w:hint="eastAsia"/>
        </w:rPr>
        <w:t>　　　　四、**地区减摩涂层市场调研分析</w:t>
      </w:r>
      <w:r>
        <w:rPr>
          <w:rFonts w:hint="eastAsia"/>
        </w:rPr>
        <w:br/>
      </w:r>
      <w:r>
        <w:rPr>
          <w:rFonts w:hint="eastAsia"/>
        </w:rPr>
        <w:t>　　　　五、**地区减摩涂层市场调研分析</w:t>
      </w:r>
      <w:r>
        <w:rPr>
          <w:rFonts w:hint="eastAsia"/>
        </w:rPr>
        <w:br/>
      </w:r>
      <w:r>
        <w:rPr>
          <w:rFonts w:hint="eastAsia"/>
        </w:rPr>
        <w:t>　　　　六、**地区减摩涂层市场调研分析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减摩涂层行业竞争格局分析</w:t>
      </w:r>
      <w:r>
        <w:rPr>
          <w:rFonts w:hint="eastAsia"/>
        </w:rPr>
        <w:br/>
      </w:r>
      <w:r>
        <w:rPr>
          <w:rFonts w:hint="eastAsia"/>
        </w:rPr>
        <w:t>　　第一节 减摩涂层行业集中度分析</w:t>
      </w:r>
      <w:r>
        <w:rPr>
          <w:rFonts w:hint="eastAsia"/>
        </w:rPr>
        <w:br/>
      </w:r>
      <w:r>
        <w:rPr>
          <w:rFonts w:hint="eastAsia"/>
        </w:rPr>
        <w:t>　　　　一、减摩涂层市场集中度分析</w:t>
      </w:r>
      <w:r>
        <w:rPr>
          <w:rFonts w:hint="eastAsia"/>
        </w:rPr>
        <w:br/>
      </w:r>
      <w:r>
        <w:rPr>
          <w:rFonts w:hint="eastAsia"/>
        </w:rPr>
        <w:t>　　　　二、减摩涂层企业集中度分析</w:t>
      </w:r>
      <w:r>
        <w:rPr>
          <w:rFonts w:hint="eastAsia"/>
        </w:rPr>
        <w:br/>
      </w:r>
      <w:r>
        <w:rPr>
          <w:rFonts w:hint="eastAsia"/>
        </w:rPr>
        <w:t>　　　　三、减摩涂层区域集中度分析</w:t>
      </w:r>
      <w:r>
        <w:rPr>
          <w:rFonts w:hint="eastAsia"/>
        </w:rPr>
        <w:br/>
      </w:r>
      <w:r>
        <w:rPr>
          <w:rFonts w:hint="eastAsia"/>
        </w:rPr>
        <w:t>　　第二节 减摩涂层行业主要企业竞争力分析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减摩涂层行业竞争格局分析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一、2025年减摩涂层行业竞争分析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二、2025年中外减摩涂层产品竞争分析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三、2020-2025年我国减摩涂层市场竞争分析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四、2025-2031年国内主要减摩涂层企业动向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减摩涂层行业细分产品市场调研分析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减摩涂层行业上、下游市场分析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减摩涂层行业上游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减摩涂层行业下游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减摩涂层行业重点企业发展调研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减摩涂层重点企业（一）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减摩涂层重点企业（二）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减摩涂层重点企业（三）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减摩涂层重点企业（四）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减摩涂层重点企业（五）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减摩涂层重点企业（六）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减摩涂层企业管理策略建议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提高减摩涂层企业竞争力的策略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一、提高中国减摩涂层企业核心竞争力的对策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二、减摩涂层企业提升竞争力的主要方向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三、影响减摩涂层企业核心竞争力的因素及提升途径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四、提高减摩涂层企业竞争力的策略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对我国减摩涂层品牌的战略思考</w:t>
      </w:r>
      <w:r>
        <w:rPr>
          <w:rFonts w:hint="eastAsia"/>
        </w:rPr>
        <w:br/>
      </w:r>
      <w:r>
        <w:rPr>
          <w:rFonts w:hint="eastAsia"/>
        </w:rPr>
        <w:t>　　　　一、减摩涂层实施品牌战略的意义</w:t>
      </w:r>
      <w:r>
        <w:rPr>
          <w:rFonts w:hint="eastAsia"/>
        </w:rPr>
        <w:br/>
      </w:r>
      <w:r>
        <w:rPr>
          <w:rFonts w:hint="eastAsia"/>
        </w:rPr>
        <w:t>　　　　二、减摩涂层企业品牌的现状分析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三、我国减摩涂层企业的品牌战略</w:t>
      </w:r>
      <w:r>
        <w:rPr>
          <w:rFonts w:hint="eastAsia"/>
        </w:rPr>
        <w:br/>
      </w:r>
      <w:r>
        <w:rPr>
          <w:rFonts w:hint="eastAsia"/>
        </w:rPr>
        <w:t>　　　　四、减摩涂层品牌战略管理的策略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2025-2031年中国减摩涂层行业前景与风险预测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2025年中国减摩涂层市场前景分析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2025-2031年中国减摩涂层发展趋势预测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2025-2031年中国减摩涂层行业投资特性分析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一、2025-2031年中国减摩涂层行业进入壁垒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二、2025-2031年中国减摩涂层行业盈利模式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三、2025-2031年中国减摩涂层行业盈利因素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2025-2031年中国减摩涂层行业投资机会分析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一、2025-2031年中国减摩涂层细分市场投资机会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二、2025-2031年中国减摩涂层行业区域市场投资潜力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2025-2031年中国减摩涂层行业投资风险分析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一、2025-2031年中国减摩涂层行业市场竞争风险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二、2025-2031年中国减摩涂层行业技术风险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三、2025-2031年中国减摩涂层行业政策风险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四、2025-2031年中国减摩涂层行业进入退出风险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减摩涂层行业研究结论</w:t>
      </w:r>
      <w:r>
        <w:rPr>
          <w:rFonts w:hint="eastAsia"/>
        </w:rPr>
        <w:br/>
      </w:r>
      <w:r>
        <w:rPr>
          <w:rFonts w:hint="eastAsia"/>
        </w:rPr>
        <w:t>　　第二节 减摩涂层行业投资价值评估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　减摩涂层行业投资建议</w:t>
      </w:r>
      <w:r>
        <w:rPr>
          <w:rFonts w:hint="eastAsia"/>
        </w:rPr>
        <w:br/>
      </w:r>
      <w:r>
        <w:rPr>
          <w:rFonts w:hint="eastAsia"/>
        </w:rPr>
        <w:t>　　　　一、减摩涂层行业投资策略建议</w:t>
      </w:r>
      <w:r>
        <w:rPr>
          <w:rFonts w:hint="eastAsia"/>
        </w:rPr>
        <w:br/>
      </w:r>
      <w:r>
        <w:rPr>
          <w:rFonts w:hint="eastAsia"/>
        </w:rPr>
        <w:t>　　　　二、减摩涂层行业投资方向建议</w:t>
      </w:r>
      <w:r>
        <w:rPr>
          <w:rFonts w:hint="eastAsia"/>
        </w:rPr>
        <w:br/>
      </w:r>
      <w:r>
        <w:rPr>
          <w:rFonts w:hint="eastAsia"/>
        </w:rPr>
        <w:t>　　　　三、减摩涂层行业投资方式建议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减摩涂层行业历程</w:t>
      </w:r>
      <w:r>
        <w:rPr>
          <w:rFonts w:hint="eastAsia"/>
        </w:rPr>
        <w:br/>
      </w:r>
      <w:r>
        <w:rPr>
          <w:rFonts w:hint="eastAsia"/>
        </w:rPr>
        <w:t>　　图表 减摩涂层行业生命周期</w:t>
      </w:r>
      <w:r>
        <w:rPr>
          <w:rFonts w:hint="eastAsia"/>
        </w:rPr>
        <w:br/>
      </w:r>
      <w:r>
        <w:rPr>
          <w:rFonts w:hint="eastAsia"/>
        </w:rPr>
        <w:t>　　图表 减摩涂层行业产业链分析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2020-2025年中国减摩涂层行业市场规模及增长情况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2020-2025年减摩涂层行业市场容量分析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2020-2025年中国减摩涂层行业产能统计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2020-2025年中国减摩涂层行业产量及增长趋势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2020-2025年中国减摩涂层市场需求量及增速统计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2025年中国减摩涂层行业需求领域分布格局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2020-2025年中国减摩涂层行业销售收入分析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2020-2025年中国减摩涂层行业盈利情况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2020-2025年中国减摩涂层行业利润总额统计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2020-2025年中国减摩涂层进口数量分析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2020-2025年中国减摩涂层进口金额分析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2020-2025年中国减摩涂层出口数量分析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2020-2025年中国减摩涂层出口金额分析</w:t>
      </w:r>
      <w:r>
        <w:rPr>
          <w:rFonts w:hint="eastAsia"/>
        </w:rPr>
        <w:br/>
      </w:r>
      <w:r>
        <w:rPr>
          <w:rFonts w:hint="eastAsia"/>
        </w:rPr>
        <w:t>　　图表 2025年中国减摩涂层进口国家及地区分析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2025年中国减摩涂层出口国家及地区分析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2020-2025年中国减摩涂层行业企业数量情况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2020-2025年中国减摩涂层行业企业平均规模情况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**地区减摩涂层市场规模及增长情况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**地区减摩涂层行业市场需求情况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**地区减摩涂层市场规模及增长情况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**地区减摩涂层行业市场需求情况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**地区减摩涂层市场规模及增长情况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**地区减摩涂层行业市场需求情况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**地区减摩涂层市场规模及增长情况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**地区减摩涂层行业市场需求情况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减摩涂层重点企业（一）基本信息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减摩涂层重点企业（一）经营情况分析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减摩涂层重点企业（一）主要经济指标情况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减摩涂层重点企业（一）盈利能力情况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减摩涂层重点企业（一）偿债能力情况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减摩涂层重点企业（一）运营能力情况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减摩涂层重点企业（一）成长能力情况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减摩涂层重点企业（二）基本信息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减摩涂层重点企业（二）经营情况分析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减摩涂层重点企业（二）主要经济指标情况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减摩涂层重点企业（二）盈利能力情况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减摩涂层重点企业（二）偿债能力情况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减摩涂层重点企业（二）运营能力情况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减摩涂层重点企业（二）成长能力情况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减摩涂层企业信息</w:t>
      </w:r>
      <w:r>
        <w:rPr>
          <w:rFonts w:hint="eastAsia"/>
        </w:rPr>
        <w:br/>
      </w:r>
      <w:r>
        <w:rPr>
          <w:rFonts w:hint="eastAsia"/>
        </w:rPr>
        <w:t>　　图表 减摩涂层企业经营情况分析</w:t>
      </w:r>
      <w:r>
        <w:rPr>
          <w:rFonts w:hint="eastAsia"/>
        </w:rPr>
        <w:br/>
      </w:r>
      <w:r>
        <w:rPr>
          <w:rFonts w:hint="eastAsia"/>
        </w:rPr>
        <w:t>　　图表 减摩涂层重点企业（三）主要经济指标情况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减摩涂层重点企业（三）盈利能力情况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减摩涂层重点企业（三）偿债能力情况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减摩涂层重点企业（三）运营能力情况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减摩涂层重点企业（三）成长能力情况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2025-2031年中国减摩涂层行业产能预测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2025-2031年中国减摩涂层行业产量预测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2025-2031年中国减摩涂层市场需求量预测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2025-2031年中国减摩涂层行业供需平衡预测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2025-2031年中国减摩涂层行业市场容量预测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2025-2031年中国减摩涂层行业市场规模预测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2025-2031年中国减摩涂层市场前景分析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2025-2031年中国减摩涂层发展趋势预测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123e8f6a774ff9" w:history="1">
        <w:r>
          <w:rPr>
            <w:rStyle w:val="Hyperlink"/>
          </w:rPr>
          <w:t>2025-2031年中国减摩涂层市场现状调研与发展前景报告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123e8f6a774ff9" w:history="1">
        <w:r>
          <w:rPr>
            <w:rStyle w:val="Hyperlink"/>
          </w:rPr>
          <w:t>https://www.20087.com/8/97/JianMoTuCengShiChangQianJingFenXi.html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热点：功能涂层、减摩涂层是什么材料、ecolon涂层、减摩涂层的行业标准、碳素涂层、减摩涂层漆的作用、摩飞多功能锅涂层、减摩涂层跟黄油一样吗?、减摩涂层3402cLF成分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e7ca6aaee04867" w:history="1">
      <w:r>
        <w:rPr>
          <w:rStyle w:val="Hyperlink"/>
        </w:rPr>
        <w:t>2025-2031年中国减摩涂层市场现状调研与发展前景报告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JianMoTuCengShiChangQianJingFenXi.html" TargetMode="External" Id="R2c123e8f6a774f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JianMoTuCengShiChangQianJingFenXi.html" TargetMode="External" Id="R97e7ca6aaee048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2024-08-30T00:46:00Z</dcterms:created>
  <dcterms:modified xsi:type="dcterms:W3CDTF">2024-08-30T01:46:00Z</dcterms:modified>
  <dc:subject>2025-2031年中国减摩涂层市场现状调研与发展前景报告</dc:subject>
  <dc:title>2025-2031年中国减摩涂层市场现状调研与发展前景报告</dc:title>
  <cp:keywords>2025-2031年中国减摩涂层市场现状调研与发展前景报告</cp:keywords>
  <dc:description>2025-2031年中国减摩涂层市场现状调研与发展前景报告</dc:description>
</cp:coreProperties>
</file>