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3beb1e8a4da8" w:history="1">
              <w:r>
                <w:rPr>
                  <w:rStyle w:val="Hyperlink"/>
                </w:rPr>
                <w:t>2025-2031年全球与中国啤酒废酵母行业研究分析及市场前景报告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3beb1e8a4da8" w:history="1">
              <w:r>
                <w:rPr>
                  <w:rStyle w:val="Hyperlink"/>
                </w:rPr>
                <w:t>2025-2031年全球与中国啤酒废酵母行业研究分析及市场前景报告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3beb1e8a4da8" w:history="1">
                <w:r>
                  <w:rPr>
                    <w:rStyle w:val="Hyperlink"/>
                  </w:rPr>
                  <w:t>https://www.20087.com/8/37/PiJiuFeiJiaoMuDeQianJingQuShi.html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废酵母是一种副产品，近年来随着生物技术和资源回收技术的进步，其性能和应用范围得到了显著扩展。目前，啤酒废酵母不仅在营养价值、应用领域等方面有所改进，还在提高产品附加值和降低成本方面进行了优化。随着食品行业对可持续利用资源的需求增长，啤酒废酵母在提高营养价值的同时，也更加注重产品的多功能性和环保性。</w:t>
      </w:r>
      <w:r>
        <w:rPr>
          <w:rFonts w:hint="eastAsia"/>
        </w:rPr>
        <w:br/>
      </w:r>
      <w:r>
        <w:rPr>
          <w:rFonts w:hint="eastAsia"/>
        </w:rPr>
        <w:t>　　未来，随着食品行业对可持续利用资源的需求增长以及新技术的应用，啤酒废酵母将朝着更加高效、多功能和可持续的方向发展。一方面，技术创新将继续推动生物技术和资源回收技术的进步，如开发具有更高营养价值和更好功能特性的新产品；另一方面，随着个性化营养的发展，能够提供定制化解决方案的啤酒废酵母将成为市场趋势。此外，随着可持续发展理念的普及，采用环保材料和工艺的啤酒废酵母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3beb1e8a4da8" w:history="1">
        <w:r>
          <w:rPr>
            <w:rStyle w:val="Hyperlink"/>
          </w:rPr>
          <w:t>2025-2031年全球与中国啤酒废酵母行业研究分析及市场前景报告</w:t>
        </w:r>
      </w:hyperlink>
      <w:r>
        <w:rPr>
          <w:rFonts w:hint="eastAsia"/>
        </w:rPr>
        <w:t>》系统分析了啤酒废酵母行业的市场规模、市场需求及价格波动，深入探讨了啤酒废酵母产业链关键环节及各细分市场特点。报告基于权威数据，科学预测了啤酒废酵母市场前景与发展趋势，同时评估了啤酒废酵母重点企业的经营状况，包括品牌影响力、市场集中度及竞争格局。通过SWOT分析，报告揭示了啤酒废酵母行业面临的风险与机遇，为啤酒废酵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按产品类型细分，全球啤酒废酵母市场规模2020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干酵母</w:t>
      </w:r>
      <w:r>
        <w:rPr>
          <w:rFonts w:hint="eastAsia"/>
        </w:rPr>
        <w:br/>
      </w:r>
      <w:r>
        <w:rPr>
          <w:rFonts w:hint="eastAsia"/>
        </w:rPr>
        <w:t>　　　　1.3.3 湿酵母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按应用细分，全球啤酒废酵母市场规模2020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饲料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啤酒废酵母行业发展总体概况</w:t>
      </w:r>
      <w:r>
        <w:rPr>
          <w:rFonts w:hint="eastAsia"/>
        </w:rPr>
        <w:br/>
      </w:r>
      <w:r>
        <w:rPr>
          <w:rFonts w:hint="eastAsia"/>
        </w:rPr>
        <w:t>　　　　1.5.2 啤酒废酵母行业发展主要特点</w:t>
      </w:r>
      <w:r>
        <w:rPr>
          <w:rFonts w:hint="eastAsia"/>
        </w:rPr>
        <w:br/>
      </w:r>
      <w:r>
        <w:rPr>
          <w:rFonts w:hint="eastAsia"/>
        </w:rPr>
        <w:t>　　　　1.5.3 啤酒废酵母行业发展影响因素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全球市场，近三年啤酒废酵母主要企业占有率及排名（按销量）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啤酒废酵母主要企业在国际市场占有率（按销量，2020-2025）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2025年啤酒废酵母主要企业在国际市场排名（按销量）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全球市场主要企业啤酒废酵母销量（2020-2025）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全球市场，近三年啤酒废酵母主要企业占有率及排名（按收入）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啤酒废酵母主要企业在国际市场占有率（按收入，2020-2025）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2025年啤酒废酵母主要企业在国际市场排名（按收入）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全球市场主要企业啤酒废酵母销售收入（2020-2025）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全球市场主要企业啤酒废酵母销售价格（2020-2025）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中国市场，近三年啤酒废酵母主要企业占有率及排名（按销量）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啤酒废酵母主要企业在中国市场占有率（按销量，2020-2025）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2025年啤酒废酵母主要企业在中国市场排名（按销量）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中国市场主要企业啤酒废酵母销量（2020-2025）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中国市场，近三年啤酒废酵母主要企业占有率及排名（按收入）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啤酒废酵母主要企业在中国市场占有率（按收入，2020-2025）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2025年啤酒废酵母主要企业在中国市场排名（按收入）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中国市场主要企业啤酒废酵母销售收入（2020-2025）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全球主要厂商啤酒废酵母总部及产地分布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全球主要厂商成立时间及啤酒废酵母商业化日期</w:t>
      </w:r>
      <w:r>
        <w:rPr>
          <w:rFonts w:hint="eastAsia"/>
        </w:rPr>
        <w:br/>
      </w:r>
      <w:r>
        <w:rPr>
          <w:rFonts w:hint="eastAsia"/>
        </w:rPr>
        <w:t>　　2.8 全球主要厂商啤酒废酵母产品类型及应用</w:t>
      </w:r>
      <w:r>
        <w:rPr>
          <w:rFonts w:hint="eastAsia"/>
        </w:rPr>
        <w:br/>
      </w:r>
      <w:r>
        <w:rPr>
          <w:rFonts w:hint="eastAsia"/>
        </w:rPr>
        <w:t>　　2.9 啤酒废酵母行业集中度、竞争程度分析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啤酒废酵母行业集中度分析：2025年全球Top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全球啤酒废酵母第一梯队、第二梯队和第三梯队生产商（品牌）及市场份额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全球啤酒废酵母总体规模分析</w:t>
      </w:r>
      <w:r>
        <w:rPr>
          <w:rFonts w:hint="eastAsia"/>
        </w:rPr>
        <w:br/>
      </w:r>
      <w:r>
        <w:rPr>
          <w:rFonts w:hint="eastAsia"/>
        </w:rPr>
        <w:t>　　3.1 全球啤酒废酵母供需现状及预测（2020-2031）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全球啤酒废酵母产能、产量、产能利用率及发展趋势（2020-2031）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全球啤酒废酵母产量、需求量及发展趋势（2020-2031）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全球主要地区啤酒废酵母产量及发展趋势（2020-2031）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全球主要地区啤酒废酵母产量（2020-2025）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全球主要地区啤酒废酵母产量（2025-2031）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全球主要地区啤酒废酵母产量市场份额（2020-2031）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中国啤酒废酵母供需现状及预测（2020-2031）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中国啤酒废酵母产能、产量、产能利用率及发展趋势（2020-2031）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中国啤酒废酵母产量、市场需求量及发展趋势（2020-2031）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全球啤酒废酵母销量及销售额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全球市场啤酒废酵母销售额（2020-2031）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全球市场啤酒废酵母销量（2020-2031）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全球市场啤酒废酵母价格趋势（2020-2031）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全球啤酒废酵母主要地区分析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全球主要地区啤酒废酵母市场规模分析：2020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全球主要地区啤酒废酵母销售收入及市场份额（2020-2025年）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全球主要地区啤酒废酵母销售收入预测（2025-2031年）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全球主要地区啤酒废酵母销量分析：2020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全球主要地区啤酒废酵母销量及市场份额（2020-2025年）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全球主要地区啤酒废酵母销量及市场份额预测（2025-2031年）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北美市场啤酒废酵母销量、收入及增长率（2020-2031）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欧洲市场啤酒废酵母销量、收入及增长率（2020-2031）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中国市场啤酒废酵母销量、收入及增长率（2020-2031）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日本市场啤酒废酵母销量、收入及增长率（2020-2031）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东南亚市场啤酒废酵母销量、收入及增长率（2020-2031）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印度市场啤酒废酵母销量、收入及增长率（2020-2031）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啤酒废酵母销量、收入、价格及毛利率（2020-2025）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不同产品类型啤酒废酵母分析</w:t>
      </w:r>
      <w:r>
        <w:rPr>
          <w:rFonts w:hint="eastAsia"/>
        </w:rPr>
        <w:br/>
      </w:r>
      <w:r>
        <w:rPr>
          <w:rFonts w:hint="eastAsia"/>
        </w:rPr>
        <w:t>　　6.1 全球不同产品类型啤酒废酵母销量（2020-2031）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全球不同产品类型啤酒废酵母销量及市场份额（2020-2025）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全球不同产品类型啤酒废酵母销量预测（2025-2031）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全球不同产品类型啤酒废酵母收入（2020-2031）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全球不同产品类型啤酒废酵母收入及市场份额（2020-2025）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全球不同产品类型啤酒废酵母收入预测（2025-2031）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全球不同产品类型啤酒废酵母价格走势（2020-2031）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不同应用啤酒废酵母分析</w:t>
      </w:r>
      <w:r>
        <w:rPr>
          <w:rFonts w:hint="eastAsia"/>
        </w:rPr>
        <w:br/>
      </w:r>
      <w:r>
        <w:rPr>
          <w:rFonts w:hint="eastAsia"/>
        </w:rPr>
        <w:t>　　7.1 全球不同应用啤酒废酵母销量（2020-2031）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全球不同应用啤酒废酵母销量及市场份额（2020-2025）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全球不同应用啤酒废酵母销量预测（2025-2031）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全球不同应用啤酒废酵母收入（2020-2031）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全球不同应用啤酒废酵母收入及市场份额（2020-2025）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全球不同应用啤酒废酵母收入预测（2025-2031）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全球不同应用啤酒废酵母价格走势（2020-2031）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啤酒废酵母行业发展趋势</w:t>
      </w:r>
      <w:r>
        <w:rPr>
          <w:rFonts w:hint="eastAsia"/>
        </w:rPr>
        <w:br/>
      </w:r>
      <w:r>
        <w:rPr>
          <w:rFonts w:hint="eastAsia"/>
        </w:rPr>
        <w:t>　　8.2 啤酒废酵母行业主要驱动因素</w:t>
      </w:r>
      <w:r>
        <w:rPr>
          <w:rFonts w:hint="eastAsia"/>
        </w:rPr>
        <w:br/>
      </w:r>
      <w:r>
        <w:rPr>
          <w:rFonts w:hint="eastAsia"/>
        </w:rPr>
        <w:t>　　8.3 啤酒废酵母中国企业SWOT分析</w:t>
      </w:r>
      <w:r>
        <w:rPr>
          <w:rFonts w:hint="eastAsia"/>
        </w:rPr>
        <w:br/>
      </w:r>
      <w:r>
        <w:rPr>
          <w:rFonts w:hint="eastAsia"/>
        </w:rPr>
        <w:t>　　8.4 中国啤酒废酵母行业政策环境分析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啤酒废酵母行业产业链简介</w:t>
      </w:r>
      <w:r>
        <w:rPr>
          <w:rFonts w:hint="eastAsia"/>
        </w:rPr>
        <w:br/>
      </w:r>
      <w:r>
        <w:rPr>
          <w:rFonts w:hint="eastAsia"/>
        </w:rPr>
        <w:t>　　　　9.1.1 啤酒废酵母行业供应链分析</w:t>
      </w:r>
      <w:r>
        <w:rPr>
          <w:rFonts w:hint="eastAsia"/>
        </w:rPr>
        <w:br/>
      </w:r>
      <w:r>
        <w:rPr>
          <w:rFonts w:hint="eastAsia"/>
        </w:rPr>
        <w:t>　　　　9.1.2 啤酒废酵母主要原料及供应情况</w:t>
      </w:r>
      <w:r>
        <w:rPr>
          <w:rFonts w:hint="eastAsia"/>
        </w:rPr>
        <w:br/>
      </w:r>
      <w:r>
        <w:rPr>
          <w:rFonts w:hint="eastAsia"/>
        </w:rPr>
        <w:t>　　　　9.1.3 啤酒废酵母行业主要下游客户</w:t>
      </w:r>
      <w:r>
        <w:rPr>
          <w:rFonts w:hint="eastAsia"/>
        </w:rPr>
        <w:br/>
      </w:r>
      <w:r>
        <w:rPr>
          <w:rFonts w:hint="eastAsia"/>
        </w:rPr>
        <w:t>　　9.2 啤酒废酵母行业采购模式</w:t>
      </w:r>
      <w:r>
        <w:rPr>
          <w:rFonts w:hint="eastAsia"/>
        </w:rPr>
        <w:br/>
      </w:r>
      <w:r>
        <w:rPr>
          <w:rFonts w:hint="eastAsia"/>
        </w:rPr>
        <w:t>　　9.3 啤酒废酵母行业生产模式</w:t>
      </w:r>
      <w:r>
        <w:rPr>
          <w:rFonts w:hint="eastAsia"/>
        </w:rPr>
        <w:br/>
      </w:r>
      <w:r>
        <w:rPr>
          <w:rFonts w:hint="eastAsia"/>
        </w:rPr>
        <w:t>　　9.4 啤酒废酵母行业销售模式及销售渠道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按产品类型细分，全球啤酒废酵母市场规模2020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按应用细分，全球啤酒废酵母市场规模2020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啤酒废酵母行业发展主要特点</w:t>
      </w:r>
      <w:r>
        <w:rPr>
          <w:rFonts w:hint="eastAsia"/>
        </w:rPr>
        <w:br/>
      </w:r>
      <w:r>
        <w:rPr>
          <w:rFonts w:hint="eastAsia"/>
        </w:rPr>
        <w:t>　　表4 啤酒废酵母行业发展有利因素分析</w:t>
      </w:r>
      <w:r>
        <w:rPr>
          <w:rFonts w:hint="eastAsia"/>
        </w:rPr>
        <w:br/>
      </w:r>
      <w:r>
        <w:rPr>
          <w:rFonts w:hint="eastAsia"/>
        </w:rPr>
        <w:t>　　表5 啤酒废酵母行业发展不利因素分析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进入啤酒废酵母行业壁垒</w:t>
      </w:r>
      <w:r>
        <w:rPr>
          <w:rFonts w:hint="eastAsia"/>
        </w:rPr>
        <w:br/>
      </w:r>
      <w:r>
        <w:rPr>
          <w:rFonts w:hint="eastAsia"/>
        </w:rPr>
        <w:t>　　表7 啤酒废酵母主要企业在国际市场占有率（按销量，2020-2025）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2025年啤酒废酵母主要企业在国际市场排名（按销量）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全球市场主要企业啤酒废酵母销量（2020-2025）&amp;（吨）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啤酒废酵母主要企业在国际市场占有率（按收入，2020-2025）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2025年啤酒废酵母主要企业在国际市场排名（按收入）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全球市场主要企业啤酒废酵母销售收入（2020-2025）&amp;（万元）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全球市场主要企业啤酒废酵母销售价格（2020-2025）&amp;（元/吨）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啤酒废酵母主要企业在中国市场占有率（按销量，2020-2025）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2025年啤酒废酵母主要企业在中国市场排名（按销量）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中国市场主要企业啤酒废酵母销量（2020-2025）&amp;（吨）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啤酒废酵母主要企业在中国市场占有率（按收入，2020-2025）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2025年啤酒废酵母主要企业在中国市场排名（按收入）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中国市场主要企业啤酒废酵母销售收入（2020-2025）&amp;（万元）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全球主要厂商啤酒废酵母总部及产地分布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全球主要厂商成立时间及啤酒废酵母商业化日期</w:t>
      </w:r>
      <w:r>
        <w:rPr>
          <w:rFonts w:hint="eastAsia"/>
        </w:rPr>
        <w:br/>
      </w:r>
      <w:r>
        <w:rPr>
          <w:rFonts w:hint="eastAsia"/>
        </w:rPr>
        <w:t>　　表22 全球主要厂商啤酒废酵母产品类型及应用</w:t>
      </w:r>
      <w:r>
        <w:rPr>
          <w:rFonts w:hint="eastAsia"/>
        </w:rPr>
        <w:br/>
      </w:r>
      <w:r>
        <w:rPr>
          <w:rFonts w:hint="eastAsia"/>
        </w:rPr>
        <w:t>　　表23 2025年全球啤酒废酵母主要厂商市场地位（第一梯队、第二梯队和第三梯队）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全球啤酒废酵母市场投资、并购等现状分析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全球主要地区啤酒废酵母产量增速（CAGR）：（2020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全球主要地区啤酒废酵母产量（2020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全球主要地区啤酒废酵母产量（2020-2025）&amp;（吨）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全球主要地区啤酒废酵母产量（2025-2031）&amp;（吨）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全球主要地区啤酒废酵母产量市场份额（2020-2025）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全球主要地区啤酒废酵母产量（2025-2031）&amp;（吨）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全球主要地区啤酒废酵母销售收入增速：（2020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全球主要地区啤酒废酵母销售收入（2020-2025）&amp;（万元）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全球主要地区啤酒废酵母销售收入市场份额（2020-2025）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全球主要地区啤酒废酵母收入（2025-2031）&amp;（万元）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全球主要地区啤酒废酵母收入市场份额（2025-2031）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全球主要地区啤酒废酵母销量（吨）：2020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全球主要地区啤酒废酵母销量（2020-2025）&amp;（吨）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全球主要地区啤酒废酵母销量市场份额（2020-2025）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全球主要地区啤酒废酵母销量（2025-2031）&amp;（吨）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全球主要地区啤酒废酵母销量份额（2025-2031）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啤酒废酵母生产基地、销售区域、竞争对手及市场地位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啤酒废酵母产品规格、参数及市场应用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啤酒废酵母销量（吨）、收入（万元）、价格（元/吨）及毛利率（2020-2025）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全球不同产品类型啤酒废酵母销量（2020-2025年）&amp;（吨）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全球不同产品类型啤酒废酵母销量市场份额（2020-2025）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全球不同产品类型啤酒废酵母销量预测（2025-2031）&amp;（吨）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全球市场不同产品类型啤酒废酵母销量市场份额预测（2025-2031）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全球不同产品类型啤酒废酵母收入（2020-2025年）&amp;（万元）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全球不同产品类型啤酒废酵母收入市场份额（2020-2025）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全球不同产品类型啤酒废酵母收入预测（2025-2031）&amp;（万元）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全球不同产品类型啤酒废酵母收入市场份额预测（2025-2031）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全球不同应用啤酒废酵母销量（2020-2025年）&amp;（吨）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全球不同应用啤酒废酵母销量市场份额（2020-2025）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全球不同应用啤酒废酵母销量预测（2025-2031）&amp;（吨）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全球市场不同应用啤酒废酵母销量市场份额预测（2025-2031）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全球不同应用啤酒废酵母收入（2020-2025年）&amp;（万元）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全球不同应用啤酒废酵母收入市场份额（2020-2025）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全球不同应用啤酒废酵母收入预测（2025-2031）&amp;（万元）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全球不同应用啤酒废酵母收入市场份额预测（2025-2031）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啤酒废酵母行业发展趋势</w:t>
      </w:r>
      <w:r>
        <w:rPr>
          <w:rFonts w:hint="eastAsia"/>
        </w:rPr>
        <w:br/>
      </w:r>
      <w:r>
        <w:rPr>
          <w:rFonts w:hint="eastAsia"/>
        </w:rPr>
        <w:t>　　表108 啤酒废酵母行业主要驱动因素</w:t>
      </w:r>
      <w:r>
        <w:rPr>
          <w:rFonts w:hint="eastAsia"/>
        </w:rPr>
        <w:br/>
      </w:r>
      <w:r>
        <w:rPr>
          <w:rFonts w:hint="eastAsia"/>
        </w:rPr>
        <w:t>　　表109 啤酒废酵母行业供应链分析</w:t>
      </w:r>
      <w:r>
        <w:rPr>
          <w:rFonts w:hint="eastAsia"/>
        </w:rPr>
        <w:br/>
      </w:r>
      <w:r>
        <w:rPr>
          <w:rFonts w:hint="eastAsia"/>
        </w:rPr>
        <w:t>　　表110 啤酒废酵母上游原料供应商</w:t>
      </w:r>
      <w:r>
        <w:rPr>
          <w:rFonts w:hint="eastAsia"/>
        </w:rPr>
        <w:br/>
      </w:r>
      <w:r>
        <w:rPr>
          <w:rFonts w:hint="eastAsia"/>
        </w:rPr>
        <w:t>　　表111 啤酒废酵母行业主要下游客户</w:t>
      </w:r>
      <w:r>
        <w:rPr>
          <w:rFonts w:hint="eastAsia"/>
        </w:rPr>
        <w:br/>
      </w:r>
      <w:r>
        <w:rPr>
          <w:rFonts w:hint="eastAsia"/>
        </w:rPr>
        <w:t>　　表112 啤酒废酵母行业典型经销商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啤酒废酵母产品图片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全球不同产品类型啤酒废酵母销售额2020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全球不同产品类型啤酒废酵母市场份额2024 VS 2025</w:t>
      </w:r>
      <w:r>
        <w:rPr>
          <w:rFonts w:hint="eastAsia"/>
        </w:rPr>
        <w:br/>
      </w:r>
      <w:r>
        <w:rPr>
          <w:rFonts w:hint="eastAsia"/>
        </w:rPr>
        <w:t>　　图4 干酵母产品图片</w:t>
      </w:r>
      <w:r>
        <w:rPr>
          <w:rFonts w:hint="eastAsia"/>
        </w:rPr>
        <w:br/>
      </w:r>
      <w:r>
        <w:rPr>
          <w:rFonts w:hint="eastAsia"/>
        </w:rPr>
        <w:t>　　图5 湿酵母产品图片</w:t>
      </w:r>
      <w:r>
        <w:rPr>
          <w:rFonts w:hint="eastAsia"/>
        </w:rPr>
        <w:br/>
      </w:r>
      <w:r>
        <w:rPr>
          <w:rFonts w:hint="eastAsia"/>
        </w:rPr>
        <w:t>　　图6 全球不同应用啤酒废酵母销售额2020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全球不同应用啤酒废酵母市场份额2024 VS 2025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2025年全球前五大生产商啤酒废酵母市场份额</w:t>
      </w:r>
      <w:r>
        <w:rPr>
          <w:rFonts w:hint="eastAsia"/>
        </w:rPr>
        <w:br/>
      </w:r>
      <w:r>
        <w:rPr>
          <w:rFonts w:hint="eastAsia"/>
        </w:rPr>
        <w:t>　　图11 2025年全球啤酒废酵母第一梯队、第二梯队和第三梯队厂商及市场份额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全球啤酒废酵母产能、产量、产能利用率及发展趋势（2020-2031）&amp;（吨）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全球啤酒废酵母产量、需求量及发展趋势（2020-2031）&amp;（吨）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全球主要地区啤酒废酵母产量市场份额（2020-2031）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中国啤酒废酵母产能、产量、产能利用率及发展趋势（2020-2031）&amp;（吨）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中国啤酒废酵母产量、市场需求量及发展趋势（2020-2031）&amp;（吨）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全球啤酒废酵母市场销售额及增长率：（2020-2031）&amp;（万元）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全球市场啤酒废酵母市场规模：2020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全球市场啤酒废酵母销量及增长率（2020-2031）&amp;（吨）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全球市场啤酒废酵母价格趋势（2020-2031）&amp;（元/吨）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全球主要地区啤酒废酵母销售收入（2020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全球主要地区啤酒废酵母销售收入市场份额（2024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北美市场啤酒废酵母销量及增长率（2020-2031）&amp;（吨）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北美市场啤酒废酵母收入及增长率（2020-2031）&amp;（万元）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欧洲市场啤酒废酵母销量及增长率（2020-2031）&amp;（吨）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欧洲市场啤酒废酵母收入及增长率（2020-2031）&amp;（万元）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中国市场啤酒废酵母销量及增长率（2020-2031）&amp;（吨）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中国市场啤酒废酵母收入及增长率（2020-2031）&amp;（万元）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日本市场啤酒废酵母销量及增长率（2020-2031）&amp;（吨）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日本市场啤酒废酵母收入及增长率（2020-2031）&amp;（万元）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东南亚市场啤酒废酵母销量及增长率（2020-2031）&amp;（吨）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东南亚市场啤酒废酵母收入及增长率（2020-2031）&amp;（万元）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印度市场啤酒废酵母销量及增长率（2020-2031）&amp;（吨）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印度市场啤酒废酵母收入及增长率（2020-2031）&amp;（万元）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全球不同产品类型啤酒废酵母价格走势（2020-2031）&amp;（元/吨）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全球不同应用啤酒废酵母价格走势（2020-2031）&amp;（元/吨）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啤酒废酵母中国企业SWOT分析</w:t>
      </w:r>
      <w:r>
        <w:rPr>
          <w:rFonts w:hint="eastAsia"/>
        </w:rPr>
        <w:br/>
      </w:r>
      <w:r>
        <w:rPr>
          <w:rFonts w:hint="eastAsia"/>
        </w:rPr>
        <w:t>　　图38 啤酒废酵母产业链</w:t>
      </w:r>
      <w:r>
        <w:rPr>
          <w:rFonts w:hint="eastAsia"/>
        </w:rPr>
        <w:br/>
      </w:r>
      <w:r>
        <w:rPr>
          <w:rFonts w:hint="eastAsia"/>
        </w:rPr>
        <w:t>　　图39 啤酒废酵母行业采购模式分析</w:t>
      </w:r>
      <w:r>
        <w:rPr>
          <w:rFonts w:hint="eastAsia"/>
        </w:rPr>
        <w:br/>
      </w:r>
      <w:r>
        <w:rPr>
          <w:rFonts w:hint="eastAsia"/>
        </w:rPr>
        <w:t>　　图40 啤酒废酵母行业生产模式分析</w:t>
      </w:r>
      <w:r>
        <w:rPr>
          <w:rFonts w:hint="eastAsia"/>
        </w:rPr>
        <w:br/>
      </w:r>
      <w:r>
        <w:rPr>
          <w:rFonts w:hint="eastAsia"/>
        </w:rPr>
        <w:t>　　图41 啤酒废酵母行业销售模式分析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3beb1e8a4da8" w:history="1">
        <w:r>
          <w:rPr>
            <w:rStyle w:val="Hyperlink"/>
          </w:rPr>
          <w:t>2025-2031年全球与中国啤酒废酵母行业研究分析及市场前景报告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3beb1e8a4da8" w:history="1">
        <w:r>
          <w:rPr>
            <w:rStyle w:val="Hyperlink"/>
          </w:rPr>
          <w:t>https://www.20087.com/8/37/PiJiuFeiJiaoMuDeQianJingQuShi.html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墟精酿啤酒怎么样、啤酒废酵母的利用、啤酒发面蒸馒头的做法、啤酒废酵母综合利用所得的产品、废啤酒怎么废物利用、啤酒废酵母酶解制备抽提物实验报告、哪里有废旧啤酒瓶盖、啤酒废酵母综合利用所得的产品有哪些、精酿啤酒酵母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fdcd71c5d4aa9" w:history="1">
      <w:r>
        <w:rPr>
          <w:rStyle w:val="Hyperlink"/>
        </w:rPr>
        <w:t>2025-2031年全球与中国啤酒废酵母行业研究分析及市场前景报告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iJiuFeiJiaoMuDeQianJingQuShi.html" TargetMode="External" Id="R4b8c3beb1e8a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iJiuFeiJiaoMuDeQianJingQuShi.html" TargetMode="External" Id="R8a5fdcd71c5d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2025-05-03T02:58:00Z</dcterms:created>
  <dcterms:modified xsi:type="dcterms:W3CDTF">2025-05-03T03:58:00Z</dcterms:modified>
  <dc:subject>2025-2031年全球与中国啤酒废酵母行业研究分析及市场前景报告</dc:subject>
  <dc:title>2025-2031年全球与中国啤酒废酵母行业研究分析及市场前景报告</dc:title>
  <cp:keywords>2025-2031年全球与中国啤酒废酵母行业研究分析及市场前景报告</cp:keywords>
  <dc:description>2025-2031年全球与中国啤酒废酵母行业研究分析及市场前景报告</dc:description>
</cp:coreProperties>
</file>