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79861e1c284aa8" w:history="1">
              <w:r>
                <w:rPr>
                  <w:rStyle w:val="Hyperlink"/>
                </w:rPr>
                <w:t>2025-2031年全球与中国四乙基溴化铵市场现状深度调研与发展趋势报告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79861e1c284aa8" w:history="1">
              <w:r>
                <w:rPr>
                  <w:rStyle w:val="Hyperlink"/>
                </w:rPr>
                <w:t>2025-2031年全球与中国四乙基溴化铵市场现状深度调研与发展趋势报告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79861e1c284aa8" w:history="1">
                <w:r>
                  <w:rPr>
                    <w:rStyle w:val="Hyperlink"/>
                  </w:rPr>
                  <w:t>https://www.20087.com/8/37/SiYiJiXiuHuaAnHangYeFaZhanQuShi.html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乙基溴化铵是一种重要的有机盐，广泛应用于化学合成、医药制造、染料生产等领域。近年来，随着精细化工行业的发展，四乙基溴化铵的需求量稳定增长。同时，随着合成技术的进步，四乙基溴化铵的生产工艺得到了优化，产品质量和产量都有所提高。不过，四乙基溴化铵的生产和使用也存在一定的安全和环保问题，需要严格遵守相关的操作规程和排放标准。</w:t>
      </w:r>
      <w:r>
        <w:rPr>
          <w:rFonts w:hint="eastAsia"/>
        </w:rPr>
        <w:br/>
      </w:r>
      <w:r>
        <w:rPr>
          <w:rFonts w:hint="eastAsia"/>
        </w:rPr>
        <w:t>　　未来，四乙基溴化铵的发展将更加注重安全性和环保性。一方面，随着环保法规的日趋严格，四乙基溴化铵的生产过程将更加注重减少对环境的影响，比如通过改进生产工艺减少废水和废气的排放。另一方面，随着合成技术的不断进步，四乙基溴化铵将更加注重提高产品纯度和稳定性，满足更高端应用领域的需求。此外，随着新材料技术的发展，四乙基溴化铵在某些应用领域可能会被更环保、更高效的替代品所取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79861e1c284aa8" w:history="1">
        <w:r>
          <w:rPr>
            <w:rStyle w:val="Hyperlink"/>
          </w:rPr>
          <w:t>2025-2031年全球与中国四乙基溴化铵市场现状深度调研与发展趋势报告</w:t>
        </w:r>
      </w:hyperlink>
      <w:r>
        <w:rPr>
          <w:rFonts w:hint="eastAsia"/>
        </w:rPr>
        <w:t>》通过全面的行业调研，系统梳理了四乙基溴化铵产业链的各个环节，详细分析了四乙基溴化铵市场规模、需求变化及价格趋势。报告结合当前四乙基溴化铵行业现状，科学预测了市场前景与发展方向，并解读了重点企业的竞争格局、市场集中度及品牌表现。同时，报告对四乙基溴化铵细分市场进行了深入探讨，结合四乙基溴化铵技术现状与SWOT分析，揭示了四乙基溴化铵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四乙基溴化铵行业概述及市场现状分析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四乙基溴化铵行业介绍</w:t>
      </w:r>
      <w:r>
        <w:rPr>
          <w:rFonts w:hint="eastAsia"/>
        </w:rPr>
        <w:br/>
      </w:r>
      <w:r>
        <w:rPr>
          <w:rFonts w:hint="eastAsia"/>
        </w:rPr>
        <w:t>　　第二节 四乙基溴化铵产品主要分类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一、不同种类四乙基溴化铵产量占比（2025年）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二、不同种类四乙基溴化铵价格走势（2020-2031年）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四乙基溴化铵主要应用领域分析</w:t>
      </w:r>
      <w:r>
        <w:rPr>
          <w:rFonts w:hint="eastAsia"/>
        </w:rPr>
        <w:br/>
      </w:r>
      <w:r>
        <w:rPr>
          <w:rFonts w:hint="eastAsia"/>
        </w:rPr>
        <w:t>　　　　一、四乙基溴化铵主要应用领域</w:t>
      </w:r>
      <w:r>
        <w:rPr>
          <w:rFonts w:hint="eastAsia"/>
        </w:rPr>
        <w:br/>
      </w:r>
      <w:r>
        <w:rPr>
          <w:rFonts w:hint="eastAsia"/>
        </w:rPr>
        <w:t>　　　　二、全球四乙基溴化铵不同应用领域消费量占比（2025年）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全球与中国四乙基溴化铵市场发展现状对比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一、全球四乙基溴化铵市场现状及发展趋势（2020-2031年）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二、中国四乙基溴化铵市场现状及发展趋势（2020-2031年）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全球四乙基溴化铵供需现状及趋势预测（2020-2031年）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一、全球四乙基溴化铵产能、产量、产能利用率情况及趋势（2020-2031年）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二、全球四乙基溴化铵产量、表观消费量情况及趋势（2020-2031年）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中国四乙基溴化铵供需现状及趋势预测（2020-2031年）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一、中国四乙基溴化铵产能、产量、产能利用率情况及趋势（2020-2031年）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二、中国四乙基溴化铵产量、表观消费量情况及趋势（2020-2031年）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三、中国四乙基溴化铵产量、需求量、市场缺口情况及趋势（2020-2031年）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中国四乙基溴化铵行业政策分析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全球与中国四乙基溴化铵重点企业产量、产值、集中度分析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全球市场四乙基溴化铵重点企业2024和2025年产量、产值统计分析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一、全球市场四乙基溴化铵重点企业2024和2025年产量统计分析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二、全球市场四乙基溴化铵重点企业2024和2025年产值统计分析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三、全球市场四乙基溴化铵重点企业2024和2025年产品价格分析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中国市场四乙基溴化铵重点企业2024和2025年产量、产值统计分析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一、中国市场四乙基溴化铵重点企业2024和2025年产量统计分析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二、中国市场四乙基溴化铵重点企业2024和2025年产值统计分析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四乙基溴化铵重点厂商总部</w:t>
      </w:r>
      <w:r>
        <w:rPr>
          <w:rFonts w:hint="eastAsia"/>
        </w:rPr>
        <w:br/>
      </w:r>
      <w:r>
        <w:rPr>
          <w:rFonts w:hint="eastAsia"/>
        </w:rPr>
        <w:t>　　第四节 四乙基溴化铵行业企业集中度分析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全球重点四乙基溴化铵企业SWOT分析</w:t>
      </w:r>
      <w:r>
        <w:rPr>
          <w:rFonts w:hint="eastAsia"/>
        </w:rPr>
        <w:br/>
      </w:r>
      <w:r>
        <w:rPr>
          <w:rFonts w:hint="eastAsia"/>
        </w:rPr>
        <w:t>　　第六节 中国重点四乙基溴化铵企业SWOT分析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全球主要地区四乙基溴化铵产量、产值、市场份额情况及趋势预测（2020-2031年）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全球主要地区四乙基溴化铵产量、产值及市场份额情况及趋势（2020-2031年）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一、全球主要地区四乙基溴化铵产量及市场份额情况及趋势（2020-2031年）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二、全球主要地区四乙基溴化铵产值及市场份额情况及趋势（2020-2031年）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中国市场2020-2031年四乙基溴化铵产量、产值情况及趋势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北美市场2020-2031年四乙基溴化铵产量、产值情况及趋势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欧洲市场2020-2031年四乙基溴化铵产量、产值情况及趋势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日本市场2020-2031年四乙基溴化铵产量、产值情况及趋势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全球主要地区四乙基溴化铵消费量、市场份额及发展趋势分析（2020-2031年）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全球主要地区四乙基溴化铵消费量、市场份额及发展趋势（2020-2031年）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中国市场2020-2031年四乙基溴化铵消费情况及发展趋势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北美市场2020-2031年四乙基溴化铵消费情况及发展趋势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欧洲市场2020-2031年四乙基溴化铵消费情况及发展趋势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日本市场2020-2031年四乙基溴化铵消费情况及发展趋势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主要四乙基溴化铵企业调研分析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二、企业四乙基溴化铵产品</w:t>
      </w:r>
      <w:r>
        <w:rPr>
          <w:rFonts w:hint="eastAsia"/>
        </w:rPr>
        <w:br/>
      </w:r>
      <w:r>
        <w:rPr>
          <w:rFonts w:hint="eastAsia"/>
        </w:rPr>
        <w:t>　　　　三、企业四乙基溴化铵产量、价格、收入、成本、毛利情况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二、企业四乙基溴化铵产品</w:t>
      </w:r>
      <w:r>
        <w:rPr>
          <w:rFonts w:hint="eastAsia"/>
        </w:rPr>
        <w:br/>
      </w:r>
      <w:r>
        <w:rPr>
          <w:rFonts w:hint="eastAsia"/>
        </w:rPr>
        <w:t>　　　　三、企业四乙基溴化铵产量、价格、收入、成本、毛利情况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二、企业四乙基溴化铵产品</w:t>
      </w:r>
      <w:r>
        <w:rPr>
          <w:rFonts w:hint="eastAsia"/>
        </w:rPr>
        <w:br/>
      </w:r>
      <w:r>
        <w:rPr>
          <w:rFonts w:hint="eastAsia"/>
        </w:rPr>
        <w:t>　　　　三、企业四乙基溴化铵产量、价格、收入、成本、毛利情况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二、企业四乙基溴化铵产品</w:t>
      </w:r>
      <w:r>
        <w:rPr>
          <w:rFonts w:hint="eastAsia"/>
        </w:rPr>
        <w:br/>
      </w:r>
      <w:r>
        <w:rPr>
          <w:rFonts w:hint="eastAsia"/>
        </w:rPr>
        <w:t>　　　　三、企业四乙基溴化铵产量、价格、收入、成本、毛利情况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二、企业四乙基溴化铵产品</w:t>
      </w:r>
      <w:r>
        <w:rPr>
          <w:rFonts w:hint="eastAsia"/>
        </w:rPr>
        <w:br/>
      </w:r>
      <w:r>
        <w:rPr>
          <w:rFonts w:hint="eastAsia"/>
        </w:rPr>
        <w:t>　　　　三、企业四乙基溴化铵产量、价格、收入、成本、毛利情况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二、企业四乙基溴化铵产品</w:t>
      </w:r>
      <w:r>
        <w:rPr>
          <w:rFonts w:hint="eastAsia"/>
        </w:rPr>
        <w:br/>
      </w:r>
      <w:r>
        <w:rPr>
          <w:rFonts w:hint="eastAsia"/>
        </w:rPr>
        <w:t>　　　　三、企业四乙基溴化铵产量、价格、收入、成本、毛利情况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二、企业四乙基溴化铵产品</w:t>
      </w:r>
      <w:r>
        <w:rPr>
          <w:rFonts w:hint="eastAsia"/>
        </w:rPr>
        <w:br/>
      </w:r>
      <w:r>
        <w:rPr>
          <w:rFonts w:hint="eastAsia"/>
        </w:rPr>
        <w:t>　　　　三、企业四乙基溴化铵产量、价格、收入、成本、毛利情况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二、企业四乙基溴化铵产品</w:t>
      </w:r>
      <w:r>
        <w:rPr>
          <w:rFonts w:hint="eastAsia"/>
        </w:rPr>
        <w:br/>
      </w:r>
      <w:r>
        <w:rPr>
          <w:rFonts w:hint="eastAsia"/>
        </w:rPr>
        <w:t>　　　　三、企业四乙基溴化铵产量、价格、收入、成本、毛利情况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二、企业四乙基溴化铵产品</w:t>
      </w:r>
      <w:r>
        <w:rPr>
          <w:rFonts w:hint="eastAsia"/>
        </w:rPr>
        <w:br/>
      </w:r>
      <w:r>
        <w:rPr>
          <w:rFonts w:hint="eastAsia"/>
        </w:rPr>
        <w:t>　　　　三、企业四乙基溴化铵产量、价格、收入、成本、毛利情况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二、企业四乙基溴化铵产品</w:t>
      </w:r>
      <w:r>
        <w:rPr>
          <w:rFonts w:hint="eastAsia"/>
        </w:rPr>
        <w:br/>
      </w:r>
      <w:r>
        <w:rPr>
          <w:rFonts w:hint="eastAsia"/>
        </w:rPr>
        <w:t>　　　　三、企业四乙基溴化铵产量、价格、收入、成本、毛利情况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不同种类四乙基溴化铵产量、价格、产值及市场份额情况（2020-2031）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全球市场不同种类四乙基溴化铵产量、产值及市场份额情况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一、全球市场不同种类四乙基溴化铵产量、市场份额情况（2020-2031年）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二、全球市场不同种类四乙基溴化铵产值、市场份额情况（2020-2031年）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三、全球市场不同种类四乙基溴化铵价格走势分析（2020-2031年）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中国市场不同种类四乙基溴化铵产量、产值及市场份额情况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一、中国市场不同种类四乙基溴化铵产量、市场份额情况（2020-2031年）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二、中国市场不同种类四乙基溴化铵产值、市场份额情况（2020-2031年）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三、中国市场不同种类四乙基溴化铵价格走势分析（2020-2031年）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四乙基溴化铵上游原料及下游主要应用领域分析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四乙基溴化铵产业链分析</w:t>
      </w:r>
      <w:r>
        <w:rPr>
          <w:rFonts w:hint="eastAsia"/>
        </w:rPr>
        <w:br/>
      </w:r>
      <w:r>
        <w:rPr>
          <w:rFonts w:hint="eastAsia"/>
        </w:rPr>
        <w:t>　　第二节 四乙基溴化铵产业上游供应分析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全球市场四乙基溴化铵下游主要应用领域消费量、市场份额及增长情况（2020-2031年）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中国市场四乙基溴化铵下游主要应用领域消费量、市场份额及增长情况（2020-2031年）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中国市场四乙基溴化铵产量、消费量、进出口分析及发展趋势（2020-2031年）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中国市场四乙基溴化铵产量、消费量、进出口分析及发展趋势（2020-2031年）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中国市场四乙基溴化铵进出口贸易趋势（2020-2031年）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中国市场四乙基溴化铵主要进口来源</w:t>
      </w:r>
      <w:r>
        <w:rPr>
          <w:rFonts w:hint="eastAsia"/>
        </w:rPr>
        <w:br/>
      </w:r>
      <w:r>
        <w:rPr>
          <w:rFonts w:hint="eastAsia"/>
        </w:rPr>
        <w:t>　　第四节 中国市场四乙基溴化铵主要出口目的地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中国市场四乙基溴化铵主要地区分布（2025年）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中国四乙基溴化铵生产地区分布</w:t>
      </w:r>
      <w:r>
        <w:rPr>
          <w:rFonts w:hint="eastAsia"/>
        </w:rPr>
        <w:br/>
      </w:r>
      <w:r>
        <w:rPr>
          <w:rFonts w:hint="eastAsia"/>
        </w:rPr>
        <w:t>　　第二节 中国四乙基溴化铵消费地区分布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影响中国市场四乙基溴化铵供需因素分析</w:t>
      </w:r>
      <w:r>
        <w:rPr>
          <w:rFonts w:hint="eastAsia"/>
        </w:rPr>
        <w:br/>
      </w:r>
      <w:r>
        <w:rPr>
          <w:rFonts w:hint="eastAsia"/>
        </w:rPr>
        <w:t>　　第一节 四乙基溴化铵及相关行业技术发展概况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四乙基溴化铵进出口贸易现状及趋势（2020-2031年）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四乙基溴化铵产品技术趋势与价格走势预测（2020-2031年）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四乙基溴化铵行业市场环境发展趋势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不同种类四乙基溴化铵产品技术发展趋势（2020-2031年）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四乙基溴化铵价格走势预测（2020-2031年）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四乙基溴化铵销售渠道分析及建议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国内市场四乙基溴化铵销售渠道分析</w:t>
      </w:r>
      <w:r>
        <w:rPr>
          <w:rFonts w:hint="eastAsia"/>
        </w:rPr>
        <w:br/>
      </w:r>
      <w:r>
        <w:rPr>
          <w:rFonts w:hint="eastAsia"/>
        </w:rPr>
        <w:t>　　　　一、当前四乙基溴化铵主要销售模式及销售渠道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二、国内市场四乙基溴化铵销售模式及销售渠道趋势（2020-2031年）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海外市场四乙基溴化铵销售渠道分析</w:t>
      </w:r>
      <w:r>
        <w:rPr>
          <w:rFonts w:hint="eastAsia"/>
        </w:rPr>
        <w:br/>
      </w:r>
      <w:r>
        <w:rPr>
          <w:rFonts w:hint="eastAsia"/>
        </w:rPr>
        <w:t>　　第三节 (中~智~林)四乙基溴化铵行业营销策略建议</w:t>
      </w:r>
      <w:r>
        <w:rPr>
          <w:rFonts w:hint="eastAsia"/>
        </w:rPr>
        <w:br/>
      </w:r>
      <w:r>
        <w:rPr>
          <w:rFonts w:hint="eastAsia"/>
        </w:rPr>
        <w:t>　　　　一、四乙基溴化铵市场定位及目标消费者分析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二、四乙基溴化铵行业营销模式及销售渠道建议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四乙基溴化铵产品介绍</w:t>
      </w:r>
      <w:r>
        <w:rPr>
          <w:rFonts w:hint="eastAsia"/>
        </w:rPr>
        <w:br/>
      </w:r>
      <w:r>
        <w:rPr>
          <w:rFonts w:hint="eastAsia"/>
        </w:rPr>
        <w:t>　　表 四乙基溴化铵产品分类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2025年全球不同种类四乙基溴化铵产量份额</w:t>
      </w:r>
      <w:r>
        <w:rPr>
          <w:rFonts w:hint="eastAsia"/>
        </w:rPr>
        <w:br/>
      </w:r>
      <w:r>
        <w:rPr>
          <w:rFonts w:hint="eastAsia"/>
        </w:rPr>
        <w:t>　　表 不同种类四乙基溴化铵价格及趋势（2020-2031年）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四乙基溴化铵主要应用领域</w:t>
      </w:r>
      <w:r>
        <w:rPr>
          <w:rFonts w:hint="eastAsia"/>
        </w:rPr>
        <w:br/>
      </w:r>
      <w:r>
        <w:rPr>
          <w:rFonts w:hint="eastAsia"/>
        </w:rPr>
        <w:t>　　图 全球2025年四乙基溴化铵不同应用领域消费量份额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全球市场四乙基溴化铵产量及增长情况（2020-2031年）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全球市场四乙基溴化铵产值及增长情况（2020-2031年）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中国市场四乙基溴化铵产量、增长率及趋势（2020-2031年）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中国市场四乙基溴化铵产值、增长率及趋势（2020-2031年）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全球四乙基溴化铵产能、产量、产能利用率及趋势（2020-2031年）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全球四乙基溴化铵产量、表观消费量及趋势（2020-2031年）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中国四乙基溴化铵产能、产量、产能利用率及趋势（2020-2031年）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中国四乙基溴化铵产量、表观消费量及趋势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中国四乙基溴化铵产量、市场需求量及趋势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四乙基溴化铵行业政策分析</w:t>
      </w:r>
      <w:r>
        <w:rPr>
          <w:rFonts w:hint="eastAsia"/>
        </w:rPr>
        <w:br/>
      </w:r>
      <w:r>
        <w:rPr>
          <w:rFonts w:hint="eastAsia"/>
        </w:rPr>
        <w:t>　　表 全球市场四乙基溴化铵重点企业2024和2025年产量统计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全球市场四乙基溴化铵重点企业2024和2025年产量、市场份额统计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全球市场四乙基溴化铵重点企业2025年产量、市场份额统计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全球市场四乙基溴化铵重点企业2025年产量、市场份额统计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全球市场四乙基溴化铵重点企业2024和2025年产值统计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全球市场四乙基溴化铵重点企业2024和2025年产值市场份额统计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全球市场四乙基溴化铵重点企业2025年产值、市场份额统计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全球市场四乙基溴化铵重点企业2025年产值、市场份额统计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全球市场四乙基溴化铵重点企业2024和2025年产品价格统计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中国市场四乙基溴化铵重点企业2024和2025年产量统计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中国市场四乙基溴化铵重点企业2024和2025年产量市场份额统计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中国市场四乙基溴化铵重点企业2025年产量、市场份额统计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中国市场四乙基溴化铵重点企业2025年产量、市场份额统计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中国市场四乙基溴化铵重点企业2024和2025年产值统计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中国市场四乙基溴化铵重点企业2024和2025年产值市场份额统计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中国市场四乙基溴化铵重点企业2025年产值、市场份额统计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中国市场四乙基溴化铵重点企业2025年产值、市场份额统计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四乙基溴化铵企业总部</w:t>
      </w:r>
      <w:r>
        <w:rPr>
          <w:rFonts w:hint="eastAsia"/>
        </w:rPr>
        <w:br/>
      </w:r>
      <w:r>
        <w:rPr>
          <w:rFonts w:hint="eastAsia"/>
        </w:rPr>
        <w:t>　　表 全球市场四乙基溴化铵重点企业2024和2025年产值市场份额统计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全球四乙基溴化铵重点企业SWOT分析</w:t>
      </w:r>
      <w:r>
        <w:rPr>
          <w:rFonts w:hint="eastAsia"/>
        </w:rPr>
        <w:br/>
      </w:r>
      <w:r>
        <w:rPr>
          <w:rFonts w:hint="eastAsia"/>
        </w:rPr>
        <w:t>　　表 中国四乙基溴化铵重点企业SWOT分析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全球主要地区2020-2025年四乙基溴化铵产量统计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全球主要地区2025-2031年四乙基溴化铵产量预测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全球主要地区2020-2031年四乙基溴化铵产量市场份额统计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全球主要地区2025年四乙基溴化铵产量市场份额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全球主要地区2020-2025年四乙基溴化铵产值统计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全球主要地区2025-2031年四乙基溴化铵产值预测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全球主要地区2020-2031年四乙基溴化铵产值市场份额统计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全球主要地区2025年四乙基溴化铵产值市场份额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中国市场2020-2031年四乙基溴化铵产量及增长情况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中国市场2020-2031年四乙基溴化铵产值及增长情况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北美市场2020-2031年四乙基溴化铵产量及增长情况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北美市场2020-2031年四乙基溴化铵产值及增长情况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欧洲市场2020-2031年四乙基溴化铵产量及增长情况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欧洲市场2020-2031年四乙基溴化铵产值及增长情况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日本市场2020-2031年四乙基溴化铵产量及增长情况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日本市场2020-2031年四乙基溴化铵产值及增长情况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全球主要地区2020-2025年四乙基溴化铵消费量统计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全球主要地区2025-2031年四乙基溴化铵消费量预测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全球主要地区2020-2031年四乙基溴化铵消费量市场份额统计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全球主要地区2025年四乙基溴化铵消费量市场份额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中国市场2020-2031年四乙基溴化铵消费量、增长率及趋势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北美市场2020-2031年四乙基溴化铵消费量、增长率及趋势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欧洲市场2020-2031年四乙基溴化铵消费量、增长率及趋势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日本市场2020-2031年四乙基溴化铵消费量、增长率及趋势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企业（一）四乙基溴化铵产品情况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企业（一）2020-2025年四乙基溴化铵产量、价格、收入、成本、毛利情况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企业（二）四乙基溴化铵产品情况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企业（二）2020-2025年四乙基溴化铵产量、价格、收入、成本、毛利情况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企业（三）四乙基溴化铵产品情况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企业（三）2020-2025年四乙基溴化铵产量、价格、收入、成本、毛利情况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企业（四）四乙基溴化铵产品情况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企业（四）2020-2025年四乙基溴化铵产量、价格、收入、成本、毛利情况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企业（五）四乙基溴化铵产品情况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企业（五）2020-2025年四乙基溴化铵产量、价格、收入、成本、毛利情况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企业（六）四乙基溴化铵产品情况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企业（六）2020-2025年四乙基溴化铵产量、价格、收入、成本、毛利情况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企业（七）四乙基溴化铵产品情况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企业（七）2020-2025年四乙基溴化铵产量、价格、收入、成本、毛利情况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企业（八）四乙基溴化铵产品情况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企业（八）2020-2025年四乙基溴化铵产量、价格、收入、成本、毛利情况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企业（九）四乙基溴化铵产品情况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企业（九）2020-2025年四乙基溴化铵产量、价格、收入、成本、毛利情况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企业（十）四乙基溴化铵产品情况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企业（十）2020-2025年四乙基溴化铵产量、价格、收入、成本、毛利情况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全球市场不同种类四乙基溴化铵产量统计（2020-2025年）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全球市场不同种类四乙基溴化铵产量预测（2025-2031年）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全球市场不同种类四乙基溴化铵产量市场份额（2020-2031年）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全球市场不同种类四乙基溴化铵产值统计（2020-2025年）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全球市场不同种类四乙基溴化铵产值预测（2025-2031年）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全球市场不同种类四乙基溴化铵产值市场份额（2020-2031年）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全球市场不同种类四乙基溴化铵价格走势（2020-2031年）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中国市场不同种类四乙基溴化铵产量统计（2020-2025年）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中国市场不同种类四乙基溴化铵产量预测（2025-2031年）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中国市场不同种类四乙基溴化铵产量市场份额（2020-2031年）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中国市场不同种类四乙基溴化铵产值统计（2020-2025年）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中国市场不同种类四乙基溴化铵产值预测（2025-2031年）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中国市场不同种类四乙基溴化铵产值市场份额（2020-2031年）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中国市场不同种类四乙基溴化铵价格走势（2020-2031年）</w:t>
      </w:r>
      <w:r>
        <w:rPr>
          <w:rFonts w:hint="eastAsia"/>
        </w:rPr>
        <w:br/>
      </w:r>
      <w:r>
        <w:rPr>
          <w:rFonts w:hint="eastAsia"/>
        </w:rPr>
        <w:t>　　图 四乙基溴化铵产业链</w:t>
      </w:r>
      <w:r>
        <w:rPr>
          <w:rFonts w:hint="eastAsia"/>
        </w:rPr>
        <w:br/>
      </w:r>
      <w:r>
        <w:rPr>
          <w:rFonts w:hint="eastAsia"/>
        </w:rPr>
        <w:t>　　表 四乙基溴化铵原材料</w:t>
      </w:r>
      <w:r>
        <w:rPr>
          <w:rFonts w:hint="eastAsia"/>
        </w:rPr>
        <w:br/>
      </w:r>
      <w:r>
        <w:rPr>
          <w:rFonts w:hint="eastAsia"/>
        </w:rPr>
        <w:t>　　表 四乙基溴化铵上游原料供应商及联系方式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全球市场四乙基溴化铵主要应用领域消费量统计（2020-2025年）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全球市场四乙基溴化铵主要应用领域消费量预测（2025-2031年）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全球市场四乙基溴化铵主要应用领域消费量市场份额（2020-2031年）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2025年全球市场四乙基溴化铵主要应用领域消费量市场份额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全球市场四乙基溴化铵主要应用领域消费量增长率（2020-2031年）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中国市场四乙基溴化铵主要应用领域消费量统计（2020-2025年）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中国市场四乙基溴化铵主要应用领域消费量预测（2025-2031年）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中国市场四乙基溴化铵主要应用领域消费量市场份额（2020-2031年）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中国市场四乙基溴化铵主要应用领域消费量增长率（2020-2031年）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中国市场四乙基溴化铵产量、消费量、进出口情况分析（2020-2025年）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中国市场四乙基溴化铵产量、消费量、进出口情况预测（2025-2031年）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2020-2031年中国市场四乙基溴化铵进出口量</w:t>
      </w:r>
      <w:r>
        <w:rPr>
          <w:rFonts w:hint="eastAsia"/>
        </w:rPr>
        <w:br/>
      </w:r>
      <w:r>
        <w:rPr>
          <w:rFonts w:hint="eastAsia"/>
        </w:rPr>
        <w:t>　　图 2025年四乙基溴化铵生产地区分布</w:t>
      </w:r>
      <w:r>
        <w:rPr>
          <w:rFonts w:hint="eastAsia"/>
        </w:rPr>
        <w:br/>
      </w:r>
      <w:r>
        <w:rPr>
          <w:rFonts w:hint="eastAsia"/>
        </w:rPr>
        <w:t>　　图 2025年四乙基溴化铵消费地区分布</w:t>
      </w:r>
      <w:r>
        <w:rPr>
          <w:rFonts w:hint="eastAsia"/>
        </w:rPr>
        <w:br/>
      </w:r>
      <w:r>
        <w:rPr>
          <w:rFonts w:hint="eastAsia"/>
        </w:rPr>
        <w:t>　　图 中国四乙基溴化铵进口量及趋势预测（2020-2031年）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中国四乙基溴化铵出口量及趋势预测（2020-2031年）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不同种类四乙基溴化铵产量占比（2025-2031年）</w:t>
      </w:r>
      <w:r>
        <w:rPr>
          <w:rFonts w:hint="eastAsia"/>
        </w:rPr>
        <w:br/>
      </w:r>
      <w:r>
        <w:rPr>
          <w:rFonts w:hint="eastAsia"/>
        </w:rPr>
        <w:t>　　图 四乙基溴化铵价格走势预测（2025-2031年）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国内市场四乙基溴化铵未来销售渠道趋势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79861e1c284aa8" w:history="1">
        <w:r>
          <w:rPr>
            <w:rStyle w:val="Hyperlink"/>
          </w:rPr>
          <w:t>2025-2031年全球与中国四乙基溴化铵市场现状深度调研与发展趋势报告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79861e1c284aa8" w:history="1">
        <w:r>
          <w:rPr>
            <w:rStyle w:val="Hyperlink"/>
          </w:rPr>
          <w:t>https://www.20087.com/8/37/SiYiJiXiuHuaAnHangYeFaZhanQuShi.html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苄基三乙基氯化铵、四乙基溴化铵沸点、溴化四乙铵结构式、四乙基溴化铵的作用、试剂级四乙基溴化铵多少钱、四乙基溴化铵结构式、四乙基溴化铵溶解、四乙基溴化铵和四甲基氯化铵、四乙基溴化铵保质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8d45622a0a4089" w:history="1">
      <w:r>
        <w:rPr>
          <w:rStyle w:val="Hyperlink"/>
        </w:rPr>
        <w:t>2025-2031年全球与中国四乙基溴化铵市场现状深度调研与发展趋势报告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SiYiJiXiuHuaAnHangYeFaZhanQuShi.html" TargetMode="External" Id="Rba79861e1c284a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SiYiJiXiuHuaAnHangYeFaZhanQuShi.html" TargetMode="External" Id="R998d45622a0a40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2025-02-07T07:13:00Z</dcterms:created>
  <dcterms:modified xsi:type="dcterms:W3CDTF">2025-02-07T08:13:00Z</dcterms:modified>
  <dc:subject>2025-2031年全球与中国四乙基溴化铵市场现状深度调研与发展趋势报告</dc:subject>
  <dc:title>2025-2031年全球与中国四乙基溴化铵市场现状深度调研与发展趋势报告</dc:title>
  <cp:keywords>2025-2031年全球与中国四乙基溴化铵市场现状深度调研与发展趋势报告</cp:keywords>
  <dc:description>2025-2031年全球与中国四乙基溴化铵市场现状深度调研与发展趋势报告</dc:description>
</cp:coreProperties>
</file>