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64a27ee49242a4" w:history="1">
              <w:r>
                <w:rPr>
                  <w:rStyle w:val="Hyperlink"/>
                </w:rPr>
                <w:t>2024-2030年全球与中国太阳能玻璃市场现状深度调研与发展趋势分析报告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64a27ee49242a4" w:history="1">
              <w:r>
                <w:rPr>
                  <w:rStyle w:val="Hyperlink"/>
                </w:rPr>
                <w:t>2024-2030年全球与中国太阳能玻璃市场现状深度调研与发展趋势分析报告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2679078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64a27ee49242a4" w:history="1">
                <w:r>
                  <w:rPr>
                    <w:rStyle w:val="Hyperlink"/>
                  </w:rPr>
                  <w:t>https://www.20087.com/8/07/TaiYangNengBoLiFaZhanQuShi.html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玻璃即光伏玻璃，将太阳能电池嵌入玻璃中，能够在保持透明度的同时转换太阳光为电能。这种创新材料在建筑一体化光伏（BIPV）领域展现出巨大潜力，可用于制作窗户、天窗、遮阳板等，既美观又实用。然而，目前太阳能玻璃的能量转换效率相对较低，成本较高，且市场认知度有限。</w:t>
      </w:r>
      <w:r>
        <w:rPr>
          <w:rFonts w:hint="eastAsia"/>
        </w:rPr>
        <w:br/>
      </w:r>
      <w:r>
        <w:rPr>
          <w:rFonts w:hint="eastAsia"/>
        </w:rPr>
        <w:t>　　未来，太阳能玻璃的技术进步将大幅提高其光电转换效率，降低成本，使之更具竞争力。市场调研网认为，新材料和工艺的开发，如透明导电氧化物（TCO）和薄膜太阳能电池技术，将使得太阳能玻璃更加高效且美观。随着可持续建筑理念的普及，太阳能玻璃将在商业和住宅建筑中得到更广泛的应用，成为能源自给自足建筑的关键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f64a27ee49242a4" w:history="1">
        <w:r>
          <w:rPr>
            <w:rStyle w:val="Hyperlink"/>
          </w:rPr>
          <w:t>2024-2030年全球与中国太阳能玻璃市场现状深度调研与发展趋势分析报告</w:t>
        </w:r>
      </w:hyperlink>
      <w:r>
        <w:rPr>
          <w:rFonts w:hint="eastAsia"/>
        </w:rPr>
        <w:t>》，2024年太阳能玻璃行业市场规模达 亿元，预计2030年市场规模将达 亿元，期间年均复合增长率（CAGR）达 %。报告通过详实的数据分析，全面解析了太阳能玻璃行业的市场规模、需求动态及价格趋势，深入探讨了太阳能玻璃产业链上下游的协同关系与竞争格局变化。报告对太阳能玻璃细分市场进行精准划分，结合重点企业研究，揭示了品牌影响力与市场集中度的现状，为行业参与者提供了清晰的竞争态势洞察。同时，报告结合宏观经济环境、技术发展路径及消费者需求演变，科学预测了太阳能玻璃行业的未来发展方向，并针对潜在风险提出了切实可行的应对策略。报告为太阳能玻璃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太阳能玻璃市场概述</w:t>
      </w:r>
      <w:r>
        <w:rPr>
          <w:rFonts w:hint="eastAsia"/>
        </w:rPr>
        <w:br/>
      </w:r>
      <w:r>
        <w:rPr>
          <w:rFonts w:hint="eastAsia"/>
        </w:rPr>
        <w:t>　　1.1 太阳能玻璃产品定义及统计范围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按照不同产品类型，太阳能玻璃主要可以分为如下几个类别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不同产品类型太阳能玻璃增长趋势2023年VS</w:t>
      </w:r>
      <w:r>
        <w:rPr>
          <w:rFonts w:hint="eastAsia"/>
        </w:rPr>
        <w:br/>
      </w:r>
      <w:r>
        <w:rPr>
          <w:rFonts w:hint="eastAsia"/>
        </w:rPr>
        <w:t>　　　　1.2.2 AR涂层玻璃</w:t>
      </w:r>
      <w:r>
        <w:rPr>
          <w:rFonts w:hint="eastAsia"/>
        </w:rPr>
        <w:br/>
      </w:r>
      <w:r>
        <w:rPr>
          <w:rFonts w:hint="eastAsia"/>
        </w:rPr>
        <w:t>　　　　1.2.3 钢化玻璃</w:t>
      </w:r>
      <w:r>
        <w:rPr>
          <w:rFonts w:hint="eastAsia"/>
        </w:rPr>
        <w:br/>
      </w:r>
      <w:r>
        <w:rPr>
          <w:rFonts w:hint="eastAsia"/>
        </w:rPr>
        <w:t>　　　　1.2.4 TCO玻璃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从不同应用，太阳能玻璃主要包括如下几个方面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硅太阳能电池</w:t>
      </w:r>
      <w:r>
        <w:rPr>
          <w:rFonts w:hint="eastAsia"/>
        </w:rPr>
        <w:br/>
      </w:r>
      <w:r>
        <w:rPr>
          <w:rFonts w:hint="eastAsia"/>
        </w:rPr>
        <w:t>　　　　1.3.2 薄膜太阳能电池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全球太阳能玻璃供需现状及预测（2018-2023年）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全球太阳能玻璃产能、产量、产能利用率及发展趋势（2018-2023年）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全球太阳能玻璃产量、表观消费量及发展趋势（2018-2023年）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中国太阳能玻璃供需现状及预测（2018-2023年）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中国太阳能玻璃产能、产量、产能利用率及发展趋势（2018-2023年）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中国太阳能玻璃产量、表观消费量及发展趋势（2018-2023年）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中国太阳能玻璃产量、市场需求量及发展趋势（2018-2023年）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太阳能玻璃中国及欧美日等行业政策分析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全球与中国主要厂商太阳能玻璃产量、产值及竞争分析</w:t>
      </w:r>
      <w:r>
        <w:rPr>
          <w:rFonts w:hint="eastAsia"/>
        </w:rPr>
        <w:br/>
      </w:r>
      <w:r>
        <w:rPr>
          <w:rFonts w:hint="eastAsia"/>
        </w:rPr>
        <w:t>　　2.1 全球太阳能玻璃主要厂商列表（2018-2023年）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全球太阳能玻璃主要厂商产量列表（2018-2023年）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全球太阳能玻璃主要厂商产值列表（2018-2023年）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2024年全球主要生产商太阳能玻璃收入排名</w:t>
      </w:r>
      <w:r>
        <w:rPr>
          <w:rFonts w:hint="eastAsia"/>
        </w:rPr>
        <w:br/>
      </w:r>
      <w:r>
        <w:rPr>
          <w:rFonts w:hint="eastAsia"/>
        </w:rPr>
        <w:t>　　　　2.1.4 全球太阳能玻璃主要厂商产品价格列表（2018-2023年）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中国太阳能玻璃主要厂商产量、产值及市场份额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中国太阳能玻璃主要厂商产量列表（2018-2023年）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中国太阳能玻璃主要厂商产值列表（2018-2023年）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太阳能玻璃厂商产地分布及商业化日期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太阳能玻璃行业集中度、竞争程度分析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太阳能玻璃行业集中度分析：全球Top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全球太阳能玻璃第一梯队、第二梯队和第三梯队生产商（品牌）及市场份额（2022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太阳能玻璃全球领先企业SWOT分析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全球主要太阳能玻璃企业采访及观点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全球太阳能玻璃主要生产地区分析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全球主要地区太阳能玻璃市场规模分析：2022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全球主要地区太阳能玻璃产量及市场份额（2018-2023年）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全球主要地区太阳能玻璃产量及市场份额预测（2018-2023年）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全球主要地区太阳能玻璃产值及市场份额（2018-2023年）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全球主要地区太阳能玻璃产值及市场份额预测（2018-2023年）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北美市场太阳能玻璃产量、产值及增长率（2018-2023年）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欧洲市场太阳能玻璃产量、产值及增长率（2018-2023年）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日本市场太阳能玻璃产量、产值及增长率（2018-2023年）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东南亚市场太阳能玻璃产量、产值及增长率（2018-2023年）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印度市场太阳能玻璃产量、产值及增长率（2018-2023年）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中国市场太阳能玻璃产量、产值及增长率（2018-2023年）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全球主要地区太阳能玻璃消费展望2022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全球主要地区太阳能玻璃消费量及增长率（2018-2023年）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全球主要地区太阳能玻璃消费量预测（2018-2023年）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中国市场太阳能玻璃消费量、增长率及发展预测（2018-2023年）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北美市场太阳能玻璃消费量、增长率及发展预测（2018-2023年）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欧洲市场太阳能玻璃消费量、增长率及发展预测（2018-2023年）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日本市场太阳能玻璃消费量、增长率及发展预测（2018-2023年）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东南亚市场太阳能玻璃消费量、增长率及发展预测（2018-2023年）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印度市场太阳能玻璃消费量、增长率及发展预测（2018-2023年）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全球太阳能玻璃主要生产商概况分析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重点企业（1）基本信息、太阳能玻璃生产基地、销售区域、竞争对手及市场地位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重点企业（1）太阳能玻璃产品规格、参数及市场应用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重点企业（1）太阳能玻璃产能、产量、产值、价格及毛利率（2018-2023年）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重点企业（2）基本信息、太阳能玻璃生产基地、销售区域、竞争对手及市场地位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重点企业（2）太阳能玻璃产品规格、参数及市场应用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重点企业（2）太阳能玻璃产能、产量、产值、价格及毛利率（2018-2023年）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重点企业（3）基本信息、太阳能玻璃生产基地、销售区域、竞争对手及市场地位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重点企业（3）太阳能玻璃产品规格、参数及市场应用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重点企业（3）太阳能玻璃产能、产量、产值、价格及毛利率（2018-2023年）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重点企业（4）基本信息、太阳能玻璃生产基地、销售区域、竞争对手及市场地位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重点企业（4）太阳能玻璃产品规格、参数及市场应用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重点企业（4）太阳能玻璃产能、产量、产值、价格及毛利率（2018-2023年）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重点企业（5）基本信息、太阳能玻璃生产基地、销售区域、竞争对手及市场地位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重点企业（5）太阳能玻璃产品规格、参数及市场应用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重点企业（5）太阳能玻璃产能、产量、产值、价格及毛利率（2018-2023年）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重点企业（6）基本信息、太阳能玻璃生产基地、销售区域、竞争对手及市场地位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重点企业（6）太阳能玻璃产品规格、参数及市场应用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重点企业（6）太阳能玻璃产能、产量、产值、价格及毛利率（2018-2023年）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重点企业（7）基本信息、太阳能玻璃生产基地、销售区域、竞争对手及市场地位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重点企业（7）太阳能玻璃产品规格、参数及市场应用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重点企业（7）太阳能玻璃产能、产量、产值、价格及毛利率（2018-2023年）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重点企业（8）基本信息、太阳能玻璃生产基地、销售区域、竞争对手及市场地位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重点企业（8）太阳能玻璃产品规格、参数及市场应用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重点企业（8）太阳能玻璃产能、产量、产值、价格及毛利率（2018-2023年）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重点企业（9）基本信息、太阳能玻璃生产基地、销售区域、竞争对手及市场地位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重点企业（9）太阳能玻璃产品规格、参数及市场应用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重点企业（9）太阳能玻璃产能、产量、产值、价格及毛利率（2018-2023年）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重点企业（10）基本信息、太阳能玻璃生产基地、销售区域、竞争对手及市场地位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重点企业（10）太阳能玻璃产品规格、参数及市场应用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重点企业（10）太阳能玻璃产能、产量、产值、价格及毛利率（2018-2023年）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重点企业（11）基本信息、太阳能玻璃生产基地、销售区域、竞争对手及市场地位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重点企业（11）太阳能玻璃产品规格、参数及市场应用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重点企业（11）太阳能玻璃产能、产量、产值、价格及毛利率（2018-2023年）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重点企业（12）基本信息、太阳能玻璃生产基地、销售区域、竞争对手及市场地位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重点企业（12）太阳能玻璃产品规格、参数及市场应用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重点企业（12）太阳能玻璃产能、产量、产值、价格及毛利率（2018-2023年）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重点企业（13）基本信息、太阳能玻璃生产基地、销售区域、竞争对手及市场地位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重点企业（13）太阳能玻璃产品规格、参数及市场应用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重点企业（13）太阳能玻璃产能、产量、产值、价格及毛利率（2018-2023年）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重点企业（14）基本信息、太阳能玻璃生产基地、销售区域、竞争对手及市场地位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重点企业（14）太阳能玻璃产品规格、参数及市场应用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重点企业（14）太阳能玻璃产能、产量、产值、价格及毛利率（2018-2023年）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重点企业（15）基本信息、太阳能玻璃生产基地、销售区域、竞争对手及市场地位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重点企业（15）太阳能玻璃产品规格、参数及市场应用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重点企业（15）太阳能玻璃产能、产量、产值、价格及毛利率（2018-2023年）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重点企业（16）基本信息、太阳能玻璃生产基地、销售区域、竞争对手及市场地位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重点企业（16）太阳能玻璃产品规格、参数及市场应用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重点企业（16）太阳能玻璃产能、产量、产值、价格及毛利率（2018-2023年）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重点企业（17）基本信息、太阳能玻璃生产基地、销售区域、竞争对手及市场地位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重点企业（17）太阳能玻璃产品规格、参数及市场应用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重点企业（17）太阳能玻璃产能、产量、产值、价格及毛利率（2018-2023年）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重点企业（18）基本信息、太阳能玻璃生产基地、销售区域、竞争对手及市场地位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重点企业（18）太阳能玻璃产品规格、参数及市场应用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重点企业（18）太阳能玻璃产能、产量、产值、价格及毛利率（2018-2023年）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不同类型太阳能玻璃分析</w:t>
      </w:r>
      <w:r>
        <w:rPr>
          <w:rFonts w:hint="eastAsia"/>
        </w:rPr>
        <w:br/>
      </w:r>
      <w:r>
        <w:rPr>
          <w:rFonts w:hint="eastAsia"/>
        </w:rPr>
        <w:t>　　6.1 全球不同类型太阳能玻璃产量（2018-2023年）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全球太阳能玻璃不同类型太阳能玻璃产量及市场份额（2018-2023年）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全球不同类型太阳能玻璃产量预测（2018-2023年）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全球不同类型太阳能玻璃产值（2018-2023年）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全球太阳能玻璃不同类型太阳能玻璃产值及市场份额（2018-2023年）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全球不同类型太阳能玻璃产值预测（2018-2023年）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全球不同类型太阳能玻璃价格走势（2018-2023年）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不同价格区间太阳能玻璃市场份额对比（2018-2023年）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中国不同类型太阳能玻璃产量（2018-2023年）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中国太阳能玻璃不同类型太阳能玻璃产量及市场份额（2018-2023年）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中国不同类型太阳能玻璃产量预测（2018-2023年）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中国不同类型太阳能玻璃产值（2018-2023年）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中国太阳能玻璃不同类型太阳能玻璃产值及市场份额（2018-2023年）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中国不同类型太阳能玻璃产值预测（2018-2023年）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太阳能玻璃上游原料及下游主要应用分析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太阳能玻璃产业链分析</w:t>
      </w:r>
      <w:r>
        <w:rPr>
          <w:rFonts w:hint="eastAsia"/>
        </w:rPr>
        <w:br/>
      </w:r>
      <w:r>
        <w:rPr>
          <w:rFonts w:hint="eastAsia"/>
        </w:rPr>
        <w:t>　　7.2 太阳能玻璃产业上游供应分析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全球不同应用太阳能玻璃消费量、市场份额及增长率（2018-2023年）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全球不同应用太阳能玻璃消费量（2018-2023年）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全球不同应用太阳能玻璃消费量预测（2018-2023年）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中国不同应用太阳能玻璃消费量、市场份额及增长率（2018-2023年）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中国不同应用太阳能玻璃消费量（2018-2023年）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中国不同应用太阳能玻璃消费量预测（2018-2023年）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中国太阳能玻璃产量、消费量、进出口分析及未来趋势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中国太阳能玻璃产量、消费量、进出口分析及未来趋势（2018-2023年）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中国太阳能玻璃进出口贸易趋势</w:t>
      </w:r>
      <w:r>
        <w:rPr>
          <w:rFonts w:hint="eastAsia"/>
        </w:rPr>
        <w:br/>
      </w:r>
      <w:r>
        <w:rPr>
          <w:rFonts w:hint="eastAsia"/>
        </w:rPr>
        <w:t>　　8.3 中国太阳能玻璃主要进口来源</w:t>
      </w:r>
      <w:r>
        <w:rPr>
          <w:rFonts w:hint="eastAsia"/>
        </w:rPr>
        <w:br/>
      </w:r>
      <w:r>
        <w:rPr>
          <w:rFonts w:hint="eastAsia"/>
        </w:rPr>
        <w:t>　　8.4 中国太阳能玻璃主要出口目的地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中国太阳能玻璃主要地区分布</w:t>
      </w:r>
      <w:r>
        <w:rPr>
          <w:rFonts w:hint="eastAsia"/>
        </w:rPr>
        <w:br/>
      </w:r>
      <w:r>
        <w:rPr>
          <w:rFonts w:hint="eastAsia"/>
        </w:rPr>
        <w:t>　　9.1 中国太阳能玻璃生产地区分布</w:t>
      </w:r>
      <w:r>
        <w:rPr>
          <w:rFonts w:hint="eastAsia"/>
        </w:rPr>
        <w:br/>
      </w:r>
      <w:r>
        <w:rPr>
          <w:rFonts w:hint="eastAsia"/>
        </w:rPr>
        <w:t>　　9.2 中国太阳能玻璃消费地区分布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太阳能玻璃技术及相关行业技术发展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太阳能玻璃销售渠道分析及建议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国内市场太阳能玻璃销售渠道</w:t>
      </w:r>
      <w:r>
        <w:rPr>
          <w:rFonts w:hint="eastAsia"/>
        </w:rPr>
        <w:br/>
      </w:r>
      <w:r>
        <w:rPr>
          <w:rFonts w:hint="eastAsia"/>
        </w:rPr>
        <w:t>　　12.2 企业海外太阳能玻璃销售渠道</w:t>
      </w:r>
      <w:r>
        <w:rPr>
          <w:rFonts w:hint="eastAsia"/>
        </w:rPr>
        <w:br/>
      </w:r>
      <w:r>
        <w:rPr>
          <w:rFonts w:hint="eastAsia"/>
        </w:rPr>
        <w:t>　　12.3 太阳能玻璃销售/营销策略建议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中⋅智林⋅：附录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按照不同产品类型，太阳能玻璃主要可以分为如下几个类别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不同种类太阳能玻璃增长趋势2022 vs 2023（百万平米）&amp;（万元）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从不同应用，太阳能玻璃主要包括如下几个方面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不同应用太阳能玻璃消费量（百万平米）增长趋势2023年VS</w:t>
      </w:r>
      <w:r>
        <w:rPr>
          <w:rFonts w:hint="eastAsia"/>
        </w:rPr>
        <w:br/>
      </w:r>
      <w:r>
        <w:rPr>
          <w:rFonts w:hint="eastAsia"/>
        </w:rPr>
        <w:t>　　表5 太阳能玻璃中国及欧美日等地区政策分析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全球太阳能玻璃主要厂商产量列表（百万平米）（2018-2023年）</w:t>
      </w:r>
      <w:r>
        <w:rPr>
          <w:rFonts w:hint="eastAsia"/>
        </w:rPr>
        <w:br/>
      </w:r>
      <w:r>
        <w:rPr>
          <w:rFonts w:hint="eastAsia"/>
        </w:rPr>
        <w:t>　　表7 全球太阳能玻璃主要厂商产量市场份额列表（2018-2023年）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全球太阳能玻璃主要厂商产值列表（2018-2023年）（万元）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全球太阳能玻璃主要厂商产值市场份额列表（万元）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2024年全球主要生产商太阳能玻璃收入排名（万元）</w:t>
      </w:r>
      <w:r>
        <w:rPr>
          <w:rFonts w:hint="eastAsia"/>
        </w:rPr>
        <w:br/>
      </w:r>
      <w:r>
        <w:rPr>
          <w:rFonts w:hint="eastAsia"/>
        </w:rPr>
        <w:t>　　表11 全球太阳能玻璃主要厂商产品价格列表（2018-2023年）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中国太阳能玻璃全球太阳能玻璃主要厂商产品价格列表（百万平米）</w:t>
      </w:r>
      <w:r>
        <w:rPr>
          <w:rFonts w:hint="eastAsia"/>
        </w:rPr>
        <w:br/>
      </w:r>
      <w:r>
        <w:rPr>
          <w:rFonts w:hint="eastAsia"/>
        </w:rPr>
        <w:t>　　表13 中国太阳能玻璃主要厂商产量市场份额列表（2018-2023年）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中国太阳能玻璃主要厂商产值列表（2018-2023年）（万元）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中国太阳能玻璃主要厂商产值市场份额列表（2018-2023年）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全球主要厂商太阳能玻璃厂商产地分布及商业化日期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全球主要太阳能玻璃企业采访及观点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全球主要地区太阳能玻璃产值（万元）：2022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全球主要地区太阳能玻璃2018-2023年产量市场份额列表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全球主要地区太阳能玻璃产量列表（2018-2023年）（百万平米）</w:t>
      </w:r>
      <w:r>
        <w:rPr>
          <w:rFonts w:hint="eastAsia"/>
        </w:rPr>
        <w:br/>
      </w:r>
      <w:r>
        <w:rPr>
          <w:rFonts w:hint="eastAsia"/>
        </w:rPr>
        <w:t>　　表21 全球主要地区太阳能玻璃产量份额（2018-2023年）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全球主要地区太阳能玻璃产值列表（2018-2023年）（万元）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全球主要地区太阳能玻璃产值份额列表（2018-2023年）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全球主要地区太阳能玻璃消费量列表（2018-2023年）（百万平米）</w:t>
      </w:r>
      <w:r>
        <w:rPr>
          <w:rFonts w:hint="eastAsia"/>
        </w:rPr>
        <w:br/>
      </w:r>
      <w:r>
        <w:rPr>
          <w:rFonts w:hint="eastAsia"/>
        </w:rPr>
        <w:t>　　表25 全球主要地区太阳能玻璃消费量市场份额列表（2018-2023年）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重点企业（1）太阳能玻璃产品规格、参数及市场应用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重点企业（1）太阳能玻璃产能（百万平米）、产量（百万平米）、产值（万元）、价格及毛利率（2018-2023年）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重点企业（1）太阳能玻璃产品规格及价格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重点企业（2）太阳能玻璃产品规格、参数及市场应用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重点企业（2）太阳能玻璃产能（百万平米）、产量（百万平米）、产值（万元）、价格及毛利率（2018-2023年）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重点企业（2）太阳能玻璃产品规格及价格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重点企业（3）太阳能玻璃产品规格、参数及市场应用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重点企业（3）太阳能玻璃产能（百万平米）、产量（百万平米）、产值（万元）、价格及毛利率（2018-2023年）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重点企业（3）太阳能玻璃产品规格及价格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重点企业（4）太阳能玻璃产品规格、参数及市场应用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重点企业（4）太阳能玻璃产能（百万平米）、产量（百万平米）、产值（万元）、价格及毛利率（2018-2023年）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重点企业（4）太阳能玻璃产品规格及价格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重点企业（5）太阳能玻璃产品规格、参数及市场应用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重点企业（5）太阳能玻璃产能（百万平米）、产量（百万平米）、产值（万元）、价格及毛利率（2018-2023年）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重点企业（5）太阳能玻璃产品规格及价格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重点企业（6）太阳能玻璃产品规格、参数及市场应用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重点企业（6）太阳能玻璃产能（百万平米）、产量（百万平米）、产值（万元）、价格及毛利率（2018-2023年）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重点企业（6）太阳能玻璃产品规格及价格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重点企业（7）太阳能玻璃产品规格、参数及市场应用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重点企业（7）太阳能玻璃产能（百万平米）、产量（百万平米）、产值（万元）、价格及毛利率（2018-2023年）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重点企业（7）太阳能玻璃产品规格及价格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重点企业（8）太阳能玻璃产品规格、参数及市场应用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重点企业（8）太阳能玻璃产能（百万平米）、产量（百万平米）、产值（万元）、价格及毛利率（2018-2023年）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重点企业（8）太阳能玻璃产品规格及价格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重点企业（9）太阳能玻璃产品规格、参数及市场应用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重点企业（9）太阳能玻璃产能（百万平米）、产量（百万平米）、产值（万元）、价格及毛利率（2018-2023年）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重点企业（9）太阳能玻璃产品规格及价格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重点企业（10）太阳能玻璃产品规格、参数及市场应用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重点企业（10）太阳能玻璃产能（百万平米）、产量（百万平米）、产值（万元）、价格及毛利率（2018-2023年）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重点企业（10）太阳能玻璃产品规格及价格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全球不同产品类型太阳能玻璃产量（2018-2023年）（百万平米）</w:t>
      </w:r>
      <w:r>
        <w:rPr>
          <w:rFonts w:hint="eastAsia"/>
        </w:rPr>
        <w:br/>
      </w:r>
      <w:r>
        <w:rPr>
          <w:rFonts w:hint="eastAsia"/>
        </w:rPr>
        <w:t>　　表85 全球不同产品类型太阳能玻璃产量市场份额（2018-2023年）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全球不同产品类型太阳能玻璃产量预测（2018-2023年）（百万平米）</w:t>
      </w:r>
      <w:r>
        <w:rPr>
          <w:rFonts w:hint="eastAsia"/>
        </w:rPr>
        <w:br/>
      </w:r>
      <w:r>
        <w:rPr>
          <w:rFonts w:hint="eastAsia"/>
        </w:rPr>
        <w:t>　　表87 全球不同产品类型太阳能玻璃产量市场份额预测（2018-2023年）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全球不同类型太阳能玻璃产值（万元）（2018-2023年）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全球不同类型太阳能玻璃产值市场份额（2018-2023年）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全球不同类型太阳能玻璃产值预测（万元）（2018-2023年）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全球不同类型太阳能玻璃产值市场预测份额（2018-2023年）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全球不同价格区间太阳能玻璃市场份额对比（2018-2023年）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中国不同产品类型太阳能玻璃产量（2018-2023年）（百万平米）</w:t>
      </w:r>
      <w:r>
        <w:rPr>
          <w:rFonts w:hint="eastAsia"/>
        </w:rPr>
        <w:br/>
      </w:r>
      <w:r>
        <w:rPr>
          <w:rFonts w:hint="eastAsia"/>
        </w:rPr>
        <w:t>　　表94 中国不同产品类型太阳能玻璃产量市场份额（2018-2023年）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中国不同产品类型太阳能玻璃产量预测（2018-2023年）（百万平米）</w:t>
      </w:r>
      <w:r>
        <w:rPr>
          <w:rFonts w:hint="eastAsia"/>
        </w:rPr>
        <w:br/>
      </w:r>
      <w:r>
        <w:rPr>
          <w:rFonts w:hint="eastAsia"/>
        </w:rPr>
        <w:t>　　表96 中国不同产品类型太阳能玻璃产量市场份额预测（2018-2023年）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中国不同产品类型太阳能玻璃产值（2018-2023年）（万元）</w:t>
      </w:r>
      <w:r>
        <w:rPr>
          <w:rFonts w:hint="eastAsia"/>
        </w:rPr>
        <w:br/>
      </w:r>
      <w:r>
        <w:rPr>
          <w:rFonts w:hint="eastAsia"/>
        </w:rPr>
        <w:t>　　表98 中国不同产品类型太阳能玻璃产值市场份额（2018-2023年）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中国不同产品类型太阳能玻璃产值预测（2018-2023年）（万元）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表100 中国不同产品类型太阳能玻璃产值市场份额预测（2018-2023年）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太阳能玻璃上游原料供应商及联系方式列表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全球不同应用太阳能玻璃消费量（2018-2023年）（百万平米）</w:t>
      </w:r>
      <w:r>
        <w:rPr>
          <w:rFonts w:hint="eastAsia"/>
        </w:rPr>
        <w:br/>
      </w:r>
      <w:r>
        <w:rPr>
          <w:rFonts w:hint="eastAsia"/>
        </w:rPr>
        <w:t>　　表103 全球不同应用太阳能玻璃消费量市场份额（2018-2023年）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全球不同应用太阳能玻璃消费量预测（2018-2023年）（百万平米）</w:t>
      </w:r>
      <w:r>
        <w:rPr>
          <w:rFonts w:hint="eastAsia"/>
        </w:rPr>
        <w:br/>
      </w:r>
      <w:r>
        <w:rPr>
          <w:rFonts w:hint="eastAsia"/>
        </w:rPr>
        <w:t>　　表105 全球不同应用太阳能玻璃消费量市场份额预测（2018-2023年）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中国不同应用太阳能玻璃消费量（2018-2023年）（百万平米）</w:t>
      </w:r>
      <w:r>
        <w:rPr>
          <w:rFonts w:hint="eastAsia"/>
        </w:rPr>
        <w:br/>
      </w:r>
      <w:r>
        <w:rPr>
          <w:rFonts w:hint="eastAsia"/>
        </w:rPr>
        <w:t>　　表107 中国不同应用太阳能玻璃消费量市场份额（2018-2023年）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中国不同应用太阳能玻璃消费量预测（2018-2023年）（百万平米）</w:t>
      </w:r>
      <w:r>
        <w:rPr>
          <w:rFonts w:hint="eastAsia"/>
        </w:rPr>
        <w:br/>
      </w:r>
      <w:r>
        <w:rPr>
          <w:rFonts w:hint="eastAsia"/>
        </w:rPr>
        <w:t>　　表109 中国不同应用太阳能玻璃消费量市场份额预测（2018-2023年）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中国太阳能玻璃产量、消费量、进出口（2018-2023年）（百万平米）</w:t>
      </w:r>
      <w:r>
        <w:rPr>
          <w:rFonts w:hint="eastAsia"/>
        </w:rPr>
        <w:br/>
      </w:r>
      <w:r>
        <w:rPr>
          <w:rFonts w:hint="eastAsia"/>
        </w:rPr>
        <w:t>　　表111 中国太阳能玻璃产量、消费量、进出口预测（2018-2023年）（百万平米）</w:t>
      </w:r>
      <w:r>
        <w:rPr>
          <w:rFonts w:hint="eastAsia"/>
        </w:rPr>
        <w:br/>
      </w:r>
      <w:r>
        <w:rPr>
          <w:rFonts w:hint="eastAsia"/>
        </w:rPr>
        <w:t>　　表112 中国市场太阳能玻璃进出口贸易趋势</w:t>
      </w:r>
      <w:r>
        <w:rPr>
          <w:rFonts w:hint="eastAsia"/>
        </w:rPr>
        <w:br/>
      </w:r>
      <w:r>
        <w:rPr>
          <w:rFonts w:hint="eastAsia"/>
        </w:rPr>
        <w:t>　　表113 中国市场太阳能玻璃主要进口来源</w:t>
      </w:r>
      <w:r>
        <w:rPr>
          <w:rFonts w:hint="eastAsia"/>
        </w:rPr>
        <w:br/>
      </w:r>
      <w:r>
        <w:rPr>
          <w:rFonts w:hint="eastAsia"/>
        </w:rPr>
        <w:t>　　表114 中国市场太阳能玻璃主要出口目的地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中国太阳能玻璃生产地区分布</w:t>
      </w:r>
      <w:r>
        <w:rPr>
          <w:rFonts w:hint="eastAsia"/>
        </w:rPr>
        <w:br/>
      </w:r>
      <w:r>
        <w:rPr>
          <w:rFonts w:hint="eastAsia"/>
        </w:rPr>
        <w:t>　　表117 中国太阳能玻璃消费地区分布</w:t>
      </w:r>
      <w:r>
        <w:rPr>
          <w:rFonts w:hint="eastAsia"/>
        </w:rPr>
        <w:br/>
      </w:r>
      <w:r>
        <w:rPr>
          <w:rFonts w:hint="eastAsia"/>
        </w:rPr>
        <w:t>　　表118 太阳能玻璃行业及市场环境发展趋势</w:t>
      </w:r>
      <w:r>
        <w:rPr>
          <w:rFonts w:hint="eastAsia"/>
        </w:rPr>
        <w:br/>
      </w:r>
      <w:r>
        <w:rPr>
          <w:rFonts w:hint="eastAsia"/>
        </w:rPr>
        <w:t>　　表119 太阳能玻璃产品及技术发展趋势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国内当前及未来太阳能玻璃主要销售模式及销售渠道趋势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欧美日等地区当前及未来太阳能玻璃主要销售模式及销售渠道趋势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太阳能玻璃产品市场定位及目标消费者分析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太阳能玻璃产品图片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2024年全球不同产品类型太阳能玻璃产量市场份额</w:t>
      </w:r>
      <w:r>
        <w:rPr>
          <w:rFonts w:hint="eastAsia"/>
        </w:rPr>
        <w:br/>
      </w:r>
      <w:r>
        <w:rPr>
          <w:rFonts w:hint="eastAsia"/>
        </w:rPr>
        <w:t>　　图3 AR涂层玻璃产品图片</w:t>
      </w:r>
      <w:r>
        <w:rPr>
          <w:rFonts w:hint="eastAsia"/>
        </w:rPr>
        <w:br/>
      </w:r>
      <w:r>
        <w:rPr>
          <w:rFonts w:hint="eastAsia"/>
        </w:rPr>
        <w:t>　　图4 钢化玻璃产品图片</w:t>
      </w:r>
      <w:r>
        <w:rPr>
          <w:rFonts w:hint="eastAsia"/>
        </w:rPr>
        <w:br/>
      </w:r>
      <w:r>
        <w:rPr>
          <w:rFonts w:hint="eastAsia"/>
        </w:rPr>
        <w:t>　　图5 TCO玻璃产品图片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全球产品类型太阳能玻璃消费量市场份额2023年Vs</w:t>
      </w:r>
      <w:r>
        <w:rPr>
          <w:rFonts w:hint="eastAsia"/>
        </w:rPr>
        <w:br/>
      </w:r>
      <w:r>
        <w:rPr>
          <w:rFonts w:hint="eastAsia"/>
        </w:rPr>
        <w:t>　　图8 硅太阳能电池产品图片</w:t>
      </w:r>
      <w:r>
        <w:rPr>
          <w:rFonts w:hint="eastAsia"/>
        </w:rPr>
        <w:br/>
      </w:r>
      <w:r>
        <w:rPr>
          <w:rFonts w:hint="eastAsia"/>
        </w:rPr>
        <w:t>　　图9 薄膜太阳能电池产品图片</w:t>
      </w:r>
      <w:r>
        <w:rPr>
          <w:rFonts w:hint="eastAsia"/>
        </w:rPr>
        <w:br/>
      </w:r>
      <w:r>
        <w:rPr>
          <w:rFonts w:hint="eastAsia"/>
        </w:rPr>
        <w:t>　　图10 全球太阳能玻璃产量及增长率（2018-2023年）（百万平米）</w:t>
      </w:r>
      <w:r>
        <w:rPr>
          <w:rFonts w:hint="eastAsia"/>
        </w:rPr>
        <w:br/>
      </w:r>
      <w:r>
        <w:rPr>
          <w:rFonts w:hint="eastAsia"/>
        </w:rPr>
        <w:t>　　图11 全球太阳能玻璃产值及增长率（2018-2023年）（万元）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中国太阳能玻璃产量及发展趋势（2018-2023年）（百万平米）</w:t>
      </w:r>
      <w:r>
        <w:rPr>
          <w:rFonts w:hint="eastAsia"/>
        </w:rPr>
        <w:br/>
      </w:r>
      <w:r>
        <w:rPr>
          <w:rFonts w:hint="eastAsia"/>
        </w:rPr>
        <w:t>　　图13 中国太阳能玻璃产值及未来发展趋势（2018-2023年）（万元）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图14 全球太阳能玻璃产能、产量、产能利用率及发展趋势（2018-2023年）（百万平米）</w:t>
      </w:r>
      <w:r>
        <w:rPr>
          <w:rFonts w:hint="eastAsia"/>
        </w:rPr>
        <w:br/>
      </w:r>
      <w:r>
        <w:rPr>
          <w:rFonts w:hint="eastAsia"/>
        </w:rPr>
        <w:t>　　图15 全球太阳能玻璃产量、市场需求量及发展趋势 （2018-2023年）（百万平米）</w:t>
      </w:r>
      <w:r>
        <w:rPr>
          <w:rFonts w:hint="eastAsia"/>
        </w:rPr>
        <w:br/>
      </w:r>
      <w:r>
        <w:rPr>
          <w:rFonts w:hint="eastAsia"/>
        </w:rPr>
        <w:t>　　图16 中国太阳能玻璃产能、产量、产能利用率及发展趋势（2018-2023年）（百万平米）</w:t>
      </w:r>
      <w:r>
        <w:rPr>
          <w:rFonts w:hint="eastAsia"/>
        </w:rPr>
        <w:br/>
      </w:r>
      <w:r>
        <w:rPr>
          <w:rFonts w:hint="eastAsia"/>
        </w:rPr>
        <w:t>　　图17 中国太阳能玻璃产量、市场需求量及发展趋势 （2018-2023年）（百万平米）</w:t>
      </w:r>
      <w:r>
        <w:rPr>
          <w:rFonts w:hint="eastAsia"/>
        </w:rPr>
        <w:br/>
      </w:r>
      <w:r>
        <w:rPr>
          <w:rFonts w:hint="eastAsia"/>
        </w:rPr>
        <w:t>　　图18 全球太阳能玻璃主要厂商2023年产量市场份额列表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全球太阳能玻璃主要厂商2023年产值市场份额列表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中国市场太阳能玻璃主要厂商2023年产量市场份额列表（2018-2023年）（万元）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中国太阳能玻璃主要厂商2023年产量市场份额列表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中国太阳能玻璃主要厂商2023年产值市场份额列表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2024年全球前五及前十大生产商太阳能玻璃市场份额</w:t>
      </w:r>
      <w:r>
        <w:rPr>
          <w:rFonts w:hint="eastAsia"/>
        </w:rPr>
        <w:br/>
      </w:r>
      <w:r>
        <w:rPr>
          <w:rFonts w:hint="eastAsia"/>
        </w:rPr>
        <w:t>　　图24 全球太阳能玻璃第一梯队、第二梯队和第三梯队生产商（品牌）及市场份额（2022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太阳能玻璃全球领先企业SWOT分析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全球主要地区太阳能玻璃消费量市场份额（2022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北美市场太阳能玻璃产量及增长率（2018-2023年） （百万平米）</w:t>
      </w:r>
      <w:r>
        <w:rPr>
          <w:rFonts w:hint="eastAsia"/>
        </w:rPr>
        <w:br/>
      </w:r>
      <w:r>
        <w:rPr>
          <w:rFonts w:hint="eastAsia"/>
        </w:rPr>
        <w:t>　　图28 北美市场太阳能玻璃产值及增长率（2018-2023年）（万元）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欧洲市场太阳能玻璃产量及增长率（2018-2023年） （百万平米）</w:t>
      </w:r>
      <w:r>
        <w:rPr>
          <w:rFonts w:hint="eastAsia"/>
        </w:rPr>
        <w:br/>
      </w:r>
      <w:r>
        <w:rPr>
          <w:rFonts w:hint="eastAsia"/>
        </w:rPr>
        <w:t>　　图30 欧洲市场太阳能玻璃产值及增长率（2018-2023年）（万元）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日本市场太阳能玻璃产量及增长率（2018-2023年） （百万平米）</w:t>
      </w:r>
      <w:r>
        <w:rPr>
          <w:rFonts w:hint="eastAsia"/>
        </w:rPr>
        <w:br/>
      </w:r>
      <w:r>
        <w:rPr>
          <w:rFonts w:hint="eastAsia"/>
        </w:rPr>
        <w:t>　　图32 日本市场太阳能玻璃产值及增长率（2018-2023年）（万元）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东南亚市场太阳能玻璃产量及增长率（2018-2023年） （百万平米）</w:t>
      </w:r>
      <w:r>
        <w:rPr>
          <w:rFonts w:hint="eastAsia"/>
        </w:rPr>
        <w:br/>
      </w:r>
      <w:r>
        <w:rPr>
          <w:rFonts w:hint="eastAsia"/>
        </w:rPr>
        <w:t>　　图34 东南亚市场太阳能玻璃产值及增长率（2018-2023年）（万元）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印度市场太阳能玻璃产量及增长率（2018-2023年） （百万平米）</w:t>
      </w:r>
      <w:r>
        <w:rPr>
          <w:rFonts w:hint="eastAsia"/>
        </w:rPr>
        <w:br/>
      </w:r>
      <w:r>
        <w:rPr>
          <w:rFonts w:hint="eastAsia"/>
        </w:rPr>
        <w:t>　　图36 印度市场太阳能玻璃产值及增长率（2018-2023年）（万元）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中国市场太阳能玻璃产量及增长率（2018-2023年） （百万平米）</w:t>
      </w:r>
      <w:r>
        <w:rPr>
          <w:rFonts w:hint="eastAsia"/>
        </w:rPr>
        <w:br/>
      </w:r>
      <w:r>
        <w:rPr>
          <w:rFonts w:hint="eastAsia"/>
        </w:rPr>
        <w:t>　　图38 中国市场太阳能玻璃产值及增长率（2018-2023年）（万元）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全球主要地区太阳能玻璃消费量市场份额（2022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全球主要地区太阳能玻璃消费量市场份额（2022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中国市场太阳能玻璃消费量、增长率及发展预测（2018-2023年）（百万平米）</w:t>
      </w:r>
      <w:r>
        <w:rPr>
          <w:rFonts w:hint="eastAsia"/>
        </w:rPr>
        <w:br/>
      </w:r>
      <w:r>
        <w:rPr>
          <w:rFonts w:hint="eastAsia"/>
        </w:rPr>
        <w:t>　　图42 北美市场太阳能玻璃消费量、增长率及发展预测（2018-2023年）（百万平米）</w:t>
      </w:r>
      <w:r>
        <w:rPr>
          <w:rFonts w:hint="eastAsia"/>
        </w:rPr>
        <w:br/>
      </w:r>
      <w:r>
        <w:rPr>
          <w:rFonts w:hint="eastAsia"/>
        </w:rPr>
        <w:t>　　图43 欧洲市场太阳能玻璃消费量、增长率及发展预测（2018-2023年）（百万平米）</w:t>
      </w:r>
      <w:r>
        <w:rPr>
          <w:rFonts w:hint="eastAsia"/>
        </w:rPr>
        <w:br/>
      </w:r>
      <w:r>
        <w:rPr>
          <w:rFonts w:hint="eastAsia"/>
        </w:rPr>
        <w:t>　　图44 日本市场太阳能玻璃消费量、增长率及发展预测（2018-2023年）（百万平米）</w:t>
      </w:r>
      <w:r>
        <w:rPr>
          <w:rFonts w:hint="eastAsia"/>
        </w:rPr>
        <w:br/>
      </w:r>
      <w:r>
        <w:rPr>
          <w:rFonts w:hint="eastAsia"/>
        </w:rPr>
        <w:t>　　图45 东南亚市场太阳能玻璃消费量、增长率及发展预测（2018-2023年）（百万平米）</w:t>
      </w:r>
      <w:r>
        <w:rPr>
          <w:rFonts w:hint="eastAsia"/>
        </w:rPr>
        <w:br/>
      </w:r>
      <w:r>
        <w:rPr>
          <w:rFonts w:hint="eastAsia"/>
        </w:rPr>
        <w:t>　　图46 印度市场太阳能玻璃消费量、增长率及发展预测（2018-2023年）（百万平米）</w:t>
      </w:r>
      <w:r>
        <w:rPr>
          <w:rFonts w:hint="eastAsia"/>
        </w:rPr>
        <w:br/>
      </w:r>
      <w:r>
        <w:rPr>
          <w:rFonts w:hint="eastAsia"/>
        </w:rPr>
        <w:t>　　图47 太阳能玻璃产业链图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太阳能玻璃产品价格走势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64a27ee49242a4" w:history="1">
        <w:r>
          <w:rPr>
            <w:rStyle w:val="Hyperlink"/>
          </w:rPr>
          <w:t>2024-2030年全球与中国太阳能玻璃市场现状深度调研与发展趋势分析报告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2679078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64a27ee49242a4" w:history="1">
        <w:r>
          <w:rPr>
            <w:rStyle w:val="Hyperlink"/>
          </w:rPr>
          <w:t>https://www.20087.com/8/07/TaiYangNengBoLiFaZhanQuShi.html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平方光伏能发多少电、太阳能玻璃管多少钱一根、光伏玻璃主要原材料、太阳能玻璃管回收、太阳能板玻璃烂了怎样修复、太阳能玻璃管里面的金属是什么、光伏玻璃是干嘛用的、太阳能玻璃管漏水怎么处理、发电玻璃寿命多少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6bbdbd5de1457d" w:history="1">
      <w:r>
        <w:rPr>
          <w:rStyle w:val="Hyperlink"/>
        </w:rPr>
        <w:t>2024-2030年全球与中国太阳能玻璃市场现状深度调研与发展趋势分析报告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TaiYangNengBoLiFaZhanQuShi.html" TargetMode="External" Id="Rdf64a27ee49242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TaiYangNengBoLiFaZhanQuShi.html" TargetMode="External" Id="Rdf6bbdbd5de145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2023-11-24T23:24:00Z</dcterms:created>
  <dcterms:modified xsi:type="dcterms:W3CDTF">2023-11-25T00:24:00Z</dcterms:modified>
  <dc:subject>2024-2030年全球与中国太阳能玻璃市场现状深度调研与发展趋势分析报告</dc:subject>
  <dc:title>2024-2030年全球与中国太阳能玻璃市场现状深度调研与发展趋势分析报告</dc:title>
  <cp:keywords>2024-2030年全球与中国太阳能玻璃市场现状深度调研与发展趋势分析报告</cp:keywords>
  <dc:description>2024-2030年全球与中国太阳能玻璃市场现状深度调研与发展趋势分析报告</dc:description>
</cp:coreProperties>
</file>