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c92d87da4ba1" w:history="1">
              <w:r>
                <w:rPr>
                  <w:rStyle w:val="Hyperlink"/>
                </w:rPr>
                <w:t>2025-2031年全球与中国实验室化学试剂行业发展分析及前景趋势报告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c92d87da4ba1" w:history="1">
              <w:r>
                <w:rPr>
                  <w:rStyle w:val="Hyperlink"/>
                </w:rPr>
                <w:t>2025-2031年全球与中国实验室化学试剂行业发展分析及前景趋势报告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c92d87da4ba1" w:history="1">
                <w:r>
                  <w:rPr>
                    <w:rStyle w:val="Hyperlink"/>
                  </w:rPr>
                  <w:t>https://www.20087.com/8/97/ShiYanShiHuaXueShiJiShiChangQianJing.html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化学试剂是科学研究的基础材料，广泛应用于化学实验、医学检测等多个领域。实验室化学试剂不仅在纯度和稳定性上有了明显改善，还通过采用先进的制备技术和包装方法，提高了产品的可靠性和使用便捷性。此外，随着对实验安全和环保要求的提高，实验室化学试剂的设计更加注重安全性能，如采用无毒或低毒的化学品，减少了对实验人员的危害。然而，实验室化学试剂在实际应用中仍存在一些挑战，如储存条件苛刻、使用周期短等问题。</w:t>
      </w:r>
      <w:r>
        <w:rPr>
          <w:rFonts w:hint="eastAsia"/>
        </w:rPr>
        <w:br/>
      </w:r>
      <w:r>
        <w:rPr>
          <w:rFonts w:hint="eastAsia"/>
        </w:rPr>
        <w:t>　　未来，实验室化学试剂的发展将更加注重高质量和智能化。一方面，通过引入更先进的制备技术和检测方法，未来的实验室化学试剂将具有更高的纯度和更长的保质期，如开发具有更高稳定性和更少杂质的新产品；另一方面，随着物联网技术的应用，实验室化学试剂将更加注重智能化设计，如通过集成RFID标签实现对试剂的全程跟踪和管理，提高实验室管理效率。此外，通过采用绿色化学理念，实验室化学试剂将更好地服务于可持续发展目标，提高产品的环保性能。不过，为了确保实验室化学试剂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c92d87da4ba1" w:history="1">
        <w:r>
          <w:rPr>
            <w:rStyle w:val="Hyperlink"/>
          </w:rPr>
          <w:t>2025-2031年全球与中国实验室化学试剂行业发展分析及前景趋势报告</w:t>
        </w:r>
      </w:hyperlink>
      <w:r>
        <w:rPr>
          <w:rFonts w:hint="eastAsia"/>
        </w:rPr>
        <w:t>》依托权威数据资源与长期市场监测，系统分析了实验室化学试剂行业的市场规模、市场需求及产业链结构，深入探讨了实验室化学试剂价格变动与细分市场特征。报告科学预测了实验室化学试剂市场前景及未来发展趋势，重点剖析了行业集中度、竞争格局及重点企业的市场地位，并通过SWOT分析揭示了实验室化学试剂行业机遇与潜在风险。报告为投资者及业内企业提供了全面的市场洞察与决策参考，助力把握实验室化学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实验室化学试剂市场概述</w:t>
      </w:r>
      <w:r>
        <w:rPr>
          <w:rFonts w:hint="eastAsia"/>
        </w:rPr>
        <w:br/>
      </w:r>
      <w:r>
        <w:rPr>
          <w:rFonts w:hint="eastAsia"/>
        </w:rPr>
        <w:t>　　第一节 实验室化学试剂产品定义及统计范围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按照不同产品类型，实验室化学试剂主要可以分为如下几个类别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一、不同产品类型实验室化学试剂增长趋势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从不同应用，实验室化学试剂主要包括如下几个方面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全球与中国实验室化学试剂发展现状及趋势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一、全球实验室化学试剂发展现状及未来趋势（2020-2031年）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二、中国实验室化学试剂发展现状及未来趋势（2020-2031年）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全球实验室化学试剂供需现状及2025-2031年预测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一、全球实验室化学试剂产能、产量、产能利用率及发展趋势（2020-2031年）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二、全球实验室化学试剂产量、表观消费量及发展趋势（2020-2031年）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中国实验室化学试剂供需现状及2025-2031年预测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一、2020-2025年中国实验室化学试剂产能、产量、产能利用率及2025-2031年趋势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二、中国实验室化学试剂产量、表观消费量及发展趋势（2020-2031年）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三、中国实验室化学试剂产量、市场需求量及发展趋势（2020-2031年）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中国及欧美日等实验室化学试剂行业政策分析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全球与中国主要厂商实验室化学试剂产量、产值及竞争分析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全球实验室化学试剂主要厂商列表（2020-2025年）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一、全球实验室化学试剂主要厂商产量列表（2020-2025年）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二、全球实验室化学试剂主要厂商产值列表（2020-2025年）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三、2025年全球主要生产商实验室化学试剂收入排名</w:t>
      </w:r>
      <w:r>
        <w:rPr>
          <w:rFonts w:hint="eastAsia"/>
        </w:rPr>
        <w:br/>
      </w:r>
      <w:r>
        <w:rPr>
          <w:rFonts w:hint="eastAsia"/>
        </w:rPr>
        <w:t>　　　　四、全球实验室化学试剂主要厂商产品价格列表（2020-2025年）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中国实验室化学试剂主要厂商产量、产值及市场份额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一、中国实验室化学试剂主要厂商产量列表（2020-2025年）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二、中国实验室化学试剂主要厂商产值列表（2020-2025年）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实验室化学试剂厂商产地分布及商业化日期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实验室化学试剂行业集中度、竞争程度分析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一、实验室化学试剂行业集中度分析：全球Top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二、全球实验室化学试剂第一梯队、第二梯队和第三梯队生产商（品牌）及市场份额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全球领先实验室化学试剂企业SWOT分析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全球主要实验室化学试剂企业采访及观点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全球主要实验室化学试剂生产地区分析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全球主要地区实验室化学试剂市场规模分析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一、全球主要地区实验室化学试剂产量及市场份额（2020-2025年）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二、全球主要地区实验室化学试剂产量及市场份额预测（2025-2031年）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三、全球主要地区实验室化学试剂产值及市场份额（2020-2025年）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四、全球主要地区实验室化学试剂产值及市场份额预测（2025-2031年）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印度市场实验室化学试剂产量、产值及增长率（2020-2025年）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全球主要地区实验室化学试剂消费展望（2025-2031年）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全球主要地区实验室化学试剂消费量及增长率（2020-2025年）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全球主要地区实验室化学试剂消费量预测（2025-2031年）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全球实验室化学试剂行业重点企业调研分析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实验室化学试剂重点企业（一）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实验室化学试剂重点企业（二）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实验室化学试剂重点企业（三）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实验室化学试剂重点企业（四）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实验室化学试剂重点企业（五）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实验室化学试剂重点企业（六）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实验室化学试剂重点企业（七）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一、重点企业（七）基本信息、实验室化学试剂生产基地、销售区域、竞争对手及市场地位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三、重点企业（七）实验室化学试剂产能、产量、产值、价格及毛利率统计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不同类型实验室化学试剂市场分析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全球不同类型实验室化学试剂产量（2020-2031年）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一、全球不同类型实验室化学试剂产量及市场份额（2020-2025年）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全球不同类型实验室化学试剂产值（2020-2031年）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一、全球不同类型实验室化学试剂产值及市场份额（2020-2025年）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二、全球不同类型实验室化学试剂产值预测（2025-2031年）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全球不同类型实验室化学试剂价格走势（2020-2025年）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不同价格区间实验室化学试剂市场份额对比（2020-2025年）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中国不同类型实验室化学试剂产量（2020-2031年）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一、中国不同类型实验室化学试剂产量及市场份额（2020-2025年）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中国不同类型实验室化学试剂产值（2020-2031年）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一、中国不同类型实验室化学试剂产值及市场份额（2020-2025年）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二、中国不同类型实验室化学试剂产值预测（2025-2031年）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实验室化学试剂上游原料及下游主要应用分析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实验室化学试剂产业链分析</w:t>
      </w:r>
      <w:r>
        <w:rPr>
          <w:rFonts w:hint="eastAsia"/>
        </w:rPr>
        <w:br/>
      </w:r>
      <w:r>
        <w:rPr>
          <w:rFonts w:hint="eastAsia"/>
        </w:rPr>
        <w:t>　　第二节 实验室化学试剂产业上游供应分析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全球不同应用实验室化学试剂消费量、市场份额及增长率（2020-2031年）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一、全球不同应用实验室化学试剂消费量（2020-2025年）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二、全球不同应用实验室化学试剂消费量预测（2025-2031年）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中国不同应用实验室化学试剂消费量、市场份额及增长率（2020-2031年）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一、中国不同应用实验室化学试剂消费量（2020-2025年）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二、中国不同应用实验室化学试剂消费量预测（2025-2031年）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中国实验室化学试剂产量、消费量、进出口分析及未来趋势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中国实验室化学试剂产量、消费量、进出口分析及未来趋势（2020-2031年）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中国实验室化学试剂进出口贸易趋势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中国实验室化学试剂主要进口来源</w:t>
      </w:r>
      <w:r>
        <w:rPr>
          <w:rFonts w:hint="eastAsia"/>
        </w:rPr>
        <w:br/>
      </w:r>
      <w:r>
        <w:rPr>
          <w:rFonts w:hint="eastAsia"/>
        </w:rPr>
        <w:t>　　第四节 中国实验室化学试剂主要出口目的地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中国实验室化学试剂未来发展的有利因素、不利因素分析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中国实验室化学试剂主要生产消费地区分布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中国实验室化学试剂生产地区分布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中国实验室化学试剂消费地区分布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影响中国实验室化学试剂供需的主要因素分析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实验室化学试剂技术及相关行业技术发展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实验室化学试剂进出口贸易现状及趋势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实验室化学试剂下游行业需求变化因素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实验室化学试剂行业、产品及技术发展趋势（2025-2031年）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实验室化学试剂行业及市场环境发展趋势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实验室化学试剂产品及技术发展趋势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实验室化学试剂产品价格走势</w:t>
      </w:r>
      <w:r>
        <w:rPr>
          <w:rFonts w:hint="eastAsia"/>
        </w:rPr>
        <w:br/>
      </w:r>
      <w:r>
        <w:rPr>
          <w:rFonts w:hint="eastAsia"/>
        </w:rPr>
        <w:t>　　第四节 实验室化学试剂市场消费形态、消费者偏好（2025-2031年）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实验室化学试剂销售渠道分析及建议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国内实验室化学试剂销售渠道</w:t>
      </w:r>
      <w:r>
        <w:rPr>
          <w:rFonts w:hint="eastAsia"/>
        </w:rPr>
        <w:br/>
      </w:r>
      <w:r>
        <w:rPr>
          <w:rFonts w:hint="eastAsia"/>
        </w:rPr>
        <w:t>　　第二节 海外市场实验室化学试剂销售渠道</w:t>
      </w:r>
      <w:r>
        <w:rPr>
          <w:rFonts w:hint="eastAsia"/>
        </w:rPr>
        <w:br/>
      </w:r>
      <w:r>
        <w:rPr>
          <w:rFonts w:hint="eastAsia"/>
        </w:rPr>
        <w:t>　　第三节 实验室化学试剂销售/营销策略建议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按照不同产品类型，实验室化学试剂主要可以分为如下几个类别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不同种类实验室化学试剂增长趋势</w:t>
      </w:r>
      <w:r>
        <w:rPr>
          <w:rFonts w:hint="eastAsia"/>
        </w:rPr>
        <w:br/>
      </w:r>
      <w:r>
        <w:rPr>
          <w:rFonts w:hint="eastAsia"/>
        </w:rPr>
        <w:t>　　表 按不同应用，实验室化学试剂主要包括如下几个方面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不同应用实验室化学试剂消费量增长趋势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中国及欧美日等地区实验室化学试剂相关政策分析</w:t>
      </w:r>
      <w:r>
        <w:rPr>
          <w:rFonts w:hint="eastAsia"/>
        </w:rPr>
        <w:br/>
      </w:r>
      <w:r>
        <w:rPr>
          <w:rFonts w:hint="eastAsia"/>
        </w:rPr>
        <w:t>　　表 全球实验室化学试剂主要厂商产量列表（2020-2025年）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全球实验室化学试剂主要厂商产量市场份额列表（2020-2025年）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全球实验室化学试剂主要厂商产值列表（2020-2025年）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全球实验室化学试剂主要厂商产值、市场份额列表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2025年全球主要生产商实验室化学试剂收入排名</w:t>
      </w:r>
      <w:r>
        <w:rPr>
          <w:rFonts w:hint="eastAsia"/>
        </w:rPr>
        <w:br/>
      </w:r>
      <w:r>
        <w:rPr>
          <w:rFonts w:hint="eastAsia"/>
        </w:rPr>
        <w:t>　　表 全球实验室化学试剂主要厂商产品价格列表（2020-2025年）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中国实验室化学试剂主要厂商产品价格列表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中国实验室化学试剂主要厂商产量市场份额列表（2020-2025年）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中国实验室化学试剂主要厂商产值列表（2020-2025年）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中国实验室化学试剂主要厂商产值市场份额列表（2020-2025年）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全球主要实验室化学试剂厂商产地分布及商业化日期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全球主要实验室化学试剂企业采访及观点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全球主要地区实验室化学试剂产值对比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全球主要地区实验室化学试剂消费量市场份额列表（2020-2025年）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重点企业（七）实验室化学试剂产品规格、参数及市场应用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重点企业（七）实验室化学试剂产能、产量、产值、价格及毛利率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重点企业（七）实验室化学试剂产品规格及价格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全球不同产品类型实验室化学试剂产量（2020-2025年）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全球不同产品类型实验室化学试剂产量市场份额（2020-2025年）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全球不同产品类型实验室化学试剂产量市场份额预测（2025-2031年）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全球不同类型实验室化学试剂产值（2020-2025年）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全球不同类型实验室化学试剂产值市场份额（2020-2025年）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全球不同类型实验室化学试剂产值预测（2025-2031年）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全球不同类型实验室化学试剂产值市场份额预测（2025-2031年）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全球不同价格区间实验室化学试剂市场份额对比（2020-2025年）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中国不同产品类型实验室化学试剂产值市场份额预测（2025-2031年）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实验室化学试剂上游原料供应商及联系方式列表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全球不同应用实验室化学试剂消费量（2020-2025年）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全球不同应用实验室化学试剂消费量市场份额（2020-2025年）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全球不同应用实验室化学试剂消费量预测（2025-2031年）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全球不同应用实验室化学试剂消费量市场份额预测（2025-2031年）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中国不同应用实验室化学试剂消费量（2020-2025年）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中国不同应用实验室化学试剂消费量市场份额（2020-2025年）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中国不同应用实验室化学试剂消费量预测（2025-2031年）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中国不同应用实验室化学试剂消费量市场份额预测（2025-2031年）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中国实验室化学试剂产量、消费量、进出口（2020-2025年）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中国实验室化学试剂产量、消费量、进出口预测（2025-2031年）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中国市场实验室化学试剂进出口贸易趋势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中国市场实验室化学试剂主要进口来源</w:t>
      </w:r>
      <w:r>
        <w:rPr>
          <w:rFonts w:hint="eastAsia"/>
        </w:rPr>
        <w:br/>
      </w:r>
      <w:r>
        <w:rPr>
          <w:rFonts w:hint="eastAsia"/>
        </w:rPr>
        <w:t>　　表 中国市场实验室化学试剂主要出口目的地</w:t>
      </w:r>
      <w:r>
        <w:rPr>
          <w:rFonts w:hint="eastAsia"/>
        </w:rPr>
        <w:br/>
      </w:r>
      <w:r>
        <w:rPr>
          <w:rFonts w:hint="eastAsia"/>
        </w:rPr>
        <w:t>　　表 中国实验室化学试剂市场未来发展的有利因素、不利因素分析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中国实验室化学试剂生产地区分布</w:t>
      </w:r>
      <w:r>
        <w:rPr>
          <w:rFonts w:hint="eastAsia"/>
        </w:rPr>
        <w:br/>
      </w:r>
      <w:r>
        <w:rPr>
          <w:rFonts w:hint="eastAsia"/>
        </w:rPr>
        <w:t>　　表 中国实验室化学试剂消费地区分布</w:t>
      </w:r>
      <w:r>
        <w:rPr>
          <w:rFonts w:hint="eastAsia"/>
        </w:rPr>
        <w:br/>
      </w:r>
      <w:r>
        <w:rPr>
          <w:rFonts w:hint="eastAsia"/>
        </w:rPr>
        <w:t>　　表 实验室化学试剂行业及市场环境发展趋势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实验室化学试剂产品及技术发展趋势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国内实验室化学试剂主要销售模式及销售渠道趋势（2020-2025年）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欧美日等地区实验室化学试剂主要销售模式及销售渠道趋势（2020-2025年）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实验室化学试剂产品市场定位及目标消费者分析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实验室化学试剂产品图片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2025年全球不同产品类型实验室化学试剂产量市场份额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全球不同类型实验室化学试剂消费量市场份额对比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中国实验室化学试剂产量及发展趋势（2020-2025年）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中国实验室化学试剂产值及未来发展趋势（2020-2025年）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全球实验室化学试剂产能、产量、产能利用率及发展趋势（2020-2031年）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全球实验室化学试剂产量、市场需求量及发展趋势（2020-2031年）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中国实验室化学试剂产能、产量、产能利用率及发展趋势（2020-2031年）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中国实验室化学试剂产量、市场需求量及发展趋势（2020-2031年）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全球实验室化学试剂主要厂商2025年产量市场份额列表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全球实验室化学试剂主要厂商2025年产值市场份额列表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中国市场实验室化学试剂主要厂商产量市场份额列表（2020-2025年）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中国实验室化学试剂主要厂商2025年产量市场份额列表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中国实验室化学试剂主要厂商2025年产值市场份额列表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2025年全球前五及前十大生产商实验室化学试剂市场份额</w:t>
      </w:r>
      <w:r>
        <w:rPr>
          <w:rFonts w:hint="eastAsia"/>
        </w:rPr>
        <w:br/>
      </w:r>
      <w:r>
        <w:rPr>
          <w:rFonts w:hint="eastAsia"/>
        </w:rPr>
        <w:t>　　图 全球实验室化学试剂第一梯队、第二梯队和第三梯队生产商（品牌）及市场份额（2020-2025年）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实验室化学试剂全球领先企业SWOT分析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全球主要地区实验室化学试剂消费量市场份额对比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印度市场实验室化学试剂产量及增长率（2020-2025年）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印度市场实验室化学试剂产值及增长率（2020-2025年）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全球主要地区实验室化学试剂消费量市场份额（2020-2025年）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全球主要地区实验室化学试剂消费量市场份额预测（2025-2031年）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印度市场实验室化学试剂消费量、增长率及发展预测（2020-2031年）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实验室化学试剂产业链分析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实验室化学试剂产品价格走势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c92d87da4ba1" w:history="1">
        <w:r>
          <w:rPr>
            <w:rStyle w:val="Hyperlink"/>
          </w:rPr>
          <w:t>2025-2031年全球与中国实验室化学试剂行业发展分析及前景趋势报告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c92d87da4ba1" w:history="1">
        <w:r>
          <w:rPr>
            <w:rStyle w:val="Hyperlink"/>
          </w:rPr>
          <w:t>https://www.20087.com/8/97/ShiYanShiHuaXueShiJiShiChangQianJing.html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化学试剂、实验室化学试剂管理、实验室常用的化学试剂、实验室化学试剂使用的注意事项有哪些、实验室常用化学试剂清单、实验室化学试剂正确存放方式包括、实验室常用试剂分类、实验室化学试剂10大品牌、化验室常用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1543df6264f30" w:history="1">
      <w:r>
        <w:rPr>
          <w:rStyle w:val="Hyperlink"/>
        </w:rPr>
        <w:t>2025-2031年全球与中国实验室化学试剂行业发展分析及前景趋势报告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YanShiHuaXueShiJiShiChangQianJing.html" TargetMode="External" Id="R14dfc92d87da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YanShiHuaXueShiJiShiChangQianJing.html" TargetMode="External" Id="R92c1543df62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2025-06-16T02:39:00Z</dcterms:created>
  <dcterms:modified xsi:type="dcterms:W3CDTF">2025-06-16T03:39:00Z</dcterms:modified>
  <dc:subject>2025-2031年全球与中国实验室化学试剂行业发展分析及前景趋势报告</dc:subject>
  <dc:title>2025-2031年全球与中国实验室化学试剂行业发展分析及前景趋势报告</dc:title>
  <cp:keywords>2025-2031年全球与中国实验室化学试剂行业发展分析及前景趋势报告</cp:keywords>
  <dc:description>2025-2031年全球与中国实验室化学试剂行业发展分析及前景趋势报告</dc:description>
</cp:coreProperties>
</file>