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915256ef74e87" w:history="1">
              <w:r>
                <w:rPr>
                  <w:rStyle w:val="Hyperlink"/>
                </w:rPr>
                <w:t>2025-2031年全球与中国对乙酰氨基酚栓行业市场调研及发展前景分析报告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915256ef74e87" w:history="1">
              <w:r>
                <w:rPr>
                  <w:rStyle w:val="Hyperlink"/>
                </w:rPr>
                <w:t>2025-2031年全球与中国对乙酰氨基酚栓行业市场调研及发展前景分析报告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915256ef74e87" w:history="1">
                <w:r>
                  <w:rPr>
                    <w:rStyle w:val="Hyperlink"/>
                  </w:rPr>
                  <w:t>https://www.20087.com/8/07/DuiYiXianAnJiFenShuanFaZhanXianZhuangQianJing.html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栓是一种常用的解热镇痛药物，它通过直肠给药，可以快速缓解发热、头痛、关节痛等症状。由于对乙酰氨基酚栓使用方便、起效快，尤其在儿童和吞咽困难的患者中具有优势，因此在临床上得到了广泛应用。随着制药技术的进步，对乙酰氨基酚栓的生产工艺和剂型也在不断改进。</w:t>
      </w:r>
      <w:r>
        <w:rPr>
          <w:rFonts w:hint="eastAsia"/>
        </w:rPr>
        <w:br/>
      </w:r>
      <w:r>
        <w:rPr>
          <w:rFonts w:hint="eastAsia"/>
        </w:rPr>
        <w:t>　　未来，对乙酰氨基酚栓的发展将更加注重产品的安全性和患者依从性。安全性方面，研究人员将继续评估对乙酰氨基酚栓在不同人群中的安全性，特别是儿童和老年人。患者依从性方面，研究人员将探索更加方便和舒适的给药方式，以提高患者的用药依从性。此外，随着个性化医疗的发展，对乙酰氨基酚栓可能会根据患者的具体情况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915256ef74e87" w:history="1">
        <w:r>
          <w:rPr>
            <w:rStyle w:val="Hyperlink"/>
          </w:rPr>
          <w:t>2025-2031年全球与中国对乙酰氨基酚栓行业市场调研及发展前景分析报告</w:t>
        </w:r>
      </w:hyperlink>
      <w:r>
        <w:rPr>
          <w:rFonts w:hint="eastAsia"/>
        </w:rPr>
        <w:t>》从市场规模、需求变化及价格动态等维度，系统解析了对乙酰氨基酚栓行业的现状与发展趋势。报告深入分析了对乙酰氨基酚栓产业链各环节，科学预测了市场前景与技术发展方向，同时聚焦对乙酰氨基酚栓细分市场特点及重点企业的经营表现，揭示了对乙酰氨基酚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按照不同分类，对乙酰氨基酚栓主要可以分为如下几个类别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不同分类对乙酰氨基酚栓增长趋势2020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从不同应用，对乙酰氨基酚栓主要包括如下几个方面</w:t>
      </w:r>
      <w:r>
        <w:rPr>
          <w:rFonts w:hint="eastAsia"/>
        </w:rPr>
        <w:br/>
      </w:r>
      <w:r>
        <w:rPr>
          <w:rFonts w:hint="eastAsia"/>
        </w:rPr>
        <w:t>　　1.4 对乙酰氨基酚栓行业背景、发展历史、现状及趋势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对乙酰氨基酚栓行业目前现状分析</w:t>
      </w:r>
      <w:r>
        <w:rPr>
          <w:rFonts w:hint="eastAsia"/>
        </w:rPr>
        <w:br/>
      </w:r>
      <w:r>
        <w:rPr>
          <w:rFonts w:hint="eastAsia"/>
        </w:rPr>
        <w:t>　　　　1.4.2 对乙酰氨基酚栓发展趋势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全球对乙酰氨基酚栓总体规模分析</w:t>
      </w:r>
      <w:r>
        <w:rPr>
          <w:rFonts w:hint="eastAsia"/>
        </w:rPr>
        <w:br/>
      </w:r>
      <w:r>
        <w:rPr>
          <w:rFonts w:hint="eastAsia"/>
        </w:rPr>
        <w:t>　　2.1 全球对乙酰氨基酚栓供需现状及预测（2020-2031）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全球对乙酰氨基酚栓产能、产量、产能利用率及发展趋势（2020-2031）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全球对乙酰氨基酚栓产量、需求量及发展趋势（2020-2031）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全球主要地区对乙酰氨基酚栓产量及发展趋势（2020-2031）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中国对乙酰氨基酚栓供需现状及预测（2020-2031）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中国对乙酰氨基酚栓产能、产量、产能利用率及发展趋势（2020-2031）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中国对乙酰氨基酚栓产量、市场需求量及发展趋势（2020-2031）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全球对乙酰氨基酚栓销量及销售额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全球市场对乙酰氨基酚栓销售额（2020-2031）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全球市场对乙酰氨基酚栓销量（2020-2031）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全球市场对乙酰氨基酚栓价格趋势（2020-2031）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全球市场主要厂商对乙酰氨基酚栓产能、产量及市场份额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全球市场主要厂商对乙酰氨基酚栓销量（2020-2025）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全球市场主要厂商对乙酰氨基酚栓销售收入（2020-2025）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2025年全球主要生产商对乙酰氨基酚栓收入排名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全球市场主要厂商对乙酰氨基酚栓销售价格（2020-2025）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中国市场主要厂商对乙酰氨基酚栓销量（2020-2025）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中国市场主要厂商对乙酰氨基酚栓销售收入（2020-2025）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2025年中国主要生产商对乙酰氨基酚栓收入排名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中国市场主要厂商对乙酰氨基酚栓销售价格（2020-2025）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全球主要厂商对乙酰氨基酚栓产地分布及商业化日期</w:t>
      </w:r>
      <w:r>
        <w:rPr>
          <w:rFonts w:hint="eastAsia"/>
        </w:rPr>
        <w:br/>
      </w:r>
      <w:r>
        <w:rPr>
          <w:rFonts w:hint="eastAsia"/>
        </w:rPr>
        <w:t>　　3.5 对乙酰氨基酚栓行业集中度、竞争程度分析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对乙酰氨基酚栓行业集中度分析：全球Top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全球对乙酰氨基酚栓第一梯队、第二梯队和第三梯队生产商（品牌）及市场份额（2024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全球对乙酰氨基酚栓主要地区分析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全球主要地区对乙酰氨基酚栓市场规模分析：2020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全球主要地区对乙酰氨基酚栓销售收入及市场份额（2020-2025年）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全球主要地区对乙酰氨基酚栓销售收入预测（2025-2031年）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全球主要地区对乙酰氨基酚栓销量分析：2020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全球主要地区对乙酰氨基酚栓销量及市场份额（2020-2025年）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全球主要地区对乙酰氨基酚栓销量及市场份额预测（2025-2031）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北美市场对乙酰氨基酚栓销量、收入及增长率（2020-2031）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欧洲市场对乙酰氨基酚栓销量、收入及增长率（2020-2031）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中国市场对乙酰氨基酚栓销量、收入及增长率（2020-2031）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日本市场对乙酰氨基酚栓销量、收入及增长率（2020-2031）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东南亚市场对乙酰氨基酚栓销量、收入及增长率（2020-2031）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印度市场对乙酰氨基酚栓销量、收入及增长率（2020-2031）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全球对乙酰氨基酚栓主要生产商分析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不同分类对乙酰氨基酚栓分析</w:t>
      </w:r>
      <w:r>
        <w:rPr>
          <w:rFonts w:hint="eastAsia"/>
        </w:rPr>
        <w:br/>
      </w:r>
      <w:r>
        <w:rPr>
          <w:rFonts w:hint="eastAsia"/>
        </w:rPr>
        <w:t>　　6.1 全球不同分类对乙酰氨基酚栓销量（2020-2031）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全球不同分类对乙酰氨基酚栓销量及市场份额（2020-2025）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全球不同分类对乙酰氨基酚栓销量预测（2025-2031）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全球不同分类对乙酰氨基酚栓收入（2020-2031）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全球不同分类对乙酰氨基酚栓收入及市场份额（2020-2025）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全球不同分类对乙酰氨基酚栓收入预测（2025-2031）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全球不同分类对乙酰氨基酚栓价格走势（2020-2031）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中国不同分类对乙酰氨基酚栓销量（2020-2031）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中国不同分类对乙酰氨基酚栓销量及市场份额（2020-2025）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中国不同分类对乙酰氨基酚栓销量预测（2025-2031）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中国不同分类对乙酰氨基酚栓收入（2020-2031）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中国不同分类对乙酰氨基酚栓收入及市场份额（2020-2025）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中国不同分类对乙酰氨基酚栓收入预测（2025-2031）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不同应用对乙酰氨基酚栓分析</w:t>
      </w:r>
      <w:r>
        <w:rPr>
          <w:rFonts w:hint="eastAsia"/>
        </w:rPr>
        <w:br/>
      </w:r>
      <w:r>
        <w:rPr>
          <w:rFonts w:hint="eastAsia"/>
        </w:rPr>
        <w:t>　　7.1 全球不同应用对乙酰氨基酚栓销量（2020-2031）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全球不同应用对乙酰氨基酚栓销量及市场份额（2020-2025）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全球不同应用对乙酰氨基酚栓销量预测（2025-2031）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全球不同应用对乙酰氨基酚栓收入（2020-2031）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全球不同应用对乙酰氨基酚栓收入及市场份额（2020-2025）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全球不同应用对乙酰氨基酚栓收入预测（2025-2031）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全球不同应用对乙酰氨基酚栓价格走势（2020-2031）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中国不同应用对乙酰氨基酚栓销量（2020-2031）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中国不同应用对乙酰氨基酚栓销量及市场份额（2020-2025）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中国不同应用对乙酰氨基酚栓销量预测（2025-2031）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中国不同应用对乙酰氨基酚栓收入（2020-2031）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中国不同应用对乙酰氨基酚栓收入及市场份额（2020-2025）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中国不同应用对乙酰氨基酚栓收入预测（2025-2031）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对乙酰氨基酚栓产业链分析</w:t>
      </w:r>
      <w:r>
        <w:rPr>
          <w:rFonts w:hint="eastAsia"/>
        </w:rPr>
        <w:br/>
      </w:r>
      <w:r>
        <w:rPr>
          <w:rFonts w:hint="eastAsia"/>
        </w:rPr>
        <w:t>　　8.2 对乙酰氨基酚栓产业上游供应分析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对乙酰氨基酚栓下游典型客户</w:t>
      </w:r>
      <w:r>
        <w:rPr>
          <w:rFonts w:hint="eastAsia"/>
        </w:rPr>
        <w:br/>
      </w:r>
      <w:r>
        <w:rPr>
          <w:rFonts w:hint="eastAsia"/>
        </w:rPr>
        <w:t>　　8.4 对乙酰氨基酚栓销售渠道分析及建议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中国市场对乙酰氨基酚栓产量、销量、进出口分析及未来趋势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中国市场对乙酰氨基酚栓产量、销量、进出口分析及未来趋势（2020-2031）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中国市场对乙酰氨基酚栓进出口贸易趋势</w:t>
      </w:r>
      <w:r>
        <w:rPr>
          <w:rFonts w:hint="eastAsia"/>
        </w:rPr>
        <w:br/>
      </w:r>
      <w:r>
        <w:rPr>
          <w:rFonts w:hint="eastAsia"/>
        </w:rPr>
        <w:t>　　9.3 中国市场对乙酰氨基酚栓主要进口来源</w:t>
      </w:r>
      <w:r>
        <w:rPr>
          <w:rFonts w:hint="eastAsia"/>
        </w:rPr>
        <w:br/>
      </w:r>
      <w:r>
        <w:rPr>
          <w:rFonts w:hint="eastAsia"/>
        </w:rPr>
        <w:t>　　9.4 中国市场对乙酰氨基酚栓主要出口目的地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中国市场对乙酰氨基酚栓主要地区分布</w:t>
      </w:r>
      <w:r>
        <w:rPr>
          <w:rFonts w:hint="eastAsia"/>
        </w:rPr>
        <w:br/>
      </w:r>
      <w:r>
        <w:rPr>
          <w:rFonts w:hint="eastAsia"/>
        </w:rPr>
        <w:t>　　10.1 中国对乙酰氨基酚栓生产地区分布</w:t>
      </w:r>
      <w:r>
        <w:rPr>
          <w:rFonts w:hint="eastAsia"/>
        </w:rPr>
        <w:br/>
      </w:r>
      <w:r>
        <w:rPr>
          <w:rFonts w:hint="eastAsia"/>
        </w:rPr>
        <w:t>　　10.2 中国对乙酰氨基酚栓消费地区分布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对乙酰氨基酚栓行业主要的增长驱动因素</w:t>
      </w:r>
      <w:r>
        <w:rPr>
          <w:rFonts w:hint="eastAsia"/>
        </w:rPr>
        <w:br/>
      </w:r>
      <w:r>
        <w:rPr>
          <w:rFonts w:hint="eastAsia"/>
        </w:rPr>
        <w:t>　　11.2 对乙酰氨基酚栓行业发展的有利因素及发展机遇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对乙酰氨基酚栓行业发展面临的阻碍因素及挑战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对乙酰氨基酚栓行业政策分析</w:t>
      </w:r>
      <w:r>
        <w:rPr>
          <w:rFonts w:hint="eastAsia"/>
        </w:rPr>
        <w:br/>
      </w:r>
      <w:r>
        <w:rPr>
          <w:rFonts w:hint="eastAsia"/>
        </w:rPr>
        <w:t>　　11.5 对乙酰氨基酚栓中国企业SWOT分析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不同分类对乙酰氨基酚栓增长趋势2020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对乙酰氨基酚栓行业目前发展现状</w:t>
      </w:r>
      <w:r>
        <w:rPr>
          <w:rFonts w:hint="eastAsia"/>
        </w:rPr>
        <w:br/>
      </w:r>
      <w:r>
        <w:rPr>
          <w:rFonts w:hint="eastAsia"/>
        </w:rPr>
        <w:t>　　表： 对乙酰氨基酚栓发展趋势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全球市场主要厂商对乙酰氨基酚栓产能及产量（2020-2025）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全球市场主要厂商对乙酰氨基酚栓销量（2020-2025）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全球市场主要厂商对乙酰氨基酚栓产量市场份额（2020-2025）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全球市场主要厂商对乙酰氨基酚栓销售收入（2020-2025）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全球市场主要厂商对乙酰氨基酚栓销售收入市场份额（2020-2025）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2025年全球主要生产商对乙酰氨基酚栓收入排名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全球市场主要厂商对乙酰氨基酚栓销售价格（2020-2025）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中国市场主要厂商对乙酰氨基酚栓销量（2020-2025）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中国市场主要厂商对乙酰氨基酚栓产量市场份额（2020-2025）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中国市场主要厂商对乙酰氨基酚栓销售收入（2020-2025）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中国市场主要厂商对乙酰氨基酚栓销售收入市场份额（2020-2025）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2025年中国主要生产商对乙酰氨基酚栓收入排名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中国市场主要厂商对乙酰氨基酚栓销售价格（2020-2025）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全球主要厂商对乙酰氨基酚栓产地分布及商业化日期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全球主要地区对乙酰氨基酚栓销量份额（2025-2031）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对乙酰氨基酚栓生产基地、销售区域、竞争对手及市场地位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重点企业（10）对乙酰氨基酚栓产品规格、参数及市场应用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重点企业（10）对乙酰氨基酚栓销量、收入、价格及毛利率（2020-2025）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全球不同分类对乙酰氨基酚栓销量（2020-2025年）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全球不同分类对乙酰氨基酚栓销量市场份额（2020-2025）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全球不同分类对乙酰氨基酚栓销量预测（2025-2031）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全球市场不同分类对乙酰氨基酚栓销量市场份额预测（2025-2031）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全球不同分类对乙酰氨基酚栓收入（2020-2025年）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全球不同分类对乙酰氨基酚栓收入市场份额（2020-2025）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全球不同分类对乙酰氨基酚栓收入预测（2025-2031）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全球不同分类对乙酰氨基酚栓收入市场份额预测（2025-2031）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全球不同分类对乙酰氨基酚栓价格走势（2020-2031）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全球不同应用对乙酰氨基酚栓销量（2020-2025年）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全球不同应用对乙酰氨基酚栓销量市场份额（2020-2025）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全球不同应用对乙酰氨基酚栓销量预测（2025-2031）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全球市场不同应用对乙酰氨基酚栓销量市场份额预测（2025-2031）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全球不同应用对乙酰氨基酚栓收入（2020-2025年）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全球不同应用对乙酰氨基酚栓收入市场份额（2020-2025）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全球不同应用对乙酰氨基酚栓收入预测（2025-2031）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全球不同应用对乙酰氨基酚栓收入市场份额预测（2025-2031）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全球不同应用对乙酰氨基酚栓价格走势（2020-2031）</w:t>
      </w:r>
      <w:r>
        <w:rPr>
          <w:rFonts w:hint="eastAsia"/>
        </w:rPr>
        <w:br/>
      </w:r>
      <w:r>
        <w:rPr>
          <w:rFonts w:hint="eastAsia"/>
        </w:rPr>
        <w:t>　　表： 对乙酰氨基酚栓上游原料供应商及联系方式列表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对乙酰氨基酚栓典型客户列表</w:t>
      </w:r>
      <w:r>
        <w:rPr>
          <w:rFonts w:hint="eastAsia"/>
        </w:rPr>
        <w:br/>
      </w:r>
      <w:r>
        <w:rPr>
          <w:rFonts w:hint="eastAsia"/>
        </w:rPr>
        <w:t>　　表： 对乙酰氨基酚栓主要销售模式及销售渠道趋势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中国市场对乙酰氨基酚栓产量、销量、进出口（2020-2025年）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中国市场对乙酰氨基酚栓产量、销量、进出口预测（2025-2031）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中国市场对乙酰氨基酚栓进出口贸易趋势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中国市场对乙酰氨基酚栓主要进口来源</w:t>
      </w:r>
      <w:r>
        <w:rPr>
          <w:rFonts w:hint="eastAsia"/>
        </w:rPr>
        <w:br/>
      </w:r>
      <w:r>
        <w:rPr>
          <w:rFonts w:hint="eastAsia"/>
        </w:rPr>
        <w:t>　　表： 中国市场对乙酰氨基酚栓主要出口目的地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中国对乙酰氨基酚栓生产地区分布</w:t>
      </w:r>
      <w:r>
        <w:rPr>
          <w:rFonts w:hint="eastAsia"/>
        </w:rPr>
        <w:br/>
      </w:r>
      <w:r>
        <w:rPr>
          <w:rFonts w:hint="eastAsia"/>
        </w:rPr>
        <w:t>　　表： 中国对乙酰氨基酚栓消费地区分布</w:t>
      </w:r>
      <w:r>
        <w:rPr>
          <w:rFonts w:hint="eastAsia"/>
        </w:rPr>
        <w:br/>
      </w:r>
      <w:r>
        <w:rPr>
          <w:rFonts w:hint="eastAsia"/>
        </w:rPr>
        <w:t>　　表： 对乙酰氨基酚栓行业主要的增长驱动因素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对乙酰氨基酚栓行业发展的有利因素及发展机遇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对乙酰氨基酚栓行业发展面临的阻碍因素及挑战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对乙酰氨基酚栓行业政策分析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对乙酰氨基酚栓产品图片</w:t>
      </w:r>
      <w:r>
        <w:rPr>
          <w:rFonts w:hint="eastAsia"/>
        </w:rPr>
        <w:br/>
      </w:r>
      <w:r>
        <w:rPr>
          <w:rFonts w:hint="eastAsia"/>
        </w:rPr>
        <w:t>　　图： 全球不同分类对乙酰氨基酚栓市场份额2024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全球不同应用对乙酰氨基酚栓市场份额2024 VS 2025</w:t>
      </w:r>
      <w:r>
        <w:rPr>
          <w:rFonts w:hint="eastAsia"/>
        </w:rPr>
        <w:br/>
      </w:r>
      <w:r>
        <w:rPr>
          <w:rFonts w:hint="eastAsia"/>
        </w:rPr>
        <w:t>　　图： 全球对乙酰氨基酚栓产能、产量、产能利用率及发展趋势（2020-2031）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全球对乙酰氨基酚栓产量、需求量及发展趋势（2020-2031）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全球主要地区对乙酰氨基酚栓产量市场份额（2020-2031）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中国对乙酰氨基酚栓产能、产量、产能利用率及发展趋势（2020-2031）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中国对乙酰氨基酚栓产量、市场需求量及发展趋势（2020-2031）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全球对乙酰氨基酚栓市场销售额及增长率:（2020-2031）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全球市场对乙酰氨基酚栓市场规模：2020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全球市场对乙酰氨基酚栓销量及增长率（2020-2031）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全球市场对乙酰氨基酚栓价格趋势（2020-2031）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2025年全球市场主要厂商对乙酰氨基酚栓销量市场份额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2025年全球市场主要厂商对乙酰氨基酚栓收入市场份额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2025年中国市场主要厂商对乙酰氨基酚栓销量市场份额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2025年中国市场主要厂商对乙酰氨基酚栓收入市场份额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2025年全球前五及前十大生产商对乙酰氨基酚栓市场份额</w:t>
      </w:r>
      <w:r>
        <w:rPr>
          <w:rFonts w:hint="eastAsia"/>
        </w:rPr>
        <w:br/>
      </w:r>
      <w:r>
        <w:rPr>
          <w:rFonts w:hint="eastAsia"/>
        </w:rPr>
        <w:t>　　图： 全球对乙酰氨基酚栓第一梯队、第二梯队和第三梯队生产商（品牌）及市场份额（2024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全球主要地区对乙酰氨基酚栓销售收入市场份额（2020-2025）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全球主要地区对乙酰氨基酚栓销售收入市场份额（2024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全球主要地区对乙酰氨基酚栓收入市场份额（2025-2031）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全球主要地区对乙酰氨基酚栓销量市场份额（2024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北美市场对乙酰氨基酚栓销量及增长率（2020-2031）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北美市场对乙酰氨基酚栓收入及增长率（2020-2031）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欧洲市场对乙酰氨基酚栓销量及增长率（2020-2031）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欧洲市场对乙酰氨基酚栓收入及增长率（2020-2031）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中国市场对乙酰氨基酚栓销量及增长率（2020-2031）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中国市场对乙酰氨基酚栓收入及增长率（2020-2031）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日本市场对乙酰氨基酚栓销量及增长率（2020-2031）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日本市场对乙酰氨基酚栓收入及增长率（2020-2031）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东南亚市场对乙酰氨基酚栓销量及增长率（2020-2031）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东南亚市场对乙酰氨基酚栓收入及增长率（2020-2031）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印度市场对乙酰氨基酚栓销量及增长率（2020-2031）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印度市场对乙酰氨基酚栓收入及增长率（2020-2031）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对乙酰氨基酚栓产业链图</w:t>
      </w:r>
      <w:r>
        <w:rPr>
          <w:rFonts w:hint="eastAsia"/>
        </w:rPr>
        <w:br/>
      </w:r>
      <w:r>
        <w:rPr>
          <w:rFonts w:hint="eastAsia"/>
        </w:rPr>
        <w:t>　　图： 对乙酰氨基酚栓中国企业SWOT分析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915256ef74e87" w:history="1">
        <w:r>
          <w:rPr>
            <w:rStyle w:val="Hyperlink"/>
          </w:rPr>
          <w:t>2025-2031年全球与中国对乙酰氨基酚栓行业市场调研及发展前景分析报告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915256ef74e87" w:history="1">
        <w:r>
          <w:rPr>
            <w:rStyle w:val="Hyperlink"/>
          </w:rPr>
          <w:t>https://www.20087.com/8/07/DuiYiXianAnJiFenShuanFaZhanXianZhuangQianJing.html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塞肛门退烧药利弊、对乙酰氨基酚栓儿童用法用量、退热栓只要塞进去就行吗、对乙酰氨基酚栓发烧多少度可以用、小孩高烧39度退烧小妙招、对乙酰氨基酚栓大人一次用几粒、退热栓塞进去一个小时还没见效、对乙酰氨基酚栓婴儿可以用吗、7岁小孩用退热栓多少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e1098ed3e4392" w:history="1">
      <w:r>
        <w:rPr>
          <w:rStyle w:val="Hyperlink"/>
        </w:rPr>
        <w:t>2025-2031年全球与中国对乙酰氨基酚栓行业市场调研及发展前景分析报告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uiYiXianAnJiFenShuanFaZhanXianZhuangQianJing.html" TargetMode="External" Id="R01d915256ef7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uiYiXianAnJiFenShuanFaZhanXianZhuangQianJing.html" TargetMode="External" Id="R927e1098ed3e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2025-01-13T04:08:00Z</dcterms:created>
  <dcterms:modified xsi:type="dcterms:W3CDTF">2025-01-13T05:08:00Z</dcterms:modified>
  <dc:subject>2025-2031年全球与中国对乙酰氨基酚栓行业市场调研及发展前景分析报告</dc:subject>
  <dc:title>2025-2031年全球与中国对乙酰氨基酚栓行业市场调研及发展前景分析报告</dc:title>
  <cp:keywords>2025-2031年全球与中国对乙酰氨基酚栓行业市场调研及发展前景分析报告</cp:keywords>
  <dc:description>2025-2031年全球与中国对乙酰氨基酚栓行业市场调研及发展前景分析报告</dc:description>
</cp:coreProperties>
</file>