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b24d6cdb44afc" w:history="1">
              <w:r>
                <w:rPr>
                  <w:rStyle w:val="Hyperlink"/>
                </w:rPr>
                <w:t>2025-2031年全球与中国对氯甲基苯乙烯行业研究及发展前景报告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b24d6cdb44afc" w:history="1">
              <w:r>
                <w:rPr>
                  <w:rStyle w:val="Hyperlink"/>
                </w:rPr>
                <w:t>2025-2031年全球与中国对氯甲基苯乙烯行业研究及发展前景报告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1b24d6cdb44afc" w:history="1">
                <w:r>
                  <w:rPr>
                    <w:rStyle w:val="Hyperlink"/>
                  </w:rPr>
                  <w:t>https://www.20087.com/8/97/DuiLvJiaJiBenYiXiHangYeFaZhanQianJing.html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甲基苯乙烯是一种重要的有机合成中间体，广泛应用于制药、农药和精细化工领域。近年来，随着合成技术和催化剂的发展，对氯甲基苯乙烯的生产效率和纯度得到了显著提升。同时，对其下游产品的研究不断深入，发现了更多具有高附加值的应用领域，如高性能聚合物和生物活性化合物的合成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对氯甲基苯乙烯的研究将更加侧重于功能化和绿色化。通过化学修饰和生物催化技术，将开发出具有特定功能的衍生物，拓宽其在新材料和生物技术中的应用。同时，绿色化学原理的应用，如采用可再生原料和温和反应条件，将减少生产过程中的环境影响，提高原料利用率。此外，随着循环经济理念的推广，对氯甲基苯乙烯的回收和再利用技术将得到发展，促进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b24d6cdb44afc" w:history="1">
        <w:r>
          <w:rPr>
            <w:rStyle w:val="Hyperlink"/>
          </w:rPr>
          <w:t>2025-2031年全球与中国对氯甲基苯乙烯行业研究及发展前景报告</w:t>
        </w:r>
      </w:hyperlink>
      <w:r>
        <w:rPr>
          <w:rFonts w:hint="eastAsia"/>
        </w:rPr>
        <w:t>》基于详实数据，从市场规模、需求变化及价格动态等维度，全面解析了对氯甲基苯乙烯行业的现状与发展趋势，并对对氯甲基苯乙烯产业链各环节进行了系统性探讨。报告科学预测了对氯甲基苯乙烯行业未来发展方向，重点分析了对氯甲基苯乙烯技术现状及创新路径，同时聚焦对氯甲基苯乙烯重点企业的经营表现，评估了市场竞争格局、品牌影响力及市场集中度。通过对细分市场的深入研究及SWOT分析，报告揭示了对氯甲基苯乙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对氯甲基苯乙烯市场概述</w:t>
      </w:r>
      <w:r>
        <w:rPr>
          <w:rFonts w:hint="eastAsia"/>
        </w:rPr>
        <w:br/>
      </w:r>
      <w:r>
        <w:rPr>
          <w:rFonts w:hint="eastAsia"/>
        </w:rPr>
        <w:t>　　1.1 对氯甲基苯乙烯行业概述及统计范围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按照不同产品类型，对氯甲基苯乙烯主要可以分为如下几个类别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不同产品类型对氯甲基苯乙烯增长趋势2020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化工级</w:t>
      </w:r>
      <w:r>
        <w:rPr>
          <w:rFonts w:hint="eastAsia"/>
        </w:rPr>
        <w:br/>
      </w:r>
      <w:r>
        <w:rPr>
          <w:rFonts w:hint="eastAsia"/>
        </w:rPr>
        <w:t>　　1.3 从不同应用，对氯甲基苯乙烯主要包括如下几个方面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不同应用对氯甲基苯乙烯增长趋势2020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偶联剂</w:t>
      </w:r>
      <w:r>
        <w:rPr>
          <w:rFonts w:hint="eastAsia"/>
        </w:rPr>
        <w:br/>
      </w:r>
      <w:r>
        <w:rPr>
          <w:rFonts w:hint="eastAsia"/>
        </w:rPr>
        <w:t>　　　　1.3.3 光阻聚合物</w:t>
      </w:r>
      <w:r>
        <w:rPr>
          <w:rFonts w:hint="eastAsia"/>
        </w:rPr>
        <w:br/>
      </w:r>
      <w:r>
        <w:rPr>
          <w:rFonts w:hint="eastAsia"/>
        </w:rPr>
        <w:t>　　　　1.3.4 导电聚合物</w:t>
      </w:r>
      <w:r>
        <w:rPr>
          <w:rFonts w:hint="eastAsia"/>
        </w:rPr>
        <w:br/>
      </w:r>
      <w:r>
        <w:rPr>
          <w:rFonts w:hint="eastAsia"/>
        </w:rPr>
        <w:t>　　　　1.3.5 交联纤维</w:t>
      </w:r>
      <w:r>
        <w:rPr>
          <w:rFonts w:hint="eastAsia"/>
        </w:rPr>
        <w:br/>
      </w:r>
      <w:r>
        <w:rPr>
          <w:rFonts w:hint="eastAsia"/>
        </w:rPr>
        <w:t>　　　　1.3.6 医药中间体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对氯甲基苯乙烯行业发展总体概况</w:t>
      </w:r>
      <w:r>
        <w:rPr>
          <w:rFonts w:hint="eastAsia"/>
        </w:rPr>
        <w:br/>
      </w:r>
      <w:r>
        <w:rPr>
          <w:rFonts w:hint="eastAsia"/>
        </w:rPr>
        <w:t>　　　　1.4.2 对氯甲基苯乙烯行业发展主要特点</w:t>
      </w:r>
      <w:r>
        <w:rPr>
          <w:rFonts w:hint="eastAsia"/>
        </w:rPr>
        <w:br/>
      </w:r>
      <w:r>
        <w:rPr>
          <w:rFonts w:hint="eastAsia"/>
        </w:rPr>
        <w:t>　　　　1.4.3 对氯甲基苯乙烯行业发展影响因素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全球对氯甲基苯乙烯供需现状及预测（2020-2031）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全球对氯甲基苯乙烯产能、产量、产能利用率及发展趋势（2020-2031）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全球对氯甲基苯乙烯产量、需求量及发展趋势（2020-2031）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全球主要地区对氯甲基苯乙烯产量及发展趋势（2020-2031）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中国对氯甲基苯乙烯供需现状及预测（2020-2031）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中国对氯甲基苯乙烯产能、产量、产能利用率及发展趋势（2020-2031）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中国对氯甲基苯乙烯产量、市场需求量及发展趋势（2020-2031）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中国对氯甲基苯乙烯产能和产量占全球的比重（2020-2031）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全球对氯甲基苯乙烯销量及收入（2020-2031）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全球市场对氯甲基苯乙烯价格趋势（2020-2031）</w:t>
      </w:r>
      <w:r>
        <w:rPr>
          <w:rFonts w:hint="eastAsia"/>
        </w:rPr>
        <w:br/>
      </w:r>
      <w:r>
        <w:rPr>
          <w:rFonts w:hint="eastAsia"/>
        </w:rPr>
        <w:t>　　2.4 中国对氯甲基苯乙烯销量及收入（2020-2031）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中国市场对氯甲基苯乙烯销量和收入占全球的比重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全球对氯甲基苯乙烯主要地区分析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全球主要地区对氯甲基苯乙烯市场规模分析：2020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全球主要地区对氯甲基苯乙烯销售收入及市场份额（2020-2025年）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全球主要地区对氯甲基苯乙烯销售收入预测（2025-2031年）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全球主要地区对氯甲基苯乙烯销量分析：2020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全球主要地区对氯甲基苯乙烯销量及市场份额（2020-2025年）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全球主要地区对氯甲基苯乙烯销量及市场份额预测（2025-2031）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中东及非洲（土耳其、沙特等国家）对氯甲基苯乙烯收入（2020-2031）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全球市场主要厂商对氯甲基苯乙烯产能市场份额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全球市场主要厂商对氯甲基苯乙烯销量（2020-2025）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全球市场主要厂商对氯甲基苯乙烯销售收入（2020-2025）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全球市场主要厂商对氯甲基苯乙烯销售价格（2020-2025）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2025年全球主要生产商对氯甲基苯乙烯收入排名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中国市场主要厂商对氯甲基苯乙烯销量（2020-2025）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中国市场主要厂商对氯甲基苯乙烯销售收入（2020-2025）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中国市场主要厂商对氯甲基苯乙烯销售价格（2020-2025）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2025年中国主要生产商对氯甲基苯乙烯收入排名</w:t>
      </w:r>
      <w:r>
        <w:rPr>
          <w:rFonts w:hint="eastAsia"/>
        </w:rPr>
        <w:br/>
      </w:r>
      <w:r>
        <w:rPr>
          <w:rFonts w:hint="eastAsia"/>
        </w:rPr>
        <w:t>　　4.3 全球主要厂商对氯甲基苯乙烯产地分布及商业化日期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全球主要厂商对氯甲基苯乙烯产品类型列表</w:t>
      </w:r>
      <w:r>
        <w:rPr>
          <w:rFonts w:hint="eastAsia"/>
        </w:rPr>
        <w:br/>
      </w:r>
      <w:r>
        <w:rPr>
          <w:rFonts w:hint="eastAsia"/>
        </w:rPr>
        <w:t>　　4.5 对氯甲基苯乙烯行业集中度、竞争程度分析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对氯甲基苯乙烯行业集中度分析：全球头部厂商份额（Top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全球对氯甲基苯乙烯第一梯队、第二梯队和第三梯队生产商（品牌）及市场份额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不同产品类型对氯甲基苯乙烯分析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全球市场不同产品类型对氯甲基苯乙烯销量及市场份额（2020-2025）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全球市场不同产品类型对氯甲基苯乙烯销量预测（2025-2031）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全球市场不同产品类型对氯甲基苯乙烯收入及市场份额（2020-2025）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全球市场不同产品类型对氯甲基苯乙烯收入预测（2025-2031）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全球市场不同产品类型对氯甲基苯乙烯价格走势（2020-2031）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中国市场不同产品类型对氯甲基苯乙烯销量及市场份额（2020-2025）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中国市场不同产品类型对氯甲基苯乙烯销量预测（2025-2031）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中国市场不同产品类型对氯甲基苯乙烯收入及市场份额（2020-2025）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中国市场不同产品类型对氯甲基苯乙烯收入预测（2025-2031）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不同应用对氯甲基苯乙烯分析</w:t>
      </w:r>
      <w:r>
        <w:rPr>
          <w:rFonts w:hint="eastAsia"/>
        </w:rPr>
        <w:br/>
      </w:r>
      <w:r>
        <w:rPr>
          <w:rFonts w:hint="eastAsia"/>
        </w:rPr>
        <w:t>　　6.1 全球市场不同应用对氯甲基苯乙烯销量（2020-2031）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全球市场不同应用对氯甲基苯乙烯销量及市场份额（2020-2025）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全球市场不同应用对氯甲基苯乙烯销量预测（2025-2031）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全球市场不同应用对氯甲基苯乙烯收入及市场份额（2020-2025）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全球市场不同应用对氯甲基苯乙烯收入预测（2025-2031）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全球市场不同应用对氯甲基苯乙烯价格走势（2020-2031）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中国市场不同应用对氯甲基苯乙烯销量（2020-2031）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中国市场不同应用对氯甲基苯乙烯销量及市场份额（2020-2025）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中国市场不同应用对氯甲基苯乙烯销量预测（2025-2031）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中国市场不同应用对氯甲基苯乙烯收入（2020-2031）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中国市场不同应用对氯甲基苯乙烯收入及市场份额（2020-2025）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中国市场不同应用对氯甲基苯乙烯收入预测（2025-2031）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对氯甲基苯乙烯行业发展趋势</w:t>
      </w:r>
      <w:r>
        <w:rPr>
          <w:rFonts w:hint="eastAsia"/>
        </w:rPr>
        <w:br/>
      </w:r>
      <w:r>
        <w:rPr>
          <w:rFonts w:hint="eastAsia"/>
        </w:rPr>
        <w:t>　　7.2 对氯甲基苯乙烯行业主要驱动因素</w:t>
      </w:r>
      <w:r>
        <w:rPr>
          <w:rFonts w:hint="eastAsia"/>
        </w:rPr>
        <w:br/>
      </w:r>
      <w:r>
        <w:rPr>
          <w:rFonts w:hint="eastAsia"/>
        </w:rPr>
        <w:t>　　7.3 对氯甲基苯乙烯中国企业SWOT分析</w:t>
      </w:r>
      <w:r>
        <w:rPr>
          <w:rFonts w:hint="eastAsia"/>
        </w:rPr>
        <w:br/>
      </w:r>
      <w:r>
        <w:rPr>
          <w:rFonts w:hint="eastAsia"/>
        </w:rPr>
        <w:t>　　7.4 中国对氯甲基苯乙烯行业政策环境分析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对氯甲基苯乙烯行业产业链简介</w:t>
      </w:r>
      <w:r>
        <w:rPr>
          <w:rFonts w:hint="eastAsia"/>
        </w:rPr>
        <w:br/>
      </w:r>
      <w:r>
        <w:rPr>
          <w:rFonts w:hint="eastAsia"/>
        </w:rPr>
        <w:t>　　　　8.2.1 对氯甲基苯乙烯行业供应链分析</w:t>
      </w:r>
      <w:r>
        <w:rPr>
          <w:rFonts w:hint="eastAsia"/>
        </w:rPr>
        <w:br/>
      </w:r>
      <w:r>
        <w:rPr>
          <w:rFonts w:hint="eastAsia"/>
        </w:rPr>
        <w:t>　　　　8.2.2 对氯甲基苯乙烯主要原料及供应情况</w:t>
      </w:r>
      <w:r>
        <w:rPr>
          <w:rFonts w:hint="eastAsia"/>
        </w:rPr>
        <w:br/>
      </w:r>
      <w:r>
        <w:rPr>
          <w:rFonts w:hint="eastAsia"/>
        </w:rPr>
        <w:t>　　　　8.2.3 对氯甲基苯乙烯行业主要下游客户</w:t>
      </w:r>
      <w:r>
        <w:rPr>
          <w:rFonts w:hint="eastAsia"/>
        </w:rPr>
        <w:br/>
      </w:r>
      <w:r>
        <w:rPr>
          <w:rFonts w:hint="eastAsia"/>
        </w:rPr>
        <w:t>　　8.3 对氯甲基苯乙烯行业采购模式</w:t>
      </w:r>
      <w:r>
        <w:rPr>
          <w:rFonts w:hint="eastAsia"/>
        </w:rPr>
        <w:br/>
      </w:r>
      <w:r>
        <w:rPr>
          <w:rFonts w:hint="eastAsia"/>
        </w:rPr>
        <w:t>　　8.4 对氯甲基苯乙烯行业生产模式</w:t>
      </w:r>
      <w:r>
        <w:rPr>
          <w:rFonts w:hint="eastAsia"/>
        </w:rPr>
        <w:br/>
      </w:r>
      <w:r>
        <w:rPr>
          <w:rFonts w:hint="eastAsia"/>
        </w:rPr>
        <w:t>　　8.5 对氯甲基苯乙烯行业销售模式及销售渠道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全球市场主要对氯甲基苯乙烯厂商简介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重点企业（15）对氯甲基苯乙烯销量、收入、价格及毛利率（2020-2025）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中国市场对氯甲基苯乙烯产量、销量、进出口分析及未来趋势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中国市场对氯甲基苯乙烯产量、销量、进出口分析及未来趋势（2020-2031）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中国市场对氯甲基苯乙烯进出口贸易趋势</w:t>
      </w:r>
      <w:r>
        <w:rPr>
          <w:rFonts w:hint="eastAsia"/>
        </w:rPr>
        <w:br/>
      </w:r>
      <w:r>
        <w:rPr>
          <w:rFonts w:hint="eastAsia"/>
        </w:rPr>
        <w:t>　　10.3 中国市场对氯甲基苯乙烯主要进口来源</w:t>
      </w:r>
      <w:r>
        <w:rPr>
          <w:rFonts w:hint="eastAsia"/>
        </w:rPr>
        <w:br/>
      </w:r>
      <w:r>
        <w:rPr>
          <w:rFonts w:hint="eastAsia"/>
        </w:rPr>
        <w:t>　　10.4 中国市场对氯甲基苯乙烯主要出口目的地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中国市场对氯甲基苯乙烯主要地区分布</w:t>
      </w:r>
      <w:r>
        <w:rPr>
          <w:rFonts w:hint="eastAsia"/>
        </w:rPr>
        <w:br/>
      </w:r>
      <w:r>
        <w:rPr>
          <w:rFonts w:hint="eastAsia"/>
        </w:rPr>
        <w:t>　　11.1 中国对氯甲基苯乙烯生产地区分布</w:t>
      </w:r>
      <w:r>
        <w:rPr>
          <w:rFonts w:hint="eastAsia"/>
        </w:rPr>
        <w:br/>
      </w:r>
      <w:r>
        <w:rPr>
          <w:rFonts w:hint="eastAsia"/>
        </w:rPr>
        <w:t>　　11.2 中国对氯甲基苯乙烯消费地区分布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全球不同产品类型对氯甲基苯乙烯增长趋势2020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不同应用对氯甲基苯乙烯增长趋势2020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对氯甲基苯乙烯行业发展主要特点</w:t>
      </w:r>
      <w:r>
        <w:rPr>
          <w:rFonts w:hint="eastAsia"/>
        </w:rPr>
        <w:br/>
      </w:r>
      <w:r>
        <w:rPr>
          <w:rFonts w:hint="eastAsia"/>
        </w:rPr>
        <w:t>　　表4 对氯甲基苯乙烯行业发展有利因素分析</w:t>
      </w:r>
      <w:r>
        <w:rPr>
          <w:rFonts w:hint="eastAsia"/>
        </w:rPr>
        <w:br/>
      </w:r>
      <w:r>
        <w:rPr>
          <w:rFonts w:hint="eastAsia"/>
        </w:rPr>
        <w:t>　　表5 对氯甲基苯乙烯行业发展不利因素分析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进入对氯甲基苯乙烯行业壁垒</w:t>
      </w:r>
      <w:r>
        <w:rPr>
          <w:rFonts w:hint="eastAsia"/>
        </w:rPr>
        <w:br/>
      </w:r>
      <w:r>
        <w:rPr>
          <w:rFonts w:hint="eastAsia"/>
        </w:rPr>
        <w:t>　　表7 全球主要地区对氯甲基苯乙烯产量（吨）：2020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全球主要地区对氯甲基苯乙烯产量（2020-2025）&amp;（吨）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全球主要地区对氯甲基苯乙烯产量市场份额（2020-2025）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全球主要地区对氯甲基苯乙烯产量（2025-2031）&amp;（吨）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全球主要地区对氯甲基苯乙烯销售收入（百万美元）：2020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全球主要地区对氯甲基苯乙烯销售收入（2020-2025）&amp;（百万美元）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全球主要地区对氯甲基苯乙烯销售收入市场份额（2020-2025）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全球主要地区对氯甲基苯乙烯收入（2025-2031）&amp;（百万美元）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全球主要地区对氯甲基苯乙烯收入市场份额（2025-2031）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全球主要地区对氯甲基苯乙烯销量（吨）：2020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全球主要地区对氯甲基苯乙烯销量（2020-2025）&amp;（吨）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全球主要地区对氯甲基苯乙烯销量市场份额（2020-2025）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全球主要地区对氯甲基苯乙烯销量（2025-2031）&amp;（吨）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全球主要地区对氯甲基苯乙烯销量份额（2025-2031）</w:t>
      </w:r>
      <w:r>
        <w:rPr>
          <w:rFonts w:hint="eastAsia"/>
        </w:rPr>
        <w:br/>
      </w:r>
      <w:r>
        <w:rPr>
          <w:rFonts w:hint="eastAsia"/>
        </w:rPr>
        <w:t>　　表21 北美对氯甲基苯乙烯基本情况分析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北美（美国和加拿大）对氯甲基苯乙烯销量（2020-2031）&amp;（吨）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北美（美国和加拿大）对氯甲基苯乙烯收入（2020-2031）&amp;（百万美元）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欧洲对氯甲基苯乙烯基本情况分析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欧洲（德国、英国、法国和意大利等国家）对氯甲基苯乙烯销量（2020-2031）&amp;（吨）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欧洲（德国、英国、法国和意大利等国家）对氯甲基苯乙烯收入（2020-2031）&amp;（百万美元）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亚太地区对氯甲基苯乙烯基本情况分析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亚太（中国、日本、韩国、中国台湾、印度和东南亚等）对氯甲基苯乙烯销量（2020-2031）&amp;（吨）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亚太（中国、日本、韩国、中国台湾、印度和东南亚等）对氯甲基苯乙烯收入（2020-2031）&amp;（百万美元）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拉美地区对氯甲基苯乙烯基本情况分析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拉美地区（墨西哥、巴西等国家）对氯甲基苯乙烯销量（2020-2031）&amp;（吨）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拉美地区（墨西哥、巴西等国家）对氯甲基苯乙烯收入（2020-2031）&amp;（百万美元）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中东及非洲对氯甲基苯乙烯基本情况分析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中东及非洲（土耳其、沙特等国家）对氯甲基苯乙烯销量（2020-2031）&amp;（吨）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中东及非洲（土耳其、沙特等国家）对氯甲基苯乙烯收入（2020-2031）&amp;（百万美元）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全球市场主要厂商对氯甲基苯乙烯产能（2024-2025）&amp;（吨）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全球市场主要厂商对氯甲基苯乙烯销量（2020-2025）&amp;（吨）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全球市场主要厂商对氯甲基苯乙烯销量市场份额（2020-2025）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全球市场主要厂商对氯甲基苯乙烯销售收入（2020-2025）&amp;（百万美元）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全球市场主要厂商对氯甲基苯乙烯销售收入市场份额（2020-2025）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全球市场主要厂商对氯甲基苯乙烯销售价格（2020-2025）&amp;（美元\u002F吨）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2025年全球主要生产商对氯甲基苯乙烯收入排名（百万美元）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中国市场主要厂商对氯甲基苯乙烯销量（2020-2025）&amp;（吨）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中国市场主要厂商对氯甲基苯乙烯销量市场份额（2020-2025）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中国市场主要厂商对氯甲基苯乙烯销售收入（2020-2025）&amp;（百万美元）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中国市场主要厂商对氯甲基苯乙烯销售收入市场份额（2020-2025）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中国市场主要厂商对氯甲基苯乙烯销售价格（2020-2025）&amp;（美元\u002F吨）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2025年中国主要生产商对氯甲基苯乙烯收入排名（百万美元）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全球主要厂商对氯甲基苯乙烯产地分布及商业化日期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全球主要厂商对氯甲基苯乙烯产品类型列表</w:t>
      </w:r>
      <w:r>
        <w:rPr>
          <w:rFonts w:hint="eastAsia"/>
        </w:rPr>
        <w:br/>
      </w:r>
      <w:r>
        <w:rPr>
          <w:rFonts w:hint="eastAsia"/>
        </w:rPr>
        <w:t>　　表51 2025全球对氯甲基苯乙烯主要厂商市场地位（第一梯队、第二梯队和第三梯队）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全球不同产品类型对氯甲基苯乙烯销量（2020-2025年）&amp;（吨）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全球不同产品类型对氯甲基苯乙烯销量市场份额（2020-2025）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全球不同产品类型对氯甲基苯乙烯销量预测（2025-2031）&amp;（吨）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全球市场不同产品类型对氯甲基苯乙烯销量市场份额预测（2025-2031）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全球不同产品类型对氯甲基苯乙烯收入（2020-2025年）&amp;（百万美元）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全球不同产品类型对氯甲基苯乙烯收入市场份额（2020-2025）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全球不同产品类型对氯甲基苯乙烯收入预测（2025-2031）&amp;（百万美元）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全球不同产品类型对氯甲基苯乙烯收入市场份额预测（2025-2031）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全球不同产品类型对氯甲基苯乙烯价格走势（2020-2031）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中国不同产品类型对氯甲基苯乙烯销量（2020-2025年）&amp;（吨）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中国不同产品类型对氯甲基苯乙烯销量市场份额（2020-2025）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中国不同产品类型对氯甲基苯乙烯销量预测（2025-2031）&amp;（吨）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中国不同产品类型对氯甲基苯乙烯销量市场份额预测（2025-2031）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中国不同产品类型对氯甲基苯乙烯收入（2020-2025年）&amp;（百万美元）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中国不同产品类型对氯甲基苯乙烯收入市场份额（2020-2025）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中国不同产品类型对氯甲基苯乙烯收入预测（2025-2031）&amp;（百万美元）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中国不同产品类型对氯甲基苯乙烯收入市场份额预测（2025-2031）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全球不同应用对氯甲基苯乙烯销量（2020-2025年）&amp;（吨）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全球不同应用对氯甲基苯乙烯销量市场份额（2020-2025）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全球不同应用对氯甲基苯乙烯销量预测（2025-2031）&amp;（吨）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全球市场不同应用对氯甲基苯乙烯销量市场份额预测（2025-2031）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全球不同应用对氯甲基苯乙烯收入（2020-2025年）&amp;（百万美元）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全球不同应用对氯甲基苯乙烯收入市场份额（2020-2025）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全球不同应用对氯甲基苯乙烯收入预测（2025-2031）&amp;（百万美元）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全球不同应用对氯甲基苯乙烯收入市场份额预测（2025-2031）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全球不同应用对氯甲基苯乙烯价格走势（2020-2031）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中国不同应用对氯甲基苯乙烯销量（2020-2025年）&amp;（吨）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中国不同应用对氯甲基苯乙烯销量市场份额（2020-2025）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中国不同应用对氯甲基苯乙烯销量预测（2025-2031）&amp;（吨）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中国不同应用对氯甲基苯乙烯销量市场份额预测（2025-2031）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中国不同应用对氯甲基苯乙烯收入（2020-2025年）&amp;（百万美元）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中国不同应用对氯甲基苯乙烯收入市场份额（2020-2025）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中国不同应用对氯甲基苯乙烯收入预测（2025-2031）&amp;（百万美元）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中国不同应用对氯甲基苯乙烯收入市场份额预测（2025-2031）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对氯甲基苯乙烯行业技术发展趋势</w:t>
      </w:r>
      <w:r>
        <w:rPr>
          <w:rFonts w:hint="eastAsia"/>
        </w:rPr>
        <w:br/>
      </w:r>
      <w:r>
        <w:rPr>
          <w:rFonts w:hint="eastAsia"/>
        </w:rPr>
        <w:t>　　表87 对氯甲基苯乙烯行业主要驱动因素</w:t>
      </w:r>
      <w:r>
        <w:rPr>
          <w:rFonts w:hint="eastAsia"/>
        </w:rPr>
        <w:br/>
      </w:r>
      <w:r>
        <w:rPr>
          <w:rFonts w:hint="eastAsia"/>
        </w:rPr>
        <w:t>　　表88 对氯甲基苯乙烯行业供应链分析</w:t>
      </w:r>
      <w:r>
        <w:rPr>
          <w:rFonts w:hint="eastAsia"/>
        </w:rPr>
        <w:br/>
      </w:r>
      <w:r>
        <w:rPr>
          <w:rFonts w:hint="eastAsia"/>
        </w:rPr>
        <w:t>　　表89 对氯甲基苯乙烯上游原料供应商</w:t>
      </w:r>
      <w:r>
        <w:rPr>
          <w:rFonts w:hint="eastAsia"/>
        </w:rPr>
        <w:br/>
      </w:r>
      <w:r>
        <w:rPr>
          <w:rFonts w:hint="eastAsia"/>
        </w:rPr>
        <w:t>　　表90 对氯甲基苯乙烯行业主要下游客户</w:t>
      </w:r>
      <w:r>
        <w:rPr>
          <w:rFonts w:hint="eastAsia"/>
        </w:rPr>
        <w:br/>
      </w:r>
      <w:r>
        <w:rPr>
          <w:rFonts w:hint="eastAsia"/>
        </w:rPr>
        <w:t>　　表91 对氯甲基苯乙烯行业典型经销商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重点企业（15）对氯甲基苯乙烯生产基地、销售区域、竞争对手及市场地位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重点企业（15）对氯甲基苯乙烯产品规格、参数及市场应用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重点企业（15）对氯甲基苯乙烯销量（吨）、收入（百万美元）、价格（美元\u002F吨）及毛利率（2020-2025）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中国市场对氯甲基苯乙烯产量、销量、进出口（2020-2025年）&amp;（吨）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中国市场对氯甲基苯乙烯产量、销量、进出口预测（2025-2031）&amp;（吨）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中国市场对氯甲基苯乙烯进出口贸易趋势</w:t>
      </w:r>
      <w:r>
        <w:rPr>
          <w:rFonts w:hint="eastAsia"/>
        </w:rPr>
        <w:br/>
      </w:r>
      <w:r>
        <w:rPr>
          <w:rFonts w:hint="eastAsia"/>
        </w:rPr>
        <w:t>　　表170 中国市场对氯甲基苯乙烯主要进口来源</w:t>
      </w:r>
      <w:r>
        <w:rPr>
          <w:rFonts w:hint="eastAsia"/>
        </w:rPr>
        <w:br/>
      </w:r>
      <w:r>
        <w:rPr>
          <w:rFonts w:hint="eastAsia"/>
        </w:rPr>
        <w:t>　　表171 中国市场对氯甲基苯乙烯主要出口目的地</w:t>
      </w:r>
      <w:r>
        <w:rPr>
          <w:rFonts w:hint="eastAsia"/>
        </w:rPr>
        <w:br/>
      </w:r>
      <w:r>
        <w:rPr>
          <w:rFonts w:hint="eastAsia"/>
        </w:rPr>
        <w:t>　　表172 中国对氯甲基苯乙烯生产地区分布</w:t>
      </w:r>
      <w:r>
        <w:rPr>
          <w:rFonts w:hint="eastAsia"/>
        </w:rPr>
        <w:br/>
      </w:r>
      <w:r>
        <w:rPr>
          <w:rFonts w:hint="eastAsia"/>
        </w:rPr>
        <w:t>　　表173 中国对氯甲基苯乙烯消费地区分布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对氯甲基苯乙烯产品图片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全球不同产品类型对氯甲基苯乙烯市场份额2024 VS 2025</w:t>
      </w:r>
      <w:r>
        <w:rPr>
          <w:rFonts w:hint="eastAsia"/>
        </w:rPr>
        <w:br/>
      </w:r>
      <w:r>
        <w:rPr>
          <w:rFonts w:hint="eastAsia"/>
        </w:rPr>
        <w:t>　　图3 医药级产品图片</w:t>
      </w:r>
      <w:r>
        <w:rPr>
          <w:rFonts w:hint="eastAsia"/>
        </w:rPr>
        <w:br/>
      </w:r>
      <w:r>
        <w:rPr>
          <w:rFonts w:hint="eastAsia"/>
        </w:rPr>
        <w:t>　　图4 化工级产品图片</w:t>
      </w:r>
      <w:r>
        <w:rPr>
          <w:rFonts w:hint="eastAsia"/>
        </w:rPr>
        <w:br/>
      </w:r>
      <w:r>
        <w:rPr>
          <w:rFonts w:hint="eastAsia"/>
        </w:rPr>
        <w:t>　　图5 全球不同应用对氯甲基苯乙烯市场份额2024 VS 2025</w:t>
      </w:r>
      <w:r>
        <w:rPr>
          <w:rFonts w:hint="eastAsia"/>
        </w:rPr>
        <w:br/>
      </w:r>
      <w:r>
        <w:rPr>
          <w:rFonts w:hint="eastAsia"/>
        </w:rPr>
        <w:t>　　图6 偶联剂</w:t>
      </w:r>
      <w:r>
        <w:rPr>
          <w:rFonts w:hint="eastAsia"/>
        </w:rPr>
        <w:br/>
      </w:r>
      <w:r>
        <w:rPr>
          <w:rFonts w:hint="eastAsia"/>
        </w:rPr>
        <w:t>　　图7 光阻聚合物</w:t>
      </w:r>
      <w:r>
        <w:rPr>
          <w:rFonts w:hint="eastAsia"/>
        </w:rPr>
        <w:br/>
      </w:r>
      <w:r>
        <w:rPr>
          <w:rFonts w:hint="eastAsia"/>
        </w:rPr>
        <w:t>　　图8 导电聚合物</w:t>
      </w:r>
      <w:r>
        <w:rPr>
          <w:rFonts w:hint="eastAsia"/>
        </w:rPr>
        <w:br/>
      </w:r>
      <w:r>
        <w:rPr>
          <w:rFonts w:hint="eastAsia"/>
        </w:rPr>
        <w:t>　　图9 交联纤维</w:t>
      </w:r>
      <w:r>
        <w:rPr>
          <w:rFonts w:hint="eastAsia"/>
        </w:rPr>
        <w:br/>
      </w:r>
      <w:r>
        <w:rPr>
          <w:rFonts w:hint="eastAsia"/>
        </w:rPr>
        <w:t>　　图10 医药中间体</w:t>
      </w:r>
      <w:r>
        <w:rPr>
          <w:rFonts w:hint="eastAsia"/>
        </w:rPr>
        <w:br/>
      </w:r>
      <w:r>
        <w:rPr>
          <w:rFonts w:hint="eastAsia"/>
        </w:rPr>
        <w:t>　　图11 全球对氯甲基苯乙烯产能、产量、产能利用率及发展趋势（2020-2031）&amp;（吨）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全球对氯甲基苯乙烯产量、需求量及发展趋势（2020-2031）&amp;（吨）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全球主要地区对氯甲基苯乙烯产量市场份额（2020-2031）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中国对氯甲基苯乙烯产能、产量、产能利用率及发展趋势（2020-2031）&amp;（吨）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中国对氯甲基苯乙烯产量、市场需求量及发展趋势（2020-2031）&amp;（吨）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中国对氯甲基苯乙烯总产能占全球比重（2020-2031）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中国对氯甲基苯乙烯总产量占全球比重（2020-2031）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全球对氯甲基苯乙烯市场收入及增长率：（2020-2031）&amp;（百万美元）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全球市场对氯甲基苯乙烯市场规模：2020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全球市场对氯甲基苯乙烯销量及增长率（2020-2031）&amp;（吨）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全球市场对氯甲基苯乙烯价格趋势（2020-2031）&amp;（美元\u002F吨）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中国对氯甲基苯乙烯市场收入及增长率：（2020-2031）&amp;（百万美元）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中国市场对氯甲基苯乙烯市场规模：2020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中国市场对氯甲基苯乙烯销量及增长率（2020-2031）&amp;（吨）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中国市场对氯甲基苯乙烯销量占全球比重（2020-2031）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中国对氯甲基苯乙烯收入占全球比重（2020-2031）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全球主要地区对氯甲基苯乙烯销售收入市场份额（2020-2025）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全球主要地区对氯甲基苯乙烯销售收入市场份额（2024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全球主要地区对氯甲基苯乙烯收入市场份额（2025-2031）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北美（美国和加拿大）对氯甲基苯乙烯销量份额（2020-2031）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北美（美国和加拿大）对氯甲基苯乙烯收入份额（2020-2031）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欧洲（德国、英国、法国和意大利等国家）对氯甲基苯乙烯销量份额（2020-2031）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欧洲（德国、英国、法国和意大利等国家）对氯甲基苯乙烯收入份额（2020-2031）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亚太（中国、日本、韩国、中国台湾、印度和东南亚等）对氯甲基苯乙烯销量份额（2020-2031）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亚太（中国、日本、韩国、中国台湾、印度和东南亚等）对氯甲基苯乙烯收入份额（2020-2031）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拉美地区（墨西哥、巴西等国家）对氯甲基苯乙烯销量份额（2020-2031）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拉美地区（墨西哥、巴西等国家）对氯甲基苯乙烯收入份额（2020-2031）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中东及非洲（土耳其、沙特等国家）对氯甲基苯乙烯销量份额（2020-2031）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中东及非洲（土耳其、沙特等国家）对氯甲基苯乙烯收入份额（2020-2031）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2025年全球市场主要厂商对氯甲基苯乙烯销量市场份额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2025年全球市场主要厂商对氯甲基苯乙烯收入市场份额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2025年中国市场主要厂商对氯甲基苯乙烯销量市场份额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2025年中国市场主要厂商对氯甲基苯乙烯收入市场份额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2025年全球前五大生产商对氯甲基苯乙烯市场份额</w:t>
      </w:r>
      <w:r>
        <w:rPr>
          <w:rFonts w:hint="eastAsia"/>
        </w:rPr>
        <w:br/>
      </w:r>
      <w:r>
        <w:rPr>
          <w:rFonts w:hint="eastAsia"/>
        </w:rPr>
        <w:t>　　图45 全球对氯甲基苯乙烯第一梯队、第二梯队和第三梯队生产商（品牌）及市场份额（2025）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全球不同产品类型对氯甲基苯乙烯价格走势（2020-2031）&amp;（美元\u002F吨）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全球不同应用对氯甲基苯乙烯价格走势（2020-2031）&amp;（美元\u002F吨）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对氯甲基苯乙烯中国企业SWOT分析</w:t>
      </w:r>
      <w:r>
        <w:rPr>
          <w:rFonts w:hint="eastAsia"/>
        </w:rPr>
        <w:br/>
      </w:r>
      <w:r>
        <w:rPr>
          <w:rFonts w:hint="eastAsia"/>
        </w:rPr>
        <w:t>　　图49 对氯甲基苯乙烯产业链</w:t>
      </w:r>
      <w:r>
        <w:rPr>
          <w:rFonts w:hint="eastAsia"/>
        </w:rPr>
        <w:br/>
      </w:r>
      <w:r>
        <w:rPr>
          <w:rFonts w:hint="eastAsia"/>
        </w:rPr>
        <w:t>　　图50 对氯甲基苯乙烯行业采购模式分析</w:t>
      </w:r>
      <w:r>
        <w:rPr>
          <w:rFonts w:hint="eastAsia"/>
        </w:rPr>
        <w:br/>
      </w:r>
      <w:r>
        <w:rPr>
          <w:rFonts w:hint="eastAsia"/>
        </w:rPr>
        <w:t>　　图51 对氯甲基苯乙烯行业销售模式分析</w:t>
      </w:r>
      <w:r>
        <w:rPr>
          <w:rFonts w:hint="eastAsia"/>
        </w:rPr>
        <w:br/>
      </w:r>
      <w:r>
        <w:rPr>
          <w:rFonts w:hint="eastAsia"/>
        </w:rPr>
        <w:t>　　图52 对氯甲基苯乙烯行业销售模式分析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b24d6cdb44afc" w:history="1">
        <w:r>
          <w:rPr>
            <w:rStyle w:val="Hyperlink"/>
          </w:rPr>
          <w:t>2025-2031年全球与中国对氯甲基苯乙烯行业研究及发展前景报告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1b24d6cdb44afc" w:history="1">
        <w:r>
          <w:rPr>
            <w:rStyle w:val="Hyperlink"/>
          </w:rPr>
          <w:t>https://www.20087.com/8/97/DuiLvJiaJiBenYiXiHangYeFaZhanQianJing.html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热点：江苏萘乙酮生产厂家有哪些品牌、对氯甲基苯乙烯结构式、张家港萘乙酮厂、对氯甲基苯乙烯沸点、萘乙酮别名、对氯甲基苯乙烯 1592-20-7 供应价格、甲苯对人体的伤害、对氯甲基苯乙烯生益科技、乙烯基氨基甲酸叔丁醋酸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b5643e2c44f3c" w:history="1">
      <w:r>
        <w:rPr>
          <w:rStyle w:val="Hyperlink"/>
        </w:rPr>
        <w:t>2025-2031年全球与中国对氯甲基苯乙烯行业研究及发展前景报告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uiLvJiaJiBenYiXiHangYeFaZhanQianJing.html" TargetMode="External" Id="Ra41b24d6cdb4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uiLvJiaJiBenYiXiHangYeFaZhanQianJing.html" TargetMode="External" Id="R6b7b5643e2c4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2025-05-22T04:34:00Z</dcterms:created>
  <dcterms:modified xsi:type="dcterms:W3CDTF">2025-05-22T05:34:00Z</dcterms:modified>
  <dc:subject>2025-2031年全球与中国对氯甲基苯乙烯行业研究及发展前景报告</dc:subject>
  <dc:title>2025-2031年全球与中国对氯甲基苯乙烯行业研究及发展前景报告</dc:title>
  <cp:keywords>2025-2031年全球与中国对氯甲基苯乙烯行业研究及发展前景报告</cp:keywords>
  <dc:description>2025-2031年全球与中国对氯甲基苯乙烯行业研究及发展前景报告</dc:description>
</cp:coreProperties>
</file>