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f82927aed4b81" w:history="1">
              <w:r>
                <w:rPr>
                  <w:rStyle w:val="Hyperlink"/>
                </w:rPr>
                <w:t>2025-2031年中国对苯二甲酸二甲酯市场研究与发展趋势预测报告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f82927aed4b81" w:history="1">
              <w:r>
                <w:rPr>
                  <w:rStyle w:val="Hyperlink"/>
                </w:rPr>
                <w:t>2025-2031年中国对苯二甲酸二甲酯市场研究与发展趋势预测报告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f82927aed4b81" w:history="1">
                <w:r>
                  <w:rPr>
                    <w:rStyle w:val="Hyperlink"/>
                  </w:rPr>
                  <w:t>https://www.20087.com/8/67/DuiBenErJiaSuanErJiaZhiFaZhanQuShiFenXi.html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二甲酯（DMT）是一种重要的有机化工原料，广泛应用于聚酯树脂、增塑剂、染料和医药中间体等领域。近年来，随着下游产业的快速发展，尤其是聚酯行业对高性能材料的需求增加，对苯二甲酸二甲酯的市场需求持续增长。技术上，通过催化剂和工艺优化，提高了DMT的生产效率和产品质量。然而，原料成本波动和环保法规的严格要求，对行业的可持续发展构成了挑战。</w:t>
      </w:r>
      <w:r>
        <w:rPr>
          <w:rFonts w:hint="eastAsia"/>
        </w:rPr>
        <w:br/>
      </w:r>
      <w:r>
        <w:rPr>
          <w:rFonts w:hint="eastAsia"/>
        </w:rPr>
        <w:t>　　未来，对苯二甲酸二甲酯的发展将更加侧重于绿色生产和资源循环。一方面，通过生物基原料和可再生资源的利用，开发出环境友好的DMT生产路线，减少对化石资源的依赖。另一方面，结合循环经济理念，探索DMT及其衍生物的回收和再利用技术，提高资源的综合利用率，降低生产成本和环境影响。此外，随着新材料和新能源技术的突破，对苯二甲酸二甲酯在新兴领域的应用将得到拓展，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f82927aed4b81" w:history="1">
        <w:r>
          <w:rPr>
            <w:rStyle w:val="Hyperlink"/>
          </w:rPr>
          <w:t>2025-2031年中国对苯二甲酸二甲酯市场研究与发展趋势预测报告</w:t>
        </w:r>
      </w:hyperlink>
      <w:r>
        <w:rPr>
          <w:rFonts w:hint="eastAsia"/>
        </w:rPr>
        <w:t>》通过严谨的内容、翔实的分析、权威的数据和直观的图表，全面解析了对苯二甲酸二甲酯行业的市场规模、需求变化、价格波动以及产业链构成。对苯二甲酸二甲酯报告深入剖析了当前市场现状，科学预测了未来对苯二甲酸二甲酯市场前景与发展趋势，特别关注了对苯二甲酸二甲酯细分市场的机会与挑战。同时，对对苯二甲酸二甲酯重点企业的竞争地位、品牌影响力和市场集中度进行了全面评估。对苯二甲酸二甲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对苯二甲酸二甲酯行业相关概述</w:t>
      </w:r>
      <w:r>
        <w:rPr>
          <w:rFonts w:hint="eastAsia"/>
        </w:rPr>
        <w:br/>
      </w:r>
      <w:r>
        <w:rPr>
          <w:rFonts w:hint="eastAsia"/>
        </w:rPr>
        <w:t>　　　　一、对苯二甲酸二甲酯行业定义及特点</w:t>
      </w:r>
      <w:r>
        <w:rPr>
          <w:rFonts w:hint="eastAsia"/>
        </w:rPr>
        <w:br/>
      </w:r>
      <w:r>
        <w:rPr>
          <w:rFonts w:hint="eastAsia"/>
        </w:rPr>
        <w:t>　　　　　　1、对苯二甲酸二甲酯行业定义</w:t>
      </w:r>
      <w:r>
        <w:rPr>
          <w:rFonts w:hint="eastAsia"/>
        </w:rPr>
        <w:br/>
      </w:r>
      <w:r>
        <w:rPr>
          <w:rFonts w:hint="eastAsia"/>
        </w:rPr>
        <w:t>　　　　　　2、对苯二甲酸二甲酯行业特点</w:t>
      </w:r>
      <w:r>
        <w:rPr>
          <w:rFonts w:hint="eastAsia"/>
        </w:rPr>
        <w:br/>
      </w:r>
      <w:r>
        <w:rPr>
          <w:rFonts w:hint="eastAsia"/>
        </w:rPr>
        <w:t>　　　　二、对苯二甲酸二甲酯行业经营模式分析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1、对苯二甲酸二甲酯生产模式</w:t>
      </w:r>
      <w:r>
        <w:rPr>
          <w:rFonts w:hint="eastAsia"/>
        </w:rPr>
        <w:br/>
      </w:r>
      <w:r>
        <w:rPr>
          <w:rFonts w:hint="eastAsia"/>
        </w:rPr>
        <w:t>　　　　　　2、对苯二甲酸二甲酯采购模式</w:t>
      </w:r>
      <w:r>
        <w:rPr>
          <w:rFonts w:hint="eastAsia"/>
        </w:rPr>
        <w:br/>
      </w:r>
      <w:r>
        <w:rPr>
          <w:rFonts w:hint="eastAsia"/>
        </w:rPr>
        <w:t>　　　　　　3、对苯二甲酸二甲酯销售模式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2024-2025年世界对苯二甲酸二甲酯行业市场运行形势分析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2024-2025年全球对苯二甲酸二甲酯行业发展概况</w:t>
      </w:r>
      <w:r>
        <w:rPr>
          <w:rFonts w:hint="eastAsia"/>
        </w:rPr>
        <w:br/>
      </w:r>
      <w:r>
        <w:rPr>
          <w:rFonts w:hint="eastAsia"/>
        </w:rPr>
        <w:t>　　第二节 世界对苯二甲酸二甲酯行业发展走势</w:t>
      </w:r>
      <w:r>
        <w:rPr>
          <w:rFonts w:hint="eastAsia"/>
        </w:rPr>
        <w:br/>
      </w:r>
      <w:r>
        <w:rPr>
          <w:rFonts w:hint="eastAsia"/>
        </w:rPr>
        <w:t>　　　　一、全球对苯二甲酸二甲酯行业市场分布情况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二、全球对苯二甲酸二甲酯行业发展趋势分析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全球对苯二甲酸二甲酯行业重点国家和区域分析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2024-2025年中国对苯二甲酸二甲酯行业发展环境分析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对苯二甲酸二甲酯政策环境分析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对苯二甲酸二甲酯技术环境分析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2024-2025年对苯二甲酸二甲酯行业技术发展现状及趋势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当前我国对苯二甲酸二甲酯技术发展现状</w:t>
      </w:r>
      <w:r>
        <w:rPr>
          <w:rFonts w:hint="eastAsia"/>
        </w:rPr>
        <w:br/>
      </w:r>
      <w:r>
        <w:rPr>
          <w:rFonts w:hint="eastAsia"/>
        </w:rPr>
        <w:t>　　第二节 中外对苯二甲酸二甲酯技术差距及产生差距的主要原因分析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提高我国对苯二甲酸二甲酯技术的对策</w:t>
      </w:r>
      <w:r>
        <w:rPr>
          <w:rFonts w:hint="eastAsia"/>
        </w:rPr>
        <w:br/>
      </w:r>
      <w:r>
        <w:rPr>
          <w:rFonts w:hint="eastAsia"/>
        </w:rPr>
        <w:t>　　第四节 我国对苯二甲酸二甲酯研发、设计发展趋势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中国对苯二甲酸二甲酯行业市场供需状况分析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中国对苯二甲酸二甲酯行业市场规模情况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中国对苯二甲酸二甲酯行业盈利情况分析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中国对苯二甲酸二甲酯行业市场需求状况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　　二、对苯二甲酸二甲酯行业市场需求特点分析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三、2025-2031年对苯二甲酸二甲酯行业市场需求预测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中国对苯二甲酸二甲酯行业市场供给状况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一、2019-2024年对苯二甲酸二甲酯行业市场供给情况</w:t>
      </w:r>
      <w:r>
        <w:rPr>
          <w:rFonts w:hint="eastAsia"/>
        </w:rPr>
        <w:br/>
      </w:r>
      <w:r>
        <w:rPr>
          <w:rFonts w:hint="eastAsia"/>
        </w:rPr>
        <w:t>　　　　二、对苯二甲酸二甲酯行业市场供给特点分析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三、2025-2031年对苯二甲酸二甲酯行业市场供给预测</w:t>
      </w:r>
      <w:r>
        <w:rPr>
          <w:rFonts w:hint="eastAsia"/>
        </w:rPr>
        <w:br/>
      </w:r>
      <w:r>
        <w:rPr>
          <w:rFonts w:hint="eastAsia"/>
        </w:rPr>
        <w:t>　　第五节 对苯二甲酸二甲酯行业市场供需平衡状况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中国对苯二甲酸二甲酯行业进出口情况分析预测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2019-2024年中国对苯二甲酸二甲酯行业进出口情况分析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一、2019-2024年中国对苯二甲酸二甲酯行业进口分析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二、2019-2024年中国对苯二甲酸二甲酯行业出口分析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2025-2031年中国对苯二甲酸二甲酯行业进出口情况预测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一、2025-2031年中国对苯二甲酸二甲酯行业进口预测分析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二、2025-2031年中国对苯二甲酸二甲酯行业出口预测分析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影响对苯二甲酸二甲酯行业进出口变化的主要原因分析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2019-2024年中国对苯二甲酸二甲酯行业重点地区调研分析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一、中国对苯二甲酸二甲酯行业重点区域市场结构调研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二、**地区对苯二甲酸二甲酯市场调研分析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三、**地区对苯二甲酸二甲酯市场调研分析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四、**地区对苯二甲酸二甲酯市场调研分析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五、**地区对苯二甲酸二甲酯市场调研分析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六、**地区对苯二甲酸二甲酯市场调研分析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对苯二甲酸二甲酯行业细分产品市场调研分析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中国对苯二甲酸二甲酯行业市场行情分析预测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对苯二甲酸二甲酯价格影响因素分析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2019-2024年中国对苯二甲酸二甲酯市场价格趋向分析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2025-2031年中国对苯二甲酸二甲酯市场价格趋向预测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对苯二甲酸二甲酯行业上、下游市场分析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对苯二甲酸二甲酯行业上游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对苯二甲酸二甲酯行业下游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对苯二甲酸二甲酯行业竞争格局分析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对苯二甲酸二甲酯行业集中度分析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一、对苯二甲酸二甲酯市场集中度分析</w:t>
      </w:r>
      <w:r>
        <w:rPr>
          <w:rFonts w:hint="eastAsia"/>
        </w:rPr>
        <w:br/>
      </w:r>
      <w:r>
        <w:rPr>
          <w:rFonts w:hint="eastAsia"/>
        </w:rPr>
        <w:t>　　　　二、对苯二甲酸二甲酯企业集中度分析</w:t>
      </w:r>
      <w:r>
        <w:rPr>
          <w:rFonts w:hint="eastAsia"/>
        </w:rPr>
        <w:br/>
      </w:r>
      <w:r>
        <w:rPr>
          <w:rFonts w:hint="eastAsia"/>
        </w:rPr>
        <w:t>　　　　三、对苯二甲酸二甲酯区域集中度分析</w:t>
      </w:r>
      <w:r>
        <w:rPr>
          <w:rFonts w:hint="eastAsia"/>
        </w:rPr>
        <w:br/>
      </w:r>
      <w:r>
        <w:rPr>
          <w:rFonts w:hint="eastAsia"/>
        </w:rPr>
        <w:t>　　第二节 对苯二甲酸二甲酯行业竞争格局分析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一、2024-2025年对苯二甲酸二甲酯行业竞争分析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二、2024-2025年中外对苯二甲酸二甲酯产品竞争分析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三、2024-2025年中国对苯二甲酸二甲酯市场竞争分析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四、2025-2031年国内主要对苯二甲酸二甲酯企业动向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对苯二甲酸二甲酯行业重点企业发展调研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对苯二甲酸二甲酯重点企业（一）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对苯二甲酸二甲酯重点企业（二）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对苯二甲酸二甲酯重点企业（三）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对苯二甲酸二甲酯重点企业（四）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对苯二甲酸二甲酯重点企业（五）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对苯二甲酸二甲酯重点企业（六）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对苯二甲酸二甲酯企业发展策略分析</w:t>
      </w:r>
      <w:r>
        <w:rPr>
          <w:rFonts w:hint="eastAsia"/>
        </w:rPr>
        <w:br/>
      </w:r>
      <w:r>
        <w:rPr>
          <w:rFonts w:hint="eastAsia"/>
        </w:rPr>
        <w:t>　　第一节 对苯二甲酸二甲酯市场策略分析</w:t>
      </w:r>
      <w:r>
        <w:rPr>
          <w:rFonts w:hint="eastAsia"/>
        </w:rPr>
        <w:br/>
      </w:r>
      <w:r>
        <w:rPr>
          <w:rFonts w:hint="eastAsia"/>
        </w:rPr>
        <w:t>　　　　一、对苯二甲酸二甲酯价格策略分析</w:t>
      </w:r>
      <w:r>
        <w:rPr>
          <w:rFonts w:hint="eastAsia"/>
        </w:rPr>
        <w:br/>
      </w:r>
      <w:r>
        <w:rPr>
          <w:rFonts w:hint="eastAsia"/>
        </w:rPr>
        <w:t>　　　　二、对苯二甲酸二甲酯渠道策略分析</w:t>
      </w:r>
      <w:r>
        <w:rPr>
          <w:rFonts w:hint="eastAsia"/>
        </w:rPr>
        <w:br/>
      </w:r>
      <w:r>
        <w:rPr>
          <w:rFonts w:hint="eastAsia"/>
        </w:rPr>
        <w:t>　　第二节 对苯二甲酸二甲酯销售策略分析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提高对苯二甲酸二甲酯企业竞争力的策略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一、提高中国对苯二甲酸二甲酯企业核心竞争力的对策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二、对苯二甲酸二甲酯企业提升竞争力的主要方向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三、影响对苯二甲酸二甲酯企业核心竞争力的因素及提升途径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四、提高对苯二甲酸二甲酯企业竞争力的策略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对我国对苯二甲酸二甲酯品牌的战略思考</w:t>
      </w:r>
      <w:r>
        <w:rPr>
          <w:rFonts w:hint="eastAsia"/>
        </w:rPr>
        <w:br/>
      </w:r>
      <w:r>
        <w:rPr>
          <w:rFonts w:hint="eastAsia"/>
        </w:rPr>
        <w:t>　　　　一、对苯二甲酸二甲酯实施品牌战略的意义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二、对苯二甲酸二甲酯企业品牌的现状分析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三、我国对苯二甲酸二甲酯企业的品牌战略</w:t>
      </w:r>
      <w:r>
        <w:rPr>
          <w:rFonts w:hint="eastAsia"/>
        </w:rPr>
        <w:br/>
      </w:r>
      <w:r>
        <w:rPr>
          <w:rFonts w:hint="eastAsia"/>
        </w:rPr>
        <w:t>　　　　四、对苯二甲酸二甲酯品牌战略管理的策略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中国对苯二甲酸二甲酯行业营销策略分析</w:t>
      </w:r>
      <w:r>
        <w:rPr>
          <w:rFonts w:hint="eastAsia"/>
        </w:rPr>
        <w:br/>
      </w:r>
      <w:r>
        <w:rPr>
          <w:rFonts w:hint="eastAsia"/>
        </w:rPr>
        <w:t>　　第一节 对苯二甲酸二甲酯市场推广策略研究分析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一、做好对苯二甲酸二甲酯产品导入</w:t>
      </w:r>
      <w:r>
        <w:rPr>
          <w:rFonts w:hint="eastAsia"/>
        </w:rPr>
        <w:br/>
      </w:r>
      <w:r>
        <w:rPr>
          <w:rFonts w:hint="eastAsia"/>
        </w:rPr>
        <w:t>　　　　二、做好对苯二甲酸二甲酯产品组合和产品线决策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三、对苯二甲酸二甲酯行业城市市场推广策略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对苯二甲酸二甲酯行业渠道营销研究分析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一、对苯二甲酸二甲酯行业营销环境分析</w:t>
      </w:r>
      <w:r>
        <w:rPr>
          <w:rFonts w:hint="eastAsia"/>
        </w:rPr>
        <w:br/>
      </w:r>
      <w:r>
        <w:rPr>
          <w:rFonts w:hint="eastAsia"/>
        </w:rPr>
        <w:t>　　　　二、对苯二甲酸二甲酯行业现存的营销渠道分析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三、对苯二甲酸二甲酯行业终端市场营销管理策略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对苯二甲酸二甲酯行业营销战略研究分析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一、中国对苯二甲酸二甲酯行业有效整合营销策略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二、建立对苯二甲酸二甲酯行业厂商的双嬴模式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2025-2031年中国对苯二甲酸二甲酯行业前景与风险预测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2025年对苯二甲酸二甲酯市场前景分析</w:t>
      </w:r>
      <w:r>
        <w:rPr>
          <w:rFonts w:hint="eastAsia"/>
        </w:rPr>
        <w:br/>
      </w:r>
      <w:r>
        <w:rPr>
          <w:rFonts w:hint="eastAsia"/>
        </w:rPr>
        <w:t>　　第二节 2025年对苯二甲酸二甲酯发展趋势预测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2025-2031年中国对苯二甲酸二甲酯行业投资特性分析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一、2025-2031年中国对苯二甲酸二甲酯行业进入壁垒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二、2025-2031年中国对苯二甲酸二甲酯行业盈利模式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三、2025-2031年中国对苯二甲酸二甲酯行业盈利因素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2025-2031年中国对苯二甲酸二甲酯行业投资机会分析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一、2025-2031年中国对苯二甲酸二甲酯细分市场投资机会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二、2025-2031年中国对苯二甲酸二甲酯行业区域市场投资潜力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2025-2031年中国对苯二甲酸二甲酯行业投资风险分析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一、2025-2031年中国对苯二甲酸二甲酯行业市场竞争风险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二、2025-2031年中国对苯二甲酸二甲酯行业技术风险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三、2025-2031年中国对苯二甲酸二甲酯行业政策风险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四、2025-2031年中国对苯二甲酸二甲酯行业进入退出风险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2025-2031年中国对苯二甲酸二甲酯行业盈利模式与投资策略分析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国外对苯二甲酸二甲酯行业投资现状及经营模式分析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一、境外对苯二甲酸二甲酯行业成长情况调查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中国对苯二甲酸二甲酯行业商业模式探讨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中国对苯二甲酸二甲酯行业投资国际化发展战略分析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中国对苯二甲酸二甲酯行业投资策略分析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中国对苯二甲酸二甲酯行业资本运作战略选择方案研究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中-智-林-中国对苯二甲酸二甲酯行业多元化经营战略的可行性分析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对苯二甲酸二甲酯行业历程</w:t>
      </w:r>
      <w:r>
        <w:rPr>
          <w:rFonts w:hint="eastAsia"/>
        </w:rPr>
        <w:br/>
      </w:r>
      <w:r>
        <w:rPr>
          <w:rFonts w:hint="eastAsia"/>
        </w:rPr>
        <w:t>　　图表 对苯二甲酸二甲酯行业生命周期</w:t>
      </w:r>
      <w:r>
        <w:rPr>
          <w:rFonts w:hint="eastAsia"/>
        </w:rPr>
        <w:br/>
      </w:r>
      <w:r>
        <w:rPr>
          <w:rFonts w:hint="eastAsia"/>
        </w:rPr>
        <w:t>　　图表 对苯二甲酸二甲酯行业产业链分析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2019-2024年对苯二甲酸二甲酯行业市场容量分析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2025年中国对苯二甲酸二甲酯行业需求领域分布格局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2025年中国对苯二甲酸二甲酯进口国家及地区分析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2025年中国对苯二甲酸二甲酯出口国家及地区分析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f82927aed4b81" w:history="1">
        <w:r>
          <w:rPr>
            <w:rStyle w:val="Hyperlink"/>
          </w:rPr>
          <w:t>2025-2031年中国对苯二甲酸二甲酯市场研究与发展趋势预测报告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f82927aed4b81" w:history="1">
        <w:r>
          <w:rPr>
            <w:rStyle w:val="Hyperlink"/>
          </w:rPr>
          <w:t>https://www.20087.com/8/67/DuiBenErJiaSuanErJiaZhiFaZhanQuShiFenXi.html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6d42bc96042a0" w:history="1">
      <w:r>
        <w:rPr>
          <w:rStyle w:val="Hyperlink"/>
        </w:rPr>
        <w:t>2025-2031年中国对苯二甲酸二甲酯市场研究与发展趋势预测报告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uiBenErJiaSuanErJiaZhiFaZhanQuShiFenXi.html" TargetMode="External" Id="Rdd5f82927aed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uiBenErJiaSuanErJiaZhiFaZhanQuShiFenXi.html" TargetMode="External" Id="R6716d42bc960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2024-05-12T07:27:00Z</dcterms:created>
  <dcterms:modified xsi:type="dcterms:W3CDTF">2024-05-12T08:27:00Z</dcterms:modified>
  <dc:subject>2025-2031年中国对苯二甲酸二甲酯市场研究与发展趋势预测报告</dc:subject>
  <dc:title>2025-2031年中国对苯二甲酸二甲酯市场研究与发展趋势预测报告</dc:title>
  <cp:keywords>2025-2031年中国对苯二甲酸二甲酯市场研究与发展趋势预测报告</cp:keywords>
  <dc:description>2025-2031年中国对苯二甲酸二甲酯市场研究与发展趋势预测报告</dc:description>
</cp:coreProperties>
</file>