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6bb82aa6b40b8" w:history="1">
              <w:r>
                <w:rPr>
                  <w:rStyle w:val="Hyperlink"/>
                </w:rPr>
                <w:t>2025-2031年全球与中国工业氧化锌市场研究分析及发展前景预测报告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6bb82aa6b40b8" w:history="1">
              <w:r>
                <w:rPr>
                  <w:rStyle w:val="Hyperlink"/>
                </w:rPr>
                <w:t>2025-2031年全球与中国工业氧化锌市场研究分析及发展前景预测报告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6bb82aa6b40b8" w:history="1">
                <w:r>
                  <w:rPr>
                    <w:rStyle w:val="Hyperlink"/>
                  </w:rPr>
                  <w:t>https://www.20087.com/8/77/GongYeYangHuaXinDeQianJing.html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化锌是一种重要的无机化工产品，具有广泛的工业用途，包括橡胶、陶瓷、油漆、医药和电子等行业。近年来，随着纳米技术的发展，纳米级氧化锌因其独特的光学、电学和抗菌性能，成为了研究和应用的热点。工业氧化锌的生产技术不断改进，包括湿法、干法和火焰法等多种工艺，以满足不同行业对产品纯度和粒径的要求。</w:t>
      </w:r>
      <w:r>
        <w:rPr>
          <w:rFonts w:hint="eastAsia"/>
        </w:rPr>
        <w:br/>
      </w:r>
      <w:r>
        <w:rPr>
          <w:rFonts w:hint="eastAsia"/>
        </w:rPr>
        <w:t>　　未来，工业氧化锌将向着更高纯度、更精细粒度和更环保的方向发展。随着下游行业对材料性能的更高要求，高纯度和纳米级氧化锌的需求将持续增长。同时，环保法规的加强将推动氧化锌生产过程中的节能减排，采用更清洁的生产工艺。此外，氧化锌在新兴领域的应用，如生物医学、光电器件和环境治理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6bb82aa6b40b8" w:history="1">
        <w:r>
          <w:rPr>
            <w:rStyle w:val="Hyperlink"/>
          </w:rPr>
          <w:t>2025-2031年全球与中国工业氧化锌市场研究分析及发展前景预测报告</w:t>
        </w:r>
      </w:hyperlink>
      <w:r>
        <w:rPr>
          <w:rFonts w:hint="eastAsia"/>
        </w:rPr>
        <w:t>》以专业、科学的视角，系统分析了工业氧化锌行业的市场规模、供需状况和竞争格局，梳理了工业氧化锌技术发展水平和未来方向。报告对工业氧化锌行业发展趋势做出客观预测，评估了市场增长空间和潜在风险，并分析了重点工业氧化锌企业的经营情况和市场表现。结合政策环境和消费需求变化，为投资者和企业提供工业氧化锌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工业氧化锌市场概述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按照不同产品类型，工业氧化锌主要可以分为如下几个类别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全球不同产品类型工业氧化锌销售额增长趋势2020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直接法</w:t>
      </w:r>
      <w:r>
        <w:rPr>
          <w:rFonts w:hint="eastAsia"/>
        </w:rPr>
        <w:br/>
      </w:r>
      <w:r>
        <w:rPr>
          <w:rFonts w:hint="eastAsia"/>
        </w:rPr>
        <w:t>　　　　1.2.3 间接法</w:t>
      </w:r>
      <w:r>
        <w:rPr>
          <w:rFonts w:hint="eastAsia"/>
        </w:rPr>
        <w:br/>
      </w:r>
      <w:r>
        <w:rPr>
          <w:rFonts w:hint="eastAsia"/>
        </w:rPr>
        <w:t>　　　　1.2.4 湿法</w:t>
      </w:r>
      <w:r>
        <w:rPr>
          <w:rFonts w:hint="eastAsia"/>
        </w:rPr>
        <w:br/>
      </w:r>
      <w:r>
        <w:rPr>
          <w:rFonts w:hint="eastAsia"/>
        </w:rPr>
        <w:t>　　1.3 从不同应用，工业氧化锌主要包括如下几个方面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全球不同应用工业氧化锌销售额增长趋势2020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工业氧化锌行业背景、发展历史、现状及趋势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工业氧化锌行业目前现状分析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工业氧化锌发展趋势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全球工业氧化锌总体规模分析</w:t>
      </w:r>
      <w:r>
        <w:rPr>
          <w:rFonts w:hint="eastAsia"/>
        </w:rPr>
        <w:br/>
      </w:r>
      <w:r>
        <w:rPr>
          <w:rFonts w:hint="eastAsia"/>
        </w:rPr>
        <w:t>　　2.1 全球工业氧化锌供需现状及预测（2020-2031）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全球工业氧化锌产量、需求量及发展趋势（2020-2031）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全球主要地区工业氧化锌产量及发展趋势（2020-2031）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全球主要地区工业氧化锌产量（2020-2025）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全球主要地区工业氧化锌产量（2025-2031）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全球主要地区工业氧化锌产量市场份额（2020-2031）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中国工业氧化锌供需现状及预测（2020-2031）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中国工业氧化锌产量、市场需求量及发展趋势（2020-2031）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全球工业氧化锌销量及销售额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全球市场工业氧化锌销售额（2020-2031）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全球市场工业氧化锌销量（2020-2031）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全球市场工业氧化锌价格趋势（2020-2031）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全球市场主要厂商工业氧化锌产能市场份额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全球市场主要厂商工业氧化锌销量（2020-2025）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全球市场主要厂商工业氧化锌销量（2020-2025）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全球市场主要厂商工业氧化锌销售收入（2020-2025）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全球市场主要厂商工业氧化锌销售价格（2020-2025）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2025年全球主要生产商工业氧化锌收入排名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中国市场主要厂商工业氧化锌销量（2020-2025）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中国市场主要厂商工业氧化锌销量（2020-2025）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中国市场主要厂商工业氧化锌销售收入（2020-2025）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2025年中国主要生产商工业氧化锌收入排名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中国市场主要厂商工业氧化锌销售价格（2020-2025）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全球主要厂商工业氧化锌总部及产地分布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全球主要厂商成立时间及工业氧化锌商业化日期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全球主要厂商工业氧化锌产品类型及应用</w:t>
      </w:r>
      <w:r>
        <w:rPr>
          <w:rFonts w:hint="eastAsia"/>
        </w:rPr>
        <w:br/>
      </w:r>
      <w:r>
        <w:rPr>
          <w:rFonts w:hint="eastAsia"/>
        </w:rPr>
        <w:t>　　3.7 工业氧化锌行业集中度、竞争程度分析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工业氧化锌行业集中度分析：2025年全球Top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全球工业氧化锌第一梯队、第二梯队和第三梯队生产商（品牌）及市场份额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全球工业氧化锌主要地区分析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全球主要地区工业氧化锌市场规模分析：2020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全球主要地区工业氧化锌销售收入及市场份额（2020-2025年）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全球主要地区工业氧化锌销售收入预测（2025-2031年）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全球主要地区工业氧化锌销量分析：2020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全球主要地区工业氧化锌销量及市场份额（2020-2025年）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全球主要地区工业氧化锌销量及市场份额预测（2025-2031）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不同产品类型工业氧化锌分析</w:t>
      </w:r>
      <w:r>
        <w:rPr>
          <w:rFonts w:hint="eastAsia"/>
        </w:rPr>
        <w:br/>
      </w:r>
      <w:r>
        <w:rPr>
          <w:rFonts w:hint="eastAsia"/>
        </w:rPr>
        <w:t>　　6.1 全球不同产品类型工业氧化锌销量（2020-2031）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全球不同产品类型工业氧化锌销量及市场份额（2020-2025）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全球不同产品类型工业氧化锌销量预测（2025-2031）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全球不同产品类型工业氧化锌收入（2020-2031）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全球不同产品类型工业氧化锌收入及市场份额（2020-2025）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全球不同产品类型工业氧化锌收入预测（2025-2031）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全球不同产品类型工业氧化锌价格走势（2020-2031）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不同应用工业氧化锌分析</w:t>
      </w:r>
      <w:r>
        <w:rPr>
          <w:rFonts w:hint="eastAsia"/>
        </w:rPr>
        <w:br/>
      </w:r>
      <w:r>
        <w:rPr>
          <w:rFonts w:hint="eastAsia"/>
        </w:rPr>
        <w:t>　　7.1 全球不同应用工业氧化锌销量（2020-2031）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全球不同应用工业氧化锌销量及市场份额（2020-2025）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全球不同应用工业氧化锌销量预测（2025-2031）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全球不同应用工业氧化锌收入（2020-2031）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全球不同应用工业氧化锌收入及市场份额（2020-2025）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全球不同应用工业氧化锌收入预测（2025-2031）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全球不同应用工业氧化锌价格走势（2020-2031）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工业氧化锌产业链分析</w:t>
      </w:r>
      <w:r>
        <w:rPr>
          <w:rFonts w:hint="eastAsia"/>
        </w:rPr>
        <w:br/>
      </w:r>
      <w:r>
        <w:rPr>
          <w:rFonts w:hint="eastAsia"/>
        </w:rPr>
        <w:t>　　8.2 工业氧化锌产业上游供应分析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工业氧化锌下游典型客户</w:t>
      </w:r>
      <w:r>
        <w:rPr>
          <w:rFonts w:hint="eastAsia"/>
        </w:rPr>
        <w:br/>
      </w:r>
      <w:r>
        <w:rPr>
          <w:rFonts w:hint="eastAsia"/>
        </w:rPr>
        <w:t>　　8.4 工业氧化锌销售渠道分析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工业氧化锌行业发展机遇及主要驱动因素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工业氧化锌行业发展面临的风险</w:t>
      </w:r>
      <w:r>
        <w:rPr>
          <w:rFonts w:hint="eastAsia"/>
        </w:rPr>
        <w:br/>
      </w:r>
      <w:r>
        <w:rPr>
          <w:rFonts w:hint="eastAsia"/>
        </w:rPr>
        <w:t>　　9.3 工业氧化锌行业政策分析</w:t>
      </w:r>
      <w:r>
        <w:rPr>
          <w:rFonts w:hint="eastAsia"/>
        </w:rPr>
        <w:br/>
      </w:r>
      <w:r>
        <w:rPr>
          <w:rFonts w:hint="eastAsia"/>
        </w:rPr>
        <w:t>　　9.4 工业氧化锌中国企业SWOT分析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全球不同产品类型工业氧化锌销售额增长（CAGR）趋势2020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工业氧化锌行业目前发展现状</w:t>
      </w:r>
      <w:r>
        <w:rPr>
          <w:rFonts w:hint="eastAsia"/>
        </w:rPr>
        <w:br/>
      </w:r>
      <w:r>
        <w:rPr>
          <w:rFonts w:hint="eastAsia"/>
        </w:rPr>
        <w:t>　　表 4： 工业氧化锌发展趋势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全球主要地区工业氧化锌产量增速（CAGR）：（2020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全球主要地区工业氧化锌产量（2020-2025）&amp;（吨）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全球主要地区工业氧化锌产量（2025-2031）&amp;（吨）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全球主要地区工业氧化锌产量市场份额（2020-2025）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全球主要地区工业氧化锌产量（2025-2031）&amp;（吨）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全球市场主要厂商工业氧化锌产能（2024-2025）&amp;（吨）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全球市场主要厂商工业氧化锌销量（2020-2025）&amp;（吨）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全球市场主要厂商工业氧化锌销售收入（2020-2025）&amp;（百万美元）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全球市场主要厂商工业氧化锌销售收入市场份额（2020-2025）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全球市场主要厂商工业氧化锌销售价格（2020-2025）&amp;（美元/吨）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2025年全球主要生产商工业氧化锌收入排名（百万美元）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中国市场主要厂商工业氧化锌销量（2020-2025）&amp;（吨）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中国市场主要厂商工业氧化锌销售收入（2020-2025）&amp;（百万美元）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中国市场主要厂商工业氧化锌销售收入市场份额（2020-2025）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2025年中国主要生产商工业氧化锌收入排名（百万美元）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中国市场主要厂商工业氧化锌销售价格（2020-2025）&amp;（美元/吨）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全球主要厂商工业氧化锌总部及产地分布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全球主要厂商成立时间及工业氧化锌商业化日期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全球主要厂商工业氧化锌产品类型及应用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2025年全球工业氧化锌主要厂商市场地位（第一梯队、第二梯队和第三梯队）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全球工业氧化锌市场投资、并购等现状分析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全球主要地区工业氧化锌销售收入增速：（2020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全球主要地区工业氧化锌销售收入（2020-2025）&amp;（百万美元）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全球主要地区工业氧化锌销售收入市场份额（2020-2025）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全球主要地区工业氧化锌收入（2025-2031）&amp;（百万美元）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全球主要地区工业氧化锌收入市场份额（2025-2031）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全球主要地区工业氧化锌销量（吨）：2020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全球主要地区工业氧化锌销量（2020-2025）&amp;（吨）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全球主要地区工业氧化锌销量（2025-2031）&amp;（吨）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全球主要地区工业氧化锌销量份额（2025-2031）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工业氧化锌销量（吨）、收入（百万美元）、价格（美元/吨）及毛利率（2020-2025）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全球不同产品类型工业氧化锌销量（2020-2025年）&amp;（吨）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全球不同产品类型工业氧化锌销量预测（2025-2031）&amp;（吨）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全球市场不同产品类型工业氧化锌销量市场份额预测（2025-2031）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全球不同产品类型工业氧化锌收入（2020-2025年）&amp;（百万美元）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全球不同产品类型工业氧化锌收入市场份额（2020-2025）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全球不同产品类型工业氧化锌收入预测（2025-2031）&amp;（百万美元）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全球不同产品类型工业氧化锌收入市场份额预测（2025-2031）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全球不同应用工业氧化锌销量（2020-2025年）&amp;（吨）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全球不同应用工业氧化锌销量市场份额（2020-2025）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全球不同应用工业氧化锌销量预测（2025-2031）&amp;（吨）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全球市场不同应用工业氧化锌销量市场份额预测（2025-2031）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全球不同应用工业氧化锌收入（2020-2025年）&amp;（百万美元）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全球不同应用工业氧化锌收入市场份额（2020-2025）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全球不同应用工业氧化锌收入预测（2025-2031）&amp;（百万美元）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全球不同应用工业氧化锌收入市场份额预测（2025-2031）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工业氧化锌上游原料供应商及联系方式列表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工业氧化锌典型客户列表</w:t>
      </w:r>
      <w:r>
        <w:rPr>
          <w:rFonts w:hint="eastAsia"/>
        </w:rPr>
        <w:br/>
      </w:r>
      <w:r>
        <w:rPr>
          <w:rFonts w:hint="eastAsia"/>
        </w:rPr>
        <w:t>　　表 101： 工业氧化锌主要销售模式及销售渠道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工业氧化锌行业发展机遇及主要驱动因素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工业氧化锌行业发展面临的风险</w:t>
      </w:r>
      <w:r>
        <w:rPr>
          <w:rFonts w:hint="eastAsia"/>
        </w:rPr>
        <w:br/>
      </w:r>
      <w:r>
        <w:rPr>
          <w:rFonts w:hint="eastAsia"/>
        </w:rPr>
        <w:t>　　表 104： 工业氧化锌行业政策分析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工业氧化锌产品图片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全球不同产品类型工业氧化锌销售额2020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全球不同产品类型工业氧化锌市场份额2024 VS 2025</w:t>
      </w:r>
      <w:r>
        <w:rPr>
          <w:rFonts w:hint="eastAsia"/>
        </w:rPr>
        <w:br/>
      </w:r>
      <w:r>
        <w:rPr>
          <w:rFonts w:hint="eastAsia"/>
        </w:rPr>
        <w:t>　　图 4： 直接法产品图片</w:t>
      </w:r>
      <w:r>
        <w:rPr>
          <w:rFonts w:hint="eastAsia"/>
        </w:rPr>
        <w:br/>
      </w:r>
      <w:r>
        <w:rPr>
          <w:rFonts w:hint="eastAsia"/>
        </w:rPr>
        <w:t>　　图 5： 间接法产品图片</w:t>
      </w:r>
      <w:r>
        <w:rPr>
          <w:rFonts w:hint="eastAsia"/>
        </w:rPr>
        <w:br/>
      </w:r>
      <w:r>
        <w:rPr>
          <w:rFonts w:hint="eastAsia"/>
        </w:rPr>
        <w:t>　　图 6： 湿法产品图片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全球不同应用工业氧化锌市场份额2024 VS 2025</w:t>
      </w:r>
      <w:r>
        <w:rPr>
          <w:rFonts w:hint="eastAsia"/>
        </w:rPr>
        <w:br/>
      </w:r>
      <w:r>
        <w:rPr>
          <w:rFonts w:hint="eastAsia"/>
        </w:rPr>
        <w:t>　　图 9： 橡胶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全球工业氧化锌产能、产量、产能利用率及发展趋势（2020-2031）&amp;（吨）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全球工业氧化锌产量、需求量及发展趋势（2020-2031）&amp;（吨）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全球主要地区工业氧化锌产量（2020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全球主要地区工业氧化锌产量市场份额（2020-2031）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中国工业氧化锌产能、产量、产能利用率及发展趋势（2020-2031）&amp;（吨）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中国工业氧化锌产量、市场需求量及发展趋势（2020-2031）&amp;（吨）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全球工业氧化锌市场销售额及增长率：（2020-2031）&amp;（百万美元）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全球市场工业氧化锌市场规模：2020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全球市场工业氧化锌价格趋势（2020-2031）&amp;（美元/吨）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2025年全球市场主要厂商工业氧化锌销量市场份额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2025年全球市场主要厂商工业氧化锌收入市场份额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2025年中国市场主要厂商工业氧化锌销量市场份额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2025年中国市场主要厂商工业氧化锌收入市场份额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2025年全球前五大生产商工业氧化锌市场份额</w:t>
      </w:r>
      <w:r>
        <w:rPr>
          <w:rFonts w:hint="eastAsia"/>
        </w:rPr>
        <w:br/>
      </w:r>
      <w:r>
        <w:rPr>
          <w:rFonts w:hint="eastAsia"/>
        </w:rPr>
        <w:t>　　图 28： 2025年全球工业氧化锌第一梯队、第二梯队和第三梯队厂商及市场份额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全球主要地区工业氧化锌销售收入（2020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全球主要地区工业氧化锌销售收入市场份额（2024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北美市场工业氧化锌销量及增长率（2020-2031）&amp;（吨）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北美市场工业氧化锌收入及增长率（2020-2031）&amp;（百万美元）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欧洲市场工业氧化锌收入及增长率（2020-2031）&amp;（百万美元）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中国市场工业氧化锌收入及增长率（2020-2031）&amp;（百万美元）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日本市场工业氧化锌收入及增长率（2020-2031）&amp;（百万美元）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东南亚市场工业氧化锌收入及增长率（2020-2031）&amp;（百万美元）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印度市场工业氧化锌销量及增长率（2020-2031）&amp;（吨）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印度市场工业氧化锌收入及增长率（2020-2031）&amp;（百万美元）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全球不同产品类型工业氧化锌价格走势（2020-2031）&amp;（美元/吨）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全球不同应用工业氧化锌价格走势（2020-2031）&amp;（美元/吨）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工业氧化锌产业链</w:t>
      </w:r>
      <w:r>
        <w:rPr>
          <w:rFonts w:hint="eastAsia"/>
        </w:rPr>
        <w:br/>
      </w:r>
      <w:r>
        <w:rPr>
          <w:rFonts w:hint="eastAsia"/>
        </w:rPr>
        <w:t>　　图 46： 工业氧化锌中国企业SWOT分析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6bb82aa6b40b8" w:history="1">
        <w:r>
          <w:rPr>
            <w:rStyle w:val="Hyperlink"/>
          </w:rPr>
          <w:t>2025-2031年全球与中国工业氧化锌市场研究分析及发展前景预测报告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6bb82aa6b40b8" w:history="1">
        <w:r>
          <w:rPr>
            <w:rStyle w:val="Hyperlink"/>
          </w:rPr>
          <w:t>https://www.20087.com/8/77/GongYeYangHuaXinDeQianJing.html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多少钱一吨最新价格、工业氧化锌对人体有害吗、氧化锌现在的价格、工业氧化锌的作用与功效、氧化锌厂家、工业氧化锌对人体的危害、氘代二甲基亚砜、工业氧化锌的作用与用途有哪些、氧化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6aa75af5143a1" w:history="1">
      <w:r>
        <w:rPr>
          <w:rStyle w:val="Hyperlink"/>
        </w:rPr>
        <w:t>2025-2031年全球与中国工业氧化锌市场研究分析及发展前景预测报告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ongYeYangHuaXinDeQianJing.html" TargetMode="External" Id="R8f06bb82aa6b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ongYeYangHuaXinDeQianJing.html" TargetMode="External" Id="R2d16aa75af51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2025-04-27T01:13:00Z</dcterms:created>
  <dcterms:modified xsi:type="dcterms:W3CDTF">2025-04-27T02:13:00Z</dcterms:modified>
  <dc:subject>2025-2031年全球与中国工业氧化锌市场研究分析及发展前景预测报告</dc:subject>
  <dc:title>2025-2031年全球与中国工业氧化锌市场研究分析及发展前景预测报告</dc:title>
  <cp:keywords>2025-2031年全球与中国工业氧化锌市场研究分析及发展前景预测报告</cp:keywords>
  <dc:description>2025-2031年全球与中国工业氧化锌市场研究分析及发展前景预测报告</dc:description>
</cp:coreProperties>
</file>