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8a5e097e04f3d" w:history="1">
              <w:r>
                <w:rPr>
                  <w:rStyle w:val="Hyperlink"/>
                </w:rPr>
                <w:t>2026-2032年中国工业滑石粉行业研究与市场前景预测报告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8a5e097e04f3d" w:history="1">
              <w:r>
                <w:rPr>
                  <w:rStyle w:val="Hyperlink"/>
                </w:rPr>
                <w:t>2026-2032年中国工业滑石粉行业研究与市场前景预测报告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8a5e097e04f3d" w:history="1">
                <w:r>
                  <w:rPr>
                    <w:rStyle w:val="Hyperlink"/>
                  </w:rPr>
                  <w:t>https://www.20087.com/8/77/GongYeHuaShiFenFaZhanXianZhuangQianJing.html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滑石粉是由滑石矿经过粉碎、分级等工序制成的一种细粉末，因其优良的润滑性、耐热性和绝缘性能而在塑料、涂料、橡胶等多个行业得到广泛应用。滑石粉作为填料不仅可以改善产品的物理机械性能，还能降低生产成本。当前市场上提供的滑石粉种类多样，涵盖了不同粒径和纯度的产品，以满足不同应用场景的需求。然而，尽管滑石粉具有诸多优点，但在某些特定应用中（如高端电子产品）对其纯度和颗粒均匀性要求极高，这对生产工艺提出了更高的挑战。</w:t>
      </w:r>
      <w:r>
        <w:rPr>
          <w:rFonts w:hint="eastAsia"/>
        </w:rPr>
        <w:br/>
      </w:r>
      <w:r>
        <w:rPr>
          <w:rFonts w:hint="eastAsia"/>
        </w:rPr>
        <w:t>　　未来，工业滑石粉将继续朝着精细化和功能化方向发展。一方面，通过采用超细粉碎技术和表面改性处理，可以提升滑石粉的分散性和相容性，使其更适合于高性能复合材料的制备。例如，开发出具有特殊形貌和表面功能团的滑石粉，不仅能增强与基材之间的相互作用，还能赋予材料新的功能特性，如导电、抗菌等。另一方面，随着环保法规日益严格和消费者对绿色产品需求的增长，研发无毒、环保型的滑石粉也将成为重要趋势。这不仅能降低生产过程中的污染排放，还能满足市场对健康和安全的要求。此外，结合智能制造技术，未来的滑石粉生产工艺将更加智能化和自动化，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8a5e097e04f3d" w:history="1">
        <w:r>
          <w:rPr>
            <w:rStyle w:val="Hyperlink"/>
          </w:rPr>
          <w:t>2026-2032年中国工业滑石粉行业研究与市场前景预测报告</w:t>
        </w:r>
      </w:hyperlink>
      <w:r>
        <w:rPr>
          <w:rFonts w:hint="eastAsia"/>
        </w:rPr>
        <w:t>》基于科学的市场调研与数据分析，全面解析了工业滑石粉行业的市场规模、市场需求及发展现状。报告深入探讨了工业滑石粉产业链结构、细分市场特点及技术发展方向，并结合宏观经济环境与消费者需求变化，对工业滑石粉行业前景与未来趋势进行了科学预测，揭示了潜在增长空间。通过对工业滑石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工业滑石粉市场概述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按照不同产品类型，工业滑石粉主要可以分为如下几个类别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中国不同产品类型工业滑石粉增长趋势2021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二氧化硅含量：60-70%</w:t>
      </w:r>
      <w:r>
        <w:rPr>
          <w:rFonts w:hint="eastAsia"/>
        </w:rPr>
        <w:br/>
      </w:r>
      <w:r>
        <w:rPr>
          <w:rFonts w:hint="eastAsia"/>
        </w:rPr>
        <w:t>　　　　1.2.3 二氧化硅含量：70%-80%</w:t>
      </w:r>
      <w:r>
        <w:rPr>
          <w:rFonts w:hint="eastAsia"/>
        </w:rPr>
        <w:br/>
      </w:r>
      <w:r>
        <w:rPr>
          <w:rFonts w:hint="eastAsia"/>
        </w:rPr>
        <w:t>　　　　1.2.4 二氧化硅含量：80-90%</w:t>
      </w:r>
      <w:r>
        <w:rPr>
          <w:rFonts w:hint="eastAsia"/>
        </w:rPr>
        <w:br/>
      </w:r>
      <w:r>
        <w:rPr>
          <w:rFonts w:hint="eastAsia"/>
        </w:rPr>
        <w:t>　　　　1.2.5 二氧化硅含量：90-99%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从不同应用，工业滑石粉主要包括如下几个方面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中国不同应用工业滑石粉增长趋势2021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塑料橡胶</w:t>
      </w:r>
      <w:r>
        <w:rPr>
          <w:rFonts w:hint="eastAsia"/>
        </w:rPr>
        <w:br/>
      </w:r>
      <w:r>
        <w:rPr>
          <w:rFonts w:hint="eastAsia"/>
        </w:rPr>
        <w:t>　　　　1.3.3 涂料油漆</w:t>
      </w:r>
      <w:r>
        <w:rPr>
          <w:rFonts w:hint="eastAsia"/>
        </w:rPr>
        <w:br/>
      </w:r>
      <w:r>
        <w:rPr>
          <w:rFonts w:hint="eastAsia"/>
        </w:rPr>
        <w:t>　　　　1.3.4 电缆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中国工业滑石粉发展现状及未来趋势（2021-2032）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中国市场工业滑石粉收入及增长率（2021-2032）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中国市场工业滑石粉销量及增长率（2021-2032）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中国市场主要工业滑石粉厂商分析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中国市场主要厂商工业滑石粉销量及市场占有率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中国市场主要厂商工业滑石粉销量（2021-2026）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中国市场主要厂商工业滑石粉收入及市场占有率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中国市场主要厂商工业滑石粉收入（2021-2026）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中国市场主要厂商工业滑石粉收入市场份额（2021-2026）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2025年中国市场主要厂商工业滑石粉收入排名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中国市场主要厂商工业滑石粉价格（2021-2026）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中国市场主要厂商工业滑石粉总部及产地分布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中国市场主要厂商成立时间及工业滑石粉商业化日期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中国市场主要厂商工业滑石粉产品类型及应用</w:t>
      </w:r>
      <w:r>
        <w:rPr>
          <w:rFonts w:hint="eastAsia"/>
        </w:rPr>
        <w:br/>
      </w:r>
      <w:r>
        <w:rPr>
          <w:rFonts w:hint="eastAsia"/>
        </w:rPr>
        <w:t>　　2.7 工业滑石粉行业集中度、竞争程度分析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工业滑石粉行业集中度分析：2025年中国Top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中国市场工业滑石粉第一梯队、第二梯队和第三梯队厂商（品牌）及2025年市场份额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不同产品类型工业滑石粉分析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中国市场不同产品类型工业滑石粉销量（2021-2032）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中国市场不同产品类型工业滑石粉销量及市场份额（2021-2026）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中国市场不同产品类型工业滑石粉销量预测（2027-2032）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中国市场不同产品类型工业滑石粉规模（2021-2032）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中国市场不同产品类型工业滑石粉规模及市场份额（2021-2026）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中国市场不同产品类型工业滑石粉规模预测（2027-2032）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中国市场不同产品类型工业滑石粉价格走势（2021-2032）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不同应用工业滑石粉分析</w:t>
      </w:r>
      <w:r>
        <w:rPr>
          <w:rFonts w:hint="eastAsia"/>
        </w:rPr>
        <w:br/>
      </w:r>
      <w:r>
        <w:rPr>
          <w:rFonts w:hint="eastAsia"/>
        </w:rPr>
        <w:t>　　5.1 中国市场不同应用工业滑石粉销量（2021-2032）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中国市场不同应用工业滑石粉销量及市场份额（2021-2026）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中国市场不同应用工业滑石粉销量预测（2027-2032）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中国市场不同应用工业滑石粉规模（2021-2032）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中国市场不同应用工业滑石粉规模及市场份额（2021-2026）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中国市场不同应用工业滑石粉规模预测（2027-2032）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中国市场不同应用工业滑石粉价格走势（2021-2032）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工业滑石粉行业发展分析---发展趋势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工业滑石粉行业发展分析---厂商壁垒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工业滑石粉行业发展分析---驱动因素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工业滑石粉行业发展分析---制约因素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工业滑石粉中国企业SWOT分析</w:t>
      </w:r>
      <w:r>
        <w:rPr>
          <w:rFonts w:hint="eastAsia"/>
        </w:rPr>
        <w:br/>
      </w:r>
      <w:r>
        <w:rPr>
          <w:rFonts w:hint="eastAsia"/>
        </w:rPr>
        <w:t>　　6.6 工业滑石粉行业发展分析---行业政策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工业滑石粉行业产业链简介</w:t>
      </w:r>
      <w:r>
        <w:rPr>
          <w:rFonts w:hint="eastAsia"/>
        </w:rPr>
        <w:br/>
      </w:r>
      <w:r>
        <w:rPr>
          <w:rFonts w:hint="eastAsia"/>
        </w:rPr>
        <w:t>　　7.2 工业滑石粉产业链分析-上游</w:t>
      </w:r>
      <w:r>
        <w:rPr>
          <w:rFonts w:hint="eastAsia"/>
        </w:rPr>
        <w:br/>
      </w:r>
      <w:r>
        <w:rPr>
          <w:rFonts w:hint="eastAsia"/>
        </w:rPr>
        <w:t>　　7.3 工业滑石粉产业链分析-中游</w:t>
      </w:r>
      <w:r>
        <w:rPr>
          <w:rFonts w:hint="eastAsia"/>
        </w:rPr>
        <w:br/>
      </w:r>
      <w:r>
        <w:rPr>
          <w:rFonts w:hint="eastAsia"/>
        </w:rPr>
        <w:t>　　7.4 工业滑石粉产业链分析-下游</w:t>
      </w:r>
      <w:r>
        <w:rPr>
          <w:rFonts w:hint="eastAsia"/>
        </w:rPr>
        <w:br/>
      </w:r>
      <w:r>
        <w:rPr>
          <w:rFonts w:hint="eastAsia"/>
        </w:rPr>
        <w:t>　　7.5 工业滑石粉行业采购模式</w:t>
      </w:r>
      <w:r>
        <w:rPr>
          <w:rFonts w:hint="eastAsia"/>
        </w:rPr>
        <w:br/>
      </w:r>
      <w:r>
        <w:rPr>
          <w:rFonts w:hint="eastAsia"/>
        </w:rPr>
        <w:t>　　7.6 工业滑石粉行业生产模式</w:t>
      </w:r>
      <w:r>
        <w:rPr>
          <w:rFonts w:hint="eastAsia"/>
        </w:rPr>
        <w:br/>
      </w:r>
      <w:r>
        <w:rPr>
          <w:rFonts w:hint="eastAsia"/>
        </w:rPr>
        <w:t>　　7.7 工业滑石粉行业销售模式及销售渠道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中国本土工业滑石粉产能、产量分析</w:t>
      </w:r>
      <w:r>
        <w:rPr>
          <w:rFonts w:hint="eastAsia"/>
        </w:rPr>
        <w:br/>
      </w:r>
      <w:r>
        <w:rPr>
          <w:rFonts w:hint="eastAsia"/>
        </w:rPr>
        <w:t>　　8.1 中国工业滑石粉供需现状及预测（2021-2032）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中国工业滑石粉产能、产量、产能利用率及发展趋势（2021-2032）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中国工业滑石粉产量、市场需求量及发展趋势（2021-2032）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中国工业滑石粉进出口分析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中国市场工业滑石粉主要进口来源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中国市场工业滑石粉主要出口目的地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不同产品类型工业滑石粉市场规模2021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不同应用工业滑石粉市场规模2021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中国市场主要厂商工业滑石粉销量（2021-2026）&amp;（吨）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中国市场主要厂商工业滑石粉收入（2021-2026）&amp;（万元）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中国市场主要厂商工业滑石粉收入份额（2021-2026）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2025年中国主要生产商工业滑石粉收入排名（万元）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中国市场主要厂商工业滑石粉价格（2021-2026）&amp;（元/吨）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中国市场主要厂商工业滑石粉总部及产地分布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中国市场主要厂商成立时间及工业滑石粉商业化日期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中国市场主要厂商工业滑石粉产品类型及应用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2025年中国市场工业滑石粉主要厂商市场地位（第一梯队、第二梯队和第三梯队）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工业滑石粉市场投资、并购等现状分析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工业滑石粉销量（吨）、收入（万元）、价格（元/吨）及毛利率（2021-2026）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中国市场不同产品类型工业滑石粉销量（2021-2026）&amp;（吨）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中国市场不同产品类型工业滑石粉销量预测（2027-2032）&amp;（吨）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中国市场不同产品类型工业滑石粉销量市场份额预测（2027-2032）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中国市场不同产品类型工业滑石粉规模（2021-2026）&amp;（万元）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中国市场不同产品类型工业滑石粉规模市场份额（2021-2026）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中国市场不同产品类型工业滑石粉规模预测（2027-2032）&amp;（万元）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中国市场不同产品类型工业滑石粉规模市场份额预测（2027-2032）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中国市场不同应用工业滑石粉销量（2021-2026）&amp;（吨）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中国市场不同应用工业滑石粉销量预测（2027-2032）&amp;（吨）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中国市场不同应用工业滑石粉销量市场份额预测（2027-2032）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中国市场不同应用工业滑石粉规模（2021-2026）&amp;（万元）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中国市场不同应用工业滑石粉规模市场份额（2021-2026）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中国市场不同应用工业滑石粉规模预测（2027-2032）&amp;（万元）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中国市场不同应用工业滑石粉规模市场份额预测（2027-2032）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工业滑石粉行业发展分析---发展趋势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工业滑石粉行业发展分析---厂商壁垒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工业滑石粉行业发展分析---驱动因素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工业滑石粉行业发展分析---制约因素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工业滑石粉行业相关重点政策一览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工业滑石粉行业供应链分析</w:t>
      </w:r>
      <w:r>
        <w:rPr>
          <w:rFonts w:hint="eastAsia"/>
        </w:rPr>
        <w:br/>
      </w:r>
      <w:r>
        <w:rPr>
          <w:rFonts w:hint="eastAsia"/>
        </w:rPr>
        <w:t>　　表 141： 工业滑石粉上游原料供应商</w:t>
      </w:r>
      <w:r>
        <w:rPr>
          <w:rFonts w:hint="eastAsia"/>
        </w:rPr>
        <w:br/>
      </w:r>
      <w:r>
        <w:rPr>
          <w:rFonts w:hint="eastAsia"/>
        </w:rPr>
        <w:t>　　表 142： 工业滑石粉行业主要下游客户</w:t>
      </w:r>
      <w:r>
        <w:rPr>
          <w:rFonts w:hint="eastAsia"/>
        </w:rPr>
        <w:br/>
      </w:r>
      <w:r>
        <w:rPr>
          <w:rFonts w:hint="eastAsia"/>
        </w:rPr>
        <w:t>　　表 143： 工业滑石粉典型经销商</w:t>
      </w:r>
      <w:r>
        <w:rPr>
          <w:rFonts w:hint="eastAsia"/>
        </w:rPr>
        <w:br/>
      </w:r>
      <w:r>
        <w:rPr>
          <w:rFonts w:hint="eastAsia"/>
        </w:rPr>
        <w:t>　　表 144： 中国工业滑石粉产量、销量、进口量及出口量（2021-2026）&amp;（吨）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中国工业滑石粉产量、销量、进口量及出口量预测（2027-2032）&amp;（吨）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中国市场工业滑石粉主要进口来源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中国市场工业滑石粉主要出口目的地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工业滑石粉产品图片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中国不同产品类型工业滑石粉市场规模市场份额2025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二氧化硅含量：60-70%产品图片</w:t>
      </w:r>
      <w:r>
        <w:rPr>
          <w:rFonts w:hint="eastAsia"/>
        </w:rPr>
        <w:br/>
      </w:r>
      <w:r>
        <w:rPr>
          <w:rFonts w:hint="eastAsia"/>
        </w:rPr>
        <w:t>　　图 4： 二氧化硅含量：70%-80%产品图片</w:t>
      </w:r>
      <w:r>
        <w:rPr>
          <w:rFonts w:hint="eastAsia"/>
        </w:rPr>
        <w:br/>
      </w:r>
      <w:r>
        <w:rPr>
          <w:rFonts w:hint="eastAsia"/>
        </w:rPr>
        <w:t>　　图 5： 二氧化硅含量：80-90%产品图片</w:t>
      </w:r>
      <w:r>
        <w:rPr>
          <w:rFonts w:hint="eastAsia"/>
        </w:rPr>
        <w:br/>
      </w:r>
      <w:r>
        <w:rPr>
          <w:rFonts w:hint="eastAsia"/>
        </w:rPr>
        <w:t>　　图 6： 二氧化硅含量：90-99%产品图片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中国不同应用工业滑石粉市场份额2025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塑料橡胶</w:t>
      </w:r>
      <w:r>
        <w:rPr>
          <w:rFonts w:hint="eastAsia"/>
        </w:rPr>
        <w:br/>
      </w:r>
      <w:r>
        <w:rPr>
          <w:rFonts w:hint="eastAsia"/>
        </w:rPr>
        <w:t>　　图 10： 涂料油漆</w:t>
      </w:r>
      <w:r>
        <w:rPr>
          <w:rFonts w:hint="eastAsia"/>
        </w:rPr>
        <w:br/>
      </w:r>
      <w:r>
        <w:rPr>
          <w:rFonts w:hint="eastAsia"/>
        </w:rPr>
        <w:t>　　图 11： 电缆</w:t>
      </w:r>
      <w:r>
        <w:rPr>
          <w:rFonts w:hint="eastAsia"/>
        </w:rPr>
        <w:br/>
      </w:r>
      <w:r>
        <w:rPr>
          <w:rFonts w:hint="eastAsia"/>
        </w:rPr>
        <w:t>　　图 12： 陶瓷</w:t>
      </w:r>
      <w:r>
        <w:rPr>
          <w:rFonts w:hint="eastAsia"/>
        </w:rPr>
        <w:br/>
      </w:r>
      <w:r>
        <w:rPr>
          <w:rFonts w:hint="eastAsia"/>
        </w:rPr>
        <w:t>　　图 13： 造纸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中国市场工业滑石粉市场规模，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中国市场工业滑石粉收入及增长率（2021-2032）&amp;（万元）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中国市场工业滑石粉销量及增长率（2021-2032）&amp;（吨）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2025年中国市场主要厂商工业滑石粉销量市场份额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2025年中国市场主要厂商工业滑石粉收入市场份额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2025年中国市场前五大厂商工业滑石粉市场份额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2025年中国市场工业滑石粉第一梯队、第二梯队和第三梯队厂商（品牌）及市场份额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中国市场不同产品类型工业滑石粉价格走势（2021-2032）&amp;（元/吨）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中国市场不同应用工业滑石粉价格走势（2021-2032）&amp;（元/吨）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工业滑石粉中国企业SWOT分析</w:t>
      </w:r>
      <w:r>
        <w:rPr>
          <w:rFonts w:hint="eastAsia"/>
        </w:rPr>
        <w:br/>
      </w:r>
      <w:r>
        <w:rPr>
          <w:rFonts w:hint="eastAsia"/>
        </w:rPr>
        <w:t>　　图 25： 工业滑石粉产业链</w:t>
      </w:r>
      <w:r>
        <w:rPr>
          <w:rFonts w:hint="eastAsia"/>
        </w:rPr>
        <w:br/>
      </w:r>
      <w:r>
        <w:rPr>
          <w:rFonts w:hint="eastAsia"/>
        </w:rPr>
        <w:t>　　图 26： 工业滑石粉行业采购模式分析</w:t>
      </w:r>
      <w:r>
        <w:rPr>
          <w:rFonts w:hint="eastAsia"/>
        </w:rPr>
        <w:br/>
      </w:r>
      <w:r>
        <w:rPr>
          <w:rFonts w:hint="eastAsia"/>
        </w:rPr>
        <w:t>　　图 27： 工业滑石粉行业生产模式分析</w:t>
      </w:r>
      <w:r>
        <w:rPr>
          <w:rFonts w:hint="eastAsia"/>
        </w:rPr>
        <w:br/>
      </w:r>
      <w:r>
        <w:rPr>
          <w:rFonts w:hint="eastAsia"/>
        </w:rPr>
        <w:t>　　图 28： 工业滑石粉行业销售模式分析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中国工业滑石粉产能、产量、产能利用率及发展趋势（2021-2032）&amp;（吨）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中国工业滑石粉产量、市场需求量及发展趋势（2021-2032）&amp;（吨）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8a5e097e04f3d" w:history="1">
        <w:r>
          <w:rPr>
            <w:rStyle w:val="Hyperlink"/>
          </w:rPr>
          <w:t>2026-2032年中国工业滑石粉行业研究与市场前景预测报告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8a5e097e04f3d" w:history="1">
        <w:r>
          <w:rPr>
            <w:rStyle w:val="Hyperlink"/>
          </w:rPr>
          <w:t>https://www.20087.com/8/77/GongYeHuaShiFenFaZhanXianZhuangQianJing.html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一袋50斤多少钱、工业滑石粉的功效与作用、工业滑石粉用来做什么、工业滑石粉用来做什么、滑石粉价格多少钱一吨、工业滑石粉是什么原料生产的、滑石粉墙面使用方法、工业滑石粉作用及用途作用、滑石粉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ac1d1b7e14d6c" w:history="1">
      <w:r>
        <w:rPr>
          <w:rStyle w:val="Hyperlink"/>
        </w:rPr>
        <w:t>2026-2032年中国工业滑石粉行业研究与市场前景预测报告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ngYeHuaShiFenFaZhanXianZhuangQianJing.html" TargetMode="External" Id="Rd648a5e097e0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ngYeHuaShiFenFaZhanXianZhuangQianJing.html" TargetMode="External" Id="R5daac1d1b7e1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2026-01-18T08:36:48Z</dcterms:created>
  <dcterms:modified xsi:type="dcterms:W3CDTF">2026-01-18T09:36:48Z</dcterms:modified>
  <dc:subject>2026-2032年中国工业滑石粉行业研究与市场前景预测报告</dc:subject>
  <dc:title>2026-2032年中国工业滑石粉行业研究与市场前景预测报告</dc:title>
  <cp:keywords>2026-2032年中国工业滑石粉行业研究与市场前景预测报告</cp:keywords>
  <dc:description>2026-2032年中国工业滑石粉行业研究与市场前景预测报告</dc:description>
</cp:coreProperties>
</file>