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ae49aa35e4995" w:history="1">
              <w:r>
                <w:rPr>
                  <w:rStyle w:val="Hyperlink"/>
                </w:rPr>
                <w:t>全球与中国带孔无纺布行业调查分析及发展趋势预测报告（2024-2030年）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ae49aa35e4995" w:history="1">
              <w:r>
                <w:rPr>
                  <w:rStyle w:val="Hyperlink"/>
                </w:rPr>
                <w:t>全球与中国带孔无纺布行业调查分析及发展趋势预测报告（2024-2030年）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ae49aa35e4995" w:history="1">
                <w:r>
                  <w:rPr>
                    <w:rStyle w:val="Hyperlink"/>
                  </w:rPr>
                  <w:t>https://www.20087.com/8/07/DaiKongWuFangBuShiChangXianZhuan.html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孔无纺布是一种新型材料，因其独特的透气性和过滤性能，在医疗卫生、农业、包装等多个领域得到广泛应用。目前，随着新材料技术的发展，带孔无纺布的生产工艺和性能得到了显著提升。通过改进制备工艺，提高了带孔无纺布的均匀性、强度和孔径可控性，使其在不同应用场景中表现出更好的性能。此外，带孔无纺布的环保优势也逐渐凸显，成为替代传统塑料制品的理想选择。然而，如何进一步优化其机械性能，提高其在复杂环境下的适应性，以及如何降低生产成本，是当前带孔无纺布产业发展面临的挑战。</w:t>
      </w:r>
      <w:r>
        <w:rPr>
          <w:rFonts w:hint="eastAsia"/>
        </w:rPr>
        <w:br/>
      </w:r>
      <w:r>
        <w:rPr>
          <w:rFonts w:hint="eastAsia"/>
        </w:rPr>
        <w:t>　　未来，带孔无纺布的发展将更加注重功能化和环保化。功能化意味着通过表面改性、复合材料等方式，赋予带孔无纺布更多的功能特性，如抗菌、防水透气等，以满足不同行业的需求；环保化则是指通过采用可降解材料和绿色生产工艺，减少对环境的影响。随着社会对环保意识的增强，带孔无纺布作为一种环保、高效的材料，有望在更多领域得到推广和应用。此外，随着科研投入的增加和技术的进步，带孔无纺布的生产效率和产品质量将进一步提升，推动该产业向着更加专业化、多元化的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ae49aa35e4995" w:history="1">
        <w:r>
          <w:rPr>
            <w:rStyle w:val="Hyperlink"/>
          </w:rPr>
          <w:t>全球与中国带孔无纺布行业调查分析及发展趋势预测报告（2024-2030年）</w:t>
        </w:r>
      </w:hyperlink>
      <w:r>
        <w:rPr>
          <w:rFonts w:hint="eastAsia"/>
        </w:rPr>
        <w:t>》基于权威机构及带孔无纺布相关协会等渠道的资料数据，全方位分析了带孔无纺布行业的现状、市场需求及市场规模。带孔无纺布报告详细探讨了产业链结构、价格趋势，并对带孔无纺布各细分市场进行了研究。同时，预测了带孔无纺布市场前景与发展趋势，剖析了品牌竞争状态、市场集中度，以及带孔无纺布重点企业的表现。此外，带孔无纺布报告还揭示了行业发展的潜在风险与机遇，为带孔无纺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带孔无纺布行业简介</w:t>
      </w:r>
      <w:r>
        <w:rPr>
          <w:rFonts w:hint="eastAsia"/>
        </w:rPr>
        <w:br/>
      </w:r>
      <w:r>
        <w:rPr>
          <w:rFonts w:hint="eastAsia"/>
        </w:rPr>
        <w:t>　　　　1.1.1 带孔无纺布行业界定及分类</w:t>
      </w:r>
      <w:r>
        <w:rPr>
          <w:rFonts w:hint="eastAsia"/>
        </w:rPr>
        <w:br/>
      </w:r>
      <w:r>
        <w:rPr>
          <w:rFonts w:hint="eastAsia"/>
        </w:rPr>
        <w:t>　　　　1.1.2 带孔无纺布行业特征</w:t>
      </w:r>
      <w:r>
        <w:rPr>
          <w:rFonts w:hint="eastAsia"/>
        </w:rPr>
        <w:br/>
      </w:r>
      <w:r>
        <w:rPr>
          <w:rFonts w:hint="eastAsia"/>
        </w:rPr>
        <w:t>　　1.2 带孔无纺布产品主要分类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不同种类带孔无纺布价格走势（2018-2030年）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无纺布医用面料</w:t>
      </w:r>
      <w:r>
        <w:rPr>
          <w:rFonts w:hint="eastAsia"/>
        </w:rPr>
        <w:br/>
      </w:r>
      <w:r>
        <w:rPr>
          <w:rFonts w:hint="eastAsia"/>
        </w:rPr>
        <w:t>　　　　1.2.3 无纺布商业面料</w:t>
      </w:r>
      <w:r>
        <w:rPr>
          <w:rFonts w:hint="eastAsia"/>
        </w:rPr>
        <w:br/>
      </w:r>
      <w:r>
        <w:rPr>
          <w:rFonts w:hint="eastAsia"/>
        </w:rPr>
        <w:t>　　　　1.2.4 无纺布卫生面料</w:t>
      </w:r>
      <w:r>
        <w:rPr>
          <w:rFonts w:hint="eastAsia"/>
        </w:rPr>
        <w:br/>
      </w:r>
      <w:r>
        <w:rPr>
          <w:rFonts w:hint="eastAsia"/>
        </w:rPr>
        <w:t>　　1.3 带孔无纺布主要应用领域分析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卫生巾、婴儿尿布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高性能材料</w:t>
      </w:r>
      <w:r>
        <w:rPr>
          <w:rFonts w:hint="eastAsia"/>
        </w:rPr>
        <w:br/>
      </w:r>
      <w:r>
        <w:rPr>
          <w:rFonts w:hint="eastAsia"/>
        </w:rPr>
        <w:t>　　　　1.3.5 过滤材料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全球带孔无纺布供需现状及预测（2018-2030年）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全球带孔无纺布产能、产量、产能利用率及发展趋势（2018-2030年）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全球带孔无纺布产量、表观消费量及发展趋势（2018-2030年）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全球带孔无纺布产量、市场需求量及发展趋势（2018-2030年）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中国带孔无纺布供需现状及预测（2018-2030年）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中国带孔无纺布产能、产量、产能利用率及发展趋势（2018-2030年）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中国带孔无纺布产量、表观消费量及发展趋势（2018-2030年）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中国带孔无纺布产量、市场需求量及发展趋势（2018-2030年）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带孔无纺布中国及欧美日等行业政策分析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全球与中国主要厂商带孔无纺布产量、产值及竞争分析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全球市场带孔无纺布主要厂商2022和2023年产量、产值及市场份额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全球市场带孔无纺布主要厂商2022和2023年产量列表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全球市场带孔无纺布主要厂商2022和2023年产值列表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全球市场带孔无纺布主要厂商2022和2023年产品价格列表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中国市场带孔无纺布主要厂商2022和2023年产量、产值及市场份额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中国市场带孔无纺布主要厂商2022和2023年产量列表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中国市场带孔无纺布主要厂商2022和2023年产值列表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带孔无纺布厂商产地分布及商业化日期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带孔无纺布行业集中度、竞争程度分析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带孔无纺布行业集中度分析</w:t>
      </w:r>
      <w:r>
        <w:rPr>
          <w:rFonts w:hint="eastAsia"/>
        </w:rPr>
        <w:br/>
      </w:r>
      <w:r>
        <w:rPr>
          <w:rFonts w:hint="eastAsia"/>
        </w:rPr>
        <w:t>　　　　2.4.2 带孔无纺布行业竞争程度分析</w:t>
      </w:r>
      <w:r>
        <w:rPr>
          <w:rFonts w:hint="eastAsia"/>
        </w:rPr>
        <w:br/>
      </w:r>
      <w:r>
        <w:rPr>
          <w:rFonts w:hint="eastAsia"/>
        </w:rPr>
        <w:t>　　2.5 带孔无纺布全球领先企业SWOT分析</w:t>
      </w:r>
      <w:r>
        <w:rPr>
          <w:rFonts w:hint="eastAsia"/>
        </w:rPr>
        <w:br/>
      </w:r>
      <w:r>
        <w:rPr>
          <w:rFonts w:hint="eastAsia"/>
        </w:rPr>
        <w:t>　　2.6 带孔无纺布中国企业SWOT分析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从生产角度分析全球主要地区带孔无纺布产量、产值、市场份额、增长率及发展趋势（2018-2030年）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全球主要地区带孔无纺布产量、产值及市场份额（2018-2030年）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全球主要地区带孔无纺布产量及市场份额（2018-2030年）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全球主要地区带孔无纺布产值及市场份额（2018-2030年）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中国市场带孔无纺布2024-2030年产量、产值及增长率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美国市场带孔无纺布2024-2030年产量、产值及增长率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欧洲市场带孔无纺布2024-2030年产量、产值及增长率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日本市场带孔无纺布2024-2030年产量、产值及增长率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东南亚市场带孔无纺布2024-2030年产量、产值及增长率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印度市场带孔无纺布2024-2030年产量、产值及增长率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从消费角度分析全球主要地区带孔无纺布消费量、市场份额及发展趋势（2018-2030年）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全球主要地区带孔无纺布消费量、市场份额及发展预测（2018-2030年）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中国市场带孔无纺布2018-2030年消费量、增长率及发展预测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美国市场带孔无纺布2018-2030年消费量、增长率及发展预测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欧洲市场带孔无纺布2018-2030年消费量、增长率及发展预测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日本市场带孔无纺布2018-2030年消费量、增长率及发展预测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东南亚市场带孔无纺布2018-2030年消费量、增长率及发展预测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印度市场带孔无纺布2024-2030年消费量增长率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全球与中国带孔无纺布主要生产商分析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重点企业（1）带孔无纺布产品规格、参数及特点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重点企业（1）带孔无纺布产品规格及价格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重点企业（1）带孔无纺布产能、产量、产值、价格及毛利率（2018-2023年）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重点企业（2）带孔无纺布产品规格、参数及特点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重点企业（2）带孔无纺布产品规格及价格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重点企业（2）带孔无纺布产能、产量、产值、价格及毛利率（2018-2023年）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重点企业（3）带孔无纺布产品规格、参数及特点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重点企业（3）带孔无纺布产品规格及价格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重点企业（3）带孔无纺布产能、产量、产值、价格及毛利率（2018-2023年）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重点企业（4）带孔无纺布产品规格、参数及特点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重点企业（4）带孔无纺布产品规格及价格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重点企业（4）带孔无纺布产能、产量、产值、价格及毛利率（2018-2023年）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重点企业（5）带孔无纺布产品规格、参数及特点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重点企业（5）带孔无纺布产品规格及价格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重点企业（5）带孔无纺布产能、产量、产值、价格及毛利率（2018-2023年）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重点企业（6）带孔无纺布产品规格、参数及特点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重点企业（6）带孔无纺布产品规格及价格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重点企业（6）带孔无纺布产能、产量、产值、价格及毛利率（2018-2023年）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重点企业（7）带孔无纺布产品规格、参数及特点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重点企业（7）带孔无纺布产品规格及价格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重点企业（7）带孔无纺布产能、产量、产值、价格及毛利率（2018-2023年）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重点企业（8）带孔无纺布产品规格、参数及特点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重点企业（8）带孔无纺布产品规格及价格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重点企业（8）带孔无纺布产能、产量、产值、价格及毛利率（2018-2023年）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重点企业（9）带孔无纺布产品规格、参数及特点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重点企业（9）带孔无纺布产品规格及价格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重点企业（9）带孔无纺布产能、产量、产值、价格及毛利率（2018-2023年）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重点企业（10）带孔无纺布产品规格、参数及特点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重点企业（10）带孔无纺布产品规格及价格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重点企业（10）带孔无纺布产能、产量、产值、价格及毛利率（2018-2023年）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不同类型带孔无纺布产量、价格、产值及市场份额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全球市场不同类型带孔无纺布产量、产值及市场份额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全球市场带孔无纺布不同类型带孔无纺布产量及市场份额（2018-2030年）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全球市场不同类型带孔无纺布产值、市场份额（2018-2030年）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全球市场不同类型带孔无纺布价格走势（2018-2030年）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中国市场带孔无纺布主要分类产量、产值及市场份额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中国市场带孔无纺布主要分类产量及市场份额及（2018-2030年）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中国市场带孔无纺布主要分类产值、市场份额（2018-2030年）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中国市场带孔无纺布主要分类价格走势（2018-2030年）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带孔无纺布上游原料及下游主要应用领域分析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带孔无纺布产业链分析</w:t>
      </w:r>
      <w:r>
        <w:rPr>
          <w:rFonts w:hint="eastAsia"/>
        </w:rPr>
        <w:br/>
      </w:r>
      <w:r>
        <w:rPr>
          <w:rFonts w:hint="eastAsia"/>
        </w:rPr>
        <w:t>　　7.2 带孔无纺布产业上游供应分析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全球市场带孔无纺布下游主要应用领域消费量、市场份额及增长率（2018-2030年）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中国市场带孔无纺布主要应用领域消费量、市场份额及增长率（2018-2030年）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中国市场带孔无纺布产量、消费量、进出口分析及未来趋势（2018-2030年）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中国市场带孔无纺布产量、消费量、进出口分析及未来趋势（2018-2030年）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中国市场带孔无纺布进出口贸易趋势</w:t>
      </w:r>
      <w:r>
        <w:rPr>
          <w:rFonts w:hint="eastAsia"/>
        </w:rPr>
        <w:br/>
      </w:r>
      <w:r>
        <w:rPr>
          <w:rFonts w:hint="eastAsia"/>
        </w:rPr>
        <w:t>　　8.3 中国市场带孔无纺布主要进口来源</w:t>
      </w:r>
      <w:r>
        <w:rPr>
          <w:rFonts w:hint="eastAsia"/>
        </w:rPr>
        <w:br/>
      </w:r>
      <w:r>
        <w:rPr>
          <w:rFonts w:hint="eastAsia"/>
        </w:rPr>
        <w:t>　　8.4 中国市场带孔无纺布主要出口目的地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中国市场带孔无纺布主要地区分布</w:t>
      </w:r>
      <w:r>
        <w:rPr>
          <w:rFonts w:hint="eastAsia"/>
        </w:rPr>
        <w:br/>
      </w:r>
      <w:r>
        <w:rPr>
          <w:rFonts w:hint="eastAsia"/>
        </w:rPr>
        <w:t>　　9.1 中国带孔无纺布生产地区分布</w:t>
      </w:r>
      <w:r>
        <w:rPr>
          <w:rFonts w:hint="eastAsia"/>
        </w:rPr>
        <w:br/>
      </w:r>
      <w:r>
        <w:rPr>
          <w:rFonts w:hint="eastAsia"/>
        </w:rPr>
        <w:t>　　9.2 中国带孔无纺布消费地区分布</w:t>
      </w:r>
      <w:r>
        <w:rPr>
          <w:rFonts w:hint="eastAsia"/>
        </w:rPr>
        <w:br/>
      </w:r>
      <w:r>
        <w:rPr>
          <w:rFonts w:hint="eastAsia"/>
        </w:rPr>
        <w:t>　　9.3 中国带孔无纺布市场集中度及发展趋势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带孔无纺布技术及相关行业技术发展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带孔无纺布销售渠道分析及建议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国内市场带孔无纺布销售渠道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国内市场带孔无纺布未来销售模式及销售渠道的趋势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企业海外带孔无纺布销售渠道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欧美日等地区带孔无纺布销售渠道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欧美日等地区带孔无纺布未来销售模式及销售渠道的趋势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带孔无纺布销售/营销策略建议</w:t>
      </w:r>
      <w:r>
        <w:rPr>
          <w:rFonts w:hint="eastAsia"/>
        </w:rPr>
        <w:br/>
      </w:r>
      <w:r>
        <w:rPr>
          <w:rFonts w:hint="eastAsia"/>
        </w:rPr>
        <w:t>　　　　12.3.1 带孔无纺布产品市场定位及目标消费者分析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带孔无纺布产品图片</w:t>
      </w:r>
      <w:r>
        <w:rPr>
          <w:rFonts w:hint="eastAsia"/>
        </w:rPr>
        <w:br/>
      </w:r>
      <w:r>
        <w:rPr>
          <w:rFonts w:hint="eastAsia"/>
        </w:rPr>
        <w:t>　　表 带孔无纺布产品分类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2023年全球不同种类带孔无纺布产量市场份额</w:t>
      </w:r>
      <w:r>
        <w:rPr>
          <w:rFonts w:hint="eastAsia"/>
        </w:rPr>
        <w:br/>
      </w:r>
      <w:r>
        <w:rPr>
          <w:rFonts w:hint="eastAsia"/>
        </w:rPr>
        <w:t>　　表 不同种类带孔无纺布价格列表及趋势（2018-2030年）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无纺布医用面料产品图片</w:t>
      </w:r>
      <w:r>
        <w:rPr>
          <w:rFonts w:hint="eastAsia"/>
        </w:rPr>
        <w:br/>
      </w:r>
      <w:r>
        <w:rPr>
          <w:rFonts w:hint="eastAsia"/>
        </w:rPr>
        <w:t>　　图 无纺布商业面料产品图片</w:t>
      </w:r>
      <w:r>
        <w:rPr>
          <w:rFonts w:hint="eastAsia"/>
        </w:rPr>
        <w:br/>
      </w:r>
      <w:r>
        <w:rPr>
          <w:rFonts w:hint="eastAsia"/>
        </w:rPr>
        <w:t>　　图 无纺布卫生面料产品图片</w:t>
      </w:r>
      <w:r>
        <w:rPr>
          <w:rFonts w:hint="eastAsia"/>
        </w:rPr>
        <w:br/>
      </w:r>
      <w:r>
        <w:rPr>
          <w:rFonts w:hint="eastAsia"/>
        </w:rPr>
        <w:t>　　表 带孔无纺布主要应用领域表</w:t>
      </w:r>
      <w:r>
        <w:rPr>
          <w:rFonts w:hint="eastAsia"/>
        </w:rPr>
        <w:br/>
      </w:r>
      <w:r>
        <w:rPr>
          <w:rFonts w:hint="eastAsia"/>
        </w:rPr>
        <w:t>　　图 全球2023年带孔无纺布不同应用领域消费量市场份额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全球市场带孔无纺布产量（万平方米）及增长率（2018-2030年）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全球市场带孔无纺布产值（万元）及增长率（2018-2030年）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中国市场带孔无纺布产量（万平方米）、增长率及发展趋势（2018-2030年）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中国市场带孔无纺布产值（万元）、增长率及未来发展趋势（2018-2030年）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全球带孔无纺布产能（万平方米）、产量（万平方米）、产能利用率及发展趋势（2018-2030年）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全球带孔无纺布产量（万平方米）、表观消费量及发展趋势（2018-2030年）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全球带孔无纺布产量（万平方米）、市场需求量及发展趋势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中国带孔无纺布产能（万平方米）、产量（万平方米）、产能利用率及发展趋势（2018-2030年）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中国带孔无纺布产量（万平方米）、表观消费量及发展趋势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中国带孔无纺布产量（万平方米）、市场需求量及发展趋势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全球市场带孔无纺布主要厂商2022和2023年产量（万平方米）列表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全球市场带孔无纺布主要厂商2022和2023年产量市场份额列表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全球市场带孔无纺布主要厂商2023年产量市场份额列表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全球市场带孔无纺布主要厂商2022年产量市场份额列表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全球市场带孔无纺布主要厂商2022和2023年产值（万元）列表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全球市场带孔无纺布主要厂商2022和2023年产值市场份额列表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全球市场带孔无纺布主要厂商2023年产值市场份额列表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全球市场带孔无纺布主要厂商2022年产值市场份额列表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全球市场带孔无纺布主要厂商2022和2023年产品价格列表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中国市场带孔无纺布主要厂商2022和2023年产量（万平方米）列表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中国市场带孔无纺布主要厂商2022和2023年产量市场份额列表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中国市场带孔无纺布主要厂商2023年产量市场份额列表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中国市场带孔无纺布主要厂商2022年产量市场份额列表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中国市场带孔无纺布主要厂商2022和2023年产值（万元）列表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中国市场带孔无纺布主要厂商2022和2023年产值市场份额列表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中国市场带孔无纺布主要厂商2023年产值市场份额列表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中国市场带孔无纺布主要厂商2022年产值市场份额列表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带孔无纺布厂商产地分布及商业化日期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带孔无纺布全球领先企业SWOT分析</w:t>
      </w:r>
      <w:r>
        <w:rPr>
          <w:rFonts w:hint="eastAsia"/>
        </w:rPr>
        <w:br/>
      </w:r>
      <w:r>
        <w:rPr>
          <w:rFonts w:hint="eastAsia"/>
        </w:rPr>
        <w:t>　　表 带孔无纺布中国企业SWOT分析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全球主要地区带孔无纺布2024-2030年产量（万平方米）列表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全球主要地区带孔无纺布2024-2030年产量市场份额列表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全球主要地区带孔无纺布2023年产量市场份额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全球主要地区带孔无纺布2024-2030年产值（万元）列表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全球主要地区带孔无纺布2024-2030年产值市场份额列表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全球主要地区带孔无纺布2023年产值市场份额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中国市场带孔无纺布2024-2030年产量（万平方米）及增长率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中国市场带孔无纺布2024-2030年产值（万元）及增长率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美国市场带孔无纺布2024-2030年产量（万平方米）及增长率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美国市场带孔无纺布2024-2030年产值（万元）及增长率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欧洲市场带孔无纺布2024-2030年产量（万平方米）及增长率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欧洲市场带孔无纺布2024-2030年产值（万元）及增长率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日本市场带孔无纺布2024-2030年产量（万平方米）及增长率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日本市场带孔无纺布2024-2030年产值（万元）及增长率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东南亚市场带孔无纺布2024-2030年产量（万平方米）及增长率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东南亚市场带孔无纺布2024-2030年产值（万元）及增长率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印度市场带孔无纺布2024-2030年产量（万平方米）及增长率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印度市场带孔无纺布2024-2030年产值（万元）及增长率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全球主要地区带孔无纺布2024-2030年消费量（万平方米）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全球主要地区带孔无纺布2024-2030年消费量市场份额列表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全球主要地区带孔无纺布2023年消费量市场份额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中国市场带孔无纺布2018-2030年消费量（万平方米）、增长率及发展预测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欧洲市场带孔无纺布2018-2030年消费量（万平方米）、增长率及发展预测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日本市场带孔无纺布2018-2030年消费量（万平方米）、增长率及发展预测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东南亚市场带孔无纺布2018-2030年消费量（万平方米）、增长率及发展预测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印度市场带孔无纺布2018-2030年消费量（万平方米）、增长率及发展预测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重点企业（1）带孔无纺布产品规格及价格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重点企业（1）带孔无纺布产能（万平方米）、产量（万平方米）、产值（万元）、价格及毛利率（2018-2023年）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重点企业（1）带孔无纺布产量全球市场份额（2023年）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重点企业（1）带孔无纺布产量全球市场份额（2024年）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重点企业（2）带孔无纺布产品规格及价格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重点企业（2）带孔无纺布产能（万平方米）、产量（万平方米）、产值（万元）、价格及毛利率（2018-2023年）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重点企业（2）带孔无纺布产量全球市场份额（2023年）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重点企业（2）带孔无纺布产量全球市场份额（2024年）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重点企业（3）带孔无纺布产品规格及价格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重点企业（3）带孔无纺布产能（万平方米）、产量（万平方米）、产值（万元）、价格及毛利率（2018-2023年）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重点企业（3）带孔无纺布产量全球市场份额（2023年）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重点企业（3）带孔无纺布产量全球市场份额（2024年）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重点企业（4）带孔无纺布产品规格及价格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重点企业（4）带孔无纺布产能（万平方米）、产量（万平方米）、产值（万元）、价格及毛利率（2018-2023年）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重点企业（4）带孔无纺布产量全球市场份额（2023年）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重点企业（4）带孔无纺布产量全球市场份额（2024年）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重点企业（5）带孔无纺布产品规格及价格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重点企业（5）带孔无纺布产能（万平方米）、产量（万平方米）、产值（万元）、价格及毛利率（2018-2023年）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重点企业（5）带孔无纺布产量全球市场份额（2023年）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重点企业（5）带孔无纺布产量全球市场份额（2024年）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重点企业（6）带孔无纺布产品规格及价格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重点企业（6）带孔无纺布产能（万平方米）、产量（万平方米）、产值（万元）、价格及毛利率（2018-2023年）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重点企业（6）带孔无纺布产量全球市场份额（2023年）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重点企业（6）带孔无纺布产量全球市场份额（2024年）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重点企业（7）带孔无纺布产品规格及价格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重点企业（7）带孔无纺布产能（万平方米）、产量（万平方米）、产值（万元）、价格及毛利率（2018-2023年）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重点企业（7）带孔无纺布产量全球市场份额（2023年）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重点企业（7）带孔无纺布产量全球市场份额（2024年）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重点企业（8）带孔无纺布产品规格及价格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重点企业（8）带孔无纺布产能（万平方米）、产量（万平方米）、产值（万元）、价格及毛利率（2018-2023年）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重点企业（8）带孔无纺布产量全球市场份额（2023年）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重点企业（8）带孔无纺布产量全球市场份额（2024年）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重点企业（9）带孔无纺布产品规格及价格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重点企业（9）带孔无纺布产能（万平方米）、产量（万平方米）、产值（万元）、价格及毛利率（2018-2023年）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重点企业（9）带孔无纺布产量全球市场份额（2023年）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重点企业（9）带孔无纺布产量全球市场份额（2024年）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重点企业（10）带孔无纺布产品规格、参数、特点及价格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重点企业（10）带孔无纺布产品规格及价格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重点企业（10）带孔无纺布产能（万平方米）、产量（万平方米）、产值（万元）、价格及毛利率（2018-2023年）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重点企业（10）带孔无纺布产量全球市场份额（2023年）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重点企业（10）带孔无纺布产量全球市场份额（2024年）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全球市场不同类型带孔无纺布产量（万平方米）（2018-2030年）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全球市场不同类型带孔无纺布产量市场份额（2018-2030年）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全球市场不同类型带孔无纺布产值（万元）（2018-2030年）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全球市场不同类型带孔无纺布产值市场份额（2018-2030年）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全球市场不同类型带孔无纺布价格走势（2018-2030年）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中国市场带孔无纺布主要分类产量（万平方米）（2018-2030年）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中国市场带孔无纺布主要分类产量市场份额（2018-2030年）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中国市场带孔无纺布主要分类产值（万元）（2018-2030年）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中国市场带孔无纺布主要分类产值市场份额（2018-2030年）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中国市场带孔无纺布主要分类价格走势（2018-2030年）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带孔无纺布产业链图</w:t>
      </w:r>
      <w:r>
        <w:rPr>
          <w:rFonts w:hint="eastAsia"/>
        </w:rPr>
        <w:br/>
      </w:r>
      <w:r>
        <w:rPr>
          <w:rFonts w:hint="eastAsia"/>
        </w:rPr>
        <w:t>　　表 带孔无纺布上游原料供应商及联系方式列表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全球市场带孔无纺布主要应用领域消费量（万平方米）（2018-2030年）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全球市场带孔无纺布主要应用领域消费量市场份额（2018-2030年）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2023年全球市场带孔无纺布主要应用领域消费量市场份额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全球市场带孔无纺布主要应用领域消费量增长率（2018-2030年）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中国市场带孔无纺布主要应用领域消费量（万平方米）（2018-2030年）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中国市场带孔无纺布主要应用领域消费量市场份额（2018-2030年）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中国市场带孔无纺布主要应用领域消费量增长率（2018-2030年）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中国市场带孔无纺布产量（万平方米）、消费量（万平方米）、进出口分析及未来趋势（2018-2030年）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ae49aa35e4995" w:history="1">
        <w:r>
          <w:rPr>
            <w:rStyle w:val="Hyperlink"/>
          </w:rPr>
          <w:t>全球与中国带孔无纺布行业调查分析及发展趋势预测报告（2024-2030年）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ae49aa35e4995" w:history="1">
        <w:r>
          <w:rPr>
            <w:rStyle w:val="Hyperlink"/>
          </w:rPr>
          <w:t>https://www.20087.com/8/07/DaiKongWuFangBuShiChangXianZhuan.html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12515774e4af8" w:history="1">
      <w:r>
        <w:rPr>
          <w:rStyle w:val="Hyperlink"/>
        </w:rPr>
        <w:t>全球与中国带孔无纺布行业调查分析及发展趋势预测报告（2024-2030年）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iKongWuFangBuShiChangXianZhuan.html" TargetMode="External" Id="R38eae49aa35e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iKongWuFangBuShiChangXianZhuan.html" TargetMode="External" Id="R55c12515774e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2023-10-06T08:18:00Z</dcterms:created>
  <dcterms:modified xsi:type="dcterms:W3CDTF">2023-10-06T09:18:00Z</dcterms:modified>
  <dc:subject>全球与中国带孔无纺布行业调查分析及发展趋势预测报告（2024-2030年）</dc:subject>
  <dc:title>全球与中国带孔无纺布行业调查分析及发展趋势预测报告（2024-2030年）</dc:title>
  <cp:keywords>全球与中国带孔无纺布行业调查分析及发展趋势预测报告（2024-2030年）</cp:keywords>
  <dc:description>全球与中国带孔无纺布行业调查分析及发展趋势预测报告（2024-2030年）</dc:description>
</cp:coreProperties>
</file>