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d01b7ddd497e" w:history="1">
              <w:r>
                <w:rPr>
                  <w:rStyle w:val="Hyperlink"/>
                </w:rPr>
                <w:t>全球与中国庚二酸发展现状及行业前景分析报告（2025-2031年）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d01b7ddd497e" w:history="1">
              <w:r>
                <w:rPr>
                  <w:rStyle w:val="Hyperlink"/>
                </w:rPr>
                <w:t>全球与中国庚二酸发展现状及行业前景分析报告（2025-2031年）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d01b7ddd497e" w:history="1">
                <w:r>
                  <w:rPr>
                    <w:rStyle w:val="Hyperlink"/>
                  </w:rPr>
                  <w:t>https://www.20087.com/8/87/GengErSuanDeXianZhuangYuQianJing.html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二酸是一种重要的有机二元酸，广泛应用于塑料、橡胶、涂料、医药等领域。由于其独特的化学性质和良好的应用性能，庚二酸在全球市场中占据重要地位。近年来，随着化工行业的快速发展和新材料技术的不断进步，庚二酸的市场需求持续增长。然而，庚二酸的生产过程中存在一定的环境污染问题，环保法规对其生产的影响日益显著。</w:t>
      </w:r>
      <w:r>
        <w:rPr>
          <w:rFonts w:hint="eastAsia"/>
        </w:rPr>
        <w:br/>
      </w:r>
      <w:r>
        <w:rPr>
          <w:rFonts w:hint="eastAsia"/>
        </w:rPr>
        <w:t>　　未来，庚二酸的发展将更加注重环保和可持续发展。生产企业将通过改进生产工艺，减少污染物排放，实现绿色生产。同时，研发高纯度、高性能的庚二酸产品将成为研究重点，以满足高端市场的需求。此外，庚二酸的应用领域将进一步拓展，特别是在新兴产业如高性能材料和高科技领域。企业也将通过技术创新和产业链整合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d01b7ddd497e" w:history="1">
        <w:r>
          <w:rPr>
            <w:rStyle w:val="Hyperlink"/>
          </w:rPr>
          <w:t>全球与中国庚二酸发展现状及行业前景分析报告（2025-2031年）</w:t>
        </w:r>
      </w:hyperlink>
      <w:r>
        <w:rPr>
          <w:rFonts w:hint="eastAsia"/>
        </w:rPr>
        <w:t>》基于多年庚二酸行业研究积累，结合庚二酸行业市场现状，通过资深研究团队对庚二酸市场资讯的系统整理与分析，依托权威数据资源及长期市场监测数据库，对庚二酸行业进行了全面调研。报告详细分析了庚二酸市场规模、市场前景、技术现状及未来发展方向，重点评估了庚二酸行业内企业的竞争格局及经营表现，并通过SWOT分析揭示了庚二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cd01b7ddd497e" w:history="1">
        <w:r>
          <w:rPr>
            <w:rStyle w:val="Hyperlink"/>
          </w:rPr>
          <w:t>全球与中国庚二酸发展现状及行业前景分析报告（2025-2031年）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》为投资者提供了准确的市场现状分析及前景预判，帮助挖掘行业投资价值，并提出投资策略与营销策略建议，是把握庚二酸行业动态、优化决策的重要工具。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按照不同分类，庚二酸主要可以分为如下几个类别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不同分类庚二酸增长趋势2020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从不同应用，庚二酸主要包括如下几个方面</w:t>
      </w:r>
      <w:r>
        <w:rPr>
          <w:rFonts w:hint="eastAsia"/>
        </w:rPr>
        <w:br/>
      </w:r>
      <w:r>
        <w:rPr>
          <w:rFonts w:hint="eastAsia"/>
        </w:rPr>
        <w:t>　　1.4 庚二酸行业背景、发展历史、现状及趋势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庚二酸行业目前现状分析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庚二酸发展趋势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全球庚二酸总体规模分析</w:t>
      </w:r>
      <w:r>
        <w:rPr>
          <w:rFonts w:hint="eastAsia"/>
        </w:rPr>
        <w:br/>
      </w:r>
      <w:r>
        <w:rPr>
          <w:rFonts w:hint="eastAsia"/>
        </w:rPr>
        <w:t>　　2.1 全球庚二酸供需现状及预测（2020-2031）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全球庚二酸产能、产量、产能利用率及发展趋势（2020-2031）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全球庚二酸产量、需求量及发展趋势（2020-2031）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全球主要地区庚二酸产量及发展趋势（2020-2031）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中国庚二酸供需现状及预测（2020-2031）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中国庚二酸产能、产量、产能利用率及发展趋势（2020-2031）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中国庚二酸产量、市场需求量及发展趋势（2020-2031）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全球庚二酸销量及销售额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全球市场庚二酸销售额（2020-2031）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全球市场庚二酸销量（2020-2031）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全球市场庚二酸价格趋势（2020-2031）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全球市场主要厂商庚二酸产能、产量及市场份额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全球市场主要厂商庚二酸销量（2020-2025）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全球市场主要厂商庚二酸销售收入（2020-2025）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2025年全球主要生产商庚二酸收入排名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全球市场主要厂商庚二酸销售价格（2020-2025）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中国市场主要厂商庚二酸销量（2020-2025）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中国市场主要厂商庚二酸销售收入（2020-2025）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2025年中国主要生产商庚二酸收入排名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中国市场主要厂商庚二酸销售价格（2020-2025）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全球主要厂商庚二酸产地分布及商业化日期</w:t>
      </w:r>
      <w:r>
        <w:rPr>
          <w:rFonts w:hint="eastAsia"/>
        </w:rPr>
        <w:br/>
      </w:r>
      <w:r>
        <w:rPr>
          <w:rFonts w:hint="eastAsia"/>
        </w:rPr>
        <w:t>　　3.5 庚二酸行业集中度、竞争程度分析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庚二酸行业集中度分析：全球Top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全球庚二酸第一梯队、第二梯队和第三梯队生产商（品牌）及市场份额（2024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全球庚二酸主要地区分析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全球主要地区庚二酸市场规模分析：2020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全球主要地区庚二酸销售收入及市场份额（2020-2025年）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全球主要地区庚二酸销售收入预测（2025-2031年）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全球主要地区庚二酸销量分析：2020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全球主要地区庚二酸销量及市场份额（2020-2025年）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全球主要地区庚二酸销量及市场份额预测（2025-2031）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全球庚二酸主要生产商分析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不同分类庚二酸分析</w:t>
      </w:r>
      <w:r>
        <w:rPr>
          <w:rFonts w:hint="eastAsia"/>
        </w:rPr>
        <w:br/>
      </w:r>
      <w:r>
        <w:rPr>
          <w:rFonts w:hint="eastAsia"/>
        </w:rPr>
        <w:t>　　6.1 全球不同分类庚二酸销量（2020-2031）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全球不同分类庚二酸销量及市场份额（2020-2025）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全球不同分类庚二酸销量预测（2025-2031）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全球不同分类庚二酸收入（2020-2031）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全球不同分类庚二酸收入及市场份额（2020-2025）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全球不同分类庚二酸收入预测（2025-2031）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全球不同分类庚二酸价格走势（2020-2031）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中国不同分类庚二酸销量（2020-2031）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中国不同分类庚二酸销量及市场份额（2020-2025）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中国不同分类庚二酸销量预测（2025-2031）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中国不同分类庚二酸收入（2020-2031）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中国不同分类庚二酸收入及市场份额（2020-2025）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中国不同分类庚二酸收入预测（2025-2031）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不同应用庚二酸分析</w:t>
      </w:r>
      <w:r>
        <w:rPr>
          <w:rFonts w:hint="eastAsia"/>
        </w:rPr>
        <w:br/>
      </w:r>
      <w:r>
        <w:rPr>
          <w:rFonts w:hint="eastAsia"/>
        </w:rPr>
        <w:t>　　7.1 全球不同应用庚二酸销量（2020-2031）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全球不同应用庚二酸销量及市场份额（2020-2025）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全球不同应用庚二酸销量预测（2025-2031）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全球不同应用庚二酸收入（2020-2031）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全球不同应用庚二酸收入及市场份额（2020-2025）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全球不同应用庚二酸收入预测（2025-2031）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全球不同应用庚二酸价格走势（2020-2031）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中国不同应用庚二酸销量（2020-2031）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中国不同应用庚二酸销量及市场份额（2020-2025）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中国不同应用庚二酸销量预测（2025-2031）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中国不同应用庚二酸收入（2020-2031）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中国不同应用庚二酸收入及市场份额（2020-2025）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中国不同应用庚二酸收入预测（2025-2031）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庚二酸产业链分析</w:t>
      </w:r>
      <w:r>
        <w:rPr>
          <w:rFonts w:hint="eastAsia"/>
        </w:rPr>
        <w:br/>
      </w:r>
      <w:r>
        <w:rPr>
          <w:rFonts w:hint="eastAsia"/>
        </w:rPr>
        <w:t>　　8.2 庚二酸产业上游供应分析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庚二酸下游典型客户</w:t>
      </w:r>
      <w:r>
        <w:rPr>
          <w:rFonts w:hint="eastAsia"/>
        </w:rPr>
        <w:br/>
      </w:r>
      <w:r>
        <w:rPr>
          <w:rFonts w:hint="eastAsia"/>
        </w:rPr>
        <w:t>　　8.4 庚二酸销售渠道分析及建议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中国市场庚二酸产量、销量、进出口分析及未来趋势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中国市场庚二酸产量、销量、进出口分析及未来趋势（2020-2031）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中国市场庚二酸进出口贸易趋势</w:t>
      </w:r>
      <w:r>
        <w:rPr>
          <w:rFonts w:hint="eastAsia"/>
        </w:rPr>
        <w:br/>
      </w:r>
      <w:r>
        <w:rPr>
          <w:rFonts w:hint="eastAsia"/>
        </w:rPr>
        <w:t>　　9.3 中国市场庚二酸主要进口来源</w:t>
      </w:r>
      <w:r>
        <w:rPr>
          <w:rFonts w:hint="eastAsia"/>
        </w:rPr>
        <w:br/>
      </w:r>
      <w:r>
        <w:rPr>
          <w:rFonts w:hint="eastAsia"/>
        </w:rPr>
        <w:t>　　9.4 中国市场庚二酸主要出口目的地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中国市场庚二酸主要地区分布</w:t>
      </w:r>
      <w:r>
        <w:rPr>
          <w:rFonts w:hint="eastAsia"/>
        </w:rPr>
        <w:br/>
      </w:r>
      <w:r>
        <w:rPr>
          <w:rFonts w:hint="eastAsia"/>
        </w:rPr>
        <w:t>　　10.1 中国庚二酸生产地区分布</w:t>
      </w:r>
      <w:r>
        <w:rPr>
          <w:rFonts w:hint="eastAsia"/>
        </w:rPr>
        <w:br/>
      </w:r>
      <w:r>
        <w:rPr>
          <w:rFonts w:hint="eastAsia"/>
        </w:rPr>
        <w:t>　　10.2 中国庚二酸消费地区分布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庚二酸行业主要的增长驱动因素</w:t>
      </w:r>
      <w:r>
        <w:rPr>
          <w:rFonts w:hint="eastAsia"/>
        </w:rPr>
        <w:br/>
      </w:r>
      <w:r>
        <w:rPr>
          <w:rFonts w:hint="eastAsia"/>
        </w:rPr>
        <w:t>　　11.2 庚二酸行业发展的有利因素及发展机遇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庚二酸行业发展面临的阻碍因素及挑战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庚二酸行业政策分析</w:t>
      </w:r>
      <w:r>
        <w:rPr>
          <w:rFonts w:hint="eastAsia"/>
        </w:rPr>
        <w:br/>
      </w:r>
      <w:r>
        <w:rPr>
          <w:rFonts w:hint="eastAsia"/>
        </w:rPr>
        <w:t>　　11.5 庚二酸中国企业SWOT分析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不同分类庚二酸增长趋势2020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庚二酸行业目前发展现状</w:t>
      </w:r>
      <w:r>
        <w:rPr>
          <w:rFonts w:hint="eastAsia"/>
        </w:rPr>
        <w:br/>
      </w:r>
      <w:r>
        <w:rPr>
          <w:rFonts w:hint="eastAsia"/>
        </w:rPr>
        <w:t>　　表： 庚二酸发展趋势</w:t>
      </w:r>
      <w:r>
        <w:rPr>
          <w:rFonts w:hint="eastAsia"/>
        </w:rPr>
        <w:br/>
      </w:r>
      <w:r>
        <w:rPr>
          <w:rFonts w:hint="eastAsia"/>
        </w:rPr>
        <w:t>　　表： 全球主要地区庚二酸产量：2020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全球主要地区庚二酸产量（2020-2025）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全球主要地区庚二酸产量市场份额（2020-2025）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全球主要地区庚二酸产量（2025-2031）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全球市场主要厂商庚二酸产能及产量（2024-2025）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全球市场主要厂商庚二酸销量（2020-2025）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全球市场主要厂商庚二酸产量市场份额（2020-2025）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全球市场主要厂商庚二酸销售收入（2020-2025）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全球市场主要厂商庚二酸销售收入市场份额（2020-2025）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2025年全球主要生产商庚二酸收入排名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全球市场主要厂商庚二酸销售价格（2020-2025）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中国市场主要厂商庚二酸销量（2020-2025）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中国市场主要厂商庚二酸销售收入（2020-2025）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中国市场主要厂商庚二酸销售收入市场份额（2020-2025）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2025年中国主要生产商庚二酸收入排名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中国市场主要厂商庚二酸销售价格（2020-2025）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全球主要厂商庚二酸产地分布及商业化日期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全球主要地区庚二酸销售收入：2020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全球主要地区庚二酸销售收入（2020-2025）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全球主要地区庚二酸销售收入市场份额（2020-2025）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全球主要地区庚二酸收入（2025-2031）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全球主要地区庚二酸收入市场份额（2025-2031）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全球主要地区庚二酸销量：2020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全球主要地区庚二酸销量（2020-2025）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全球主要地区庚二酸销量（2025-2031）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全球主要地区庚二酸销量份额（2025-2031）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全球不同分类庚二酸销量（2020-2025年）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全球不同分类庚二酸销量预测（2025-2031）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全球市场不同分类庚二酸销量市场份额预测（2025-2031）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全球不同分类庚二酸收入（2020-2025年）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全球不同分类庚二酸收入市场份额（2020-2025）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全球不同分类庚二酸收入预测（2025-2031）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全球不同分类庚二酸收入市场份额预测（2025-2031）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全球不同分类庚二酸价格走势（2020-2031）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全球不同应用庚二酸销量（2020-2025年）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全球不同应用庚二酸销量预测（2025-2031）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全球市场不同应用庚二酸销量市场份额预测（2025-2031）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全球不同应用庚二酸收入（2020-2025年）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全球不同应用庚二酸收入市场份额（2020-2025）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全球不同应用庚二酸收入预测（2025-2031）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全球不同应用庚二酸收入市场份额预测（2025-2031）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全球不同应用庚二酸价格走势（2020-2031）</w:t>
      </w:r>
      <w:r>
        <w:rPr>
          <w:rFonts w:hint="eastAsia"/>
        </w:rPr>
        <w:br/>
      </w:r>
      <w:r>
        <w:rPr>
          <w:rFonts w:hint="eastAsia"/>
        </w:rPr>
        <w:t>　　表： 庚二酸上游原料供应商及联系方式列表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庚二酸典型客户列表</w:t>
      </w:r>
      <w:r>
        <w:rPr>
          <w:rFonts w:hint="eastAsia"/>
        </w:rPr>
        <w:br/>
      </w:r>
      <w:r>
        <w:rPr>
          <w:rFonts w:hint="eastAsia"/>
        </w:rPr>
        <w:t>　　表： 庚二酸主要销售模式及销售渠道趋势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中国市场庚二酸产量、销量、进出口（2020-2025年）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中国市场庚二酸产量、销量、进出口预测（2025-2031）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中国市场庚二酸进出口贸易趋势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中国市场庚二酸主要进口来源</w:t>
      </w:r>
      <w:r>
        <w:rPr>
          <w:rFonts w:hint="eastAsia"/>
        </w:rPr>
        <w:br/>
      </w:r>
      <w:r>
        <w:rPr>
          <w:rFonts w:hint="eastAsia"/>
        </w:rPr>
        <w:t>　　表： 中国市场庚二酸主要出口目的地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中国庚二酸生产地区分布</w:t>
      </w:r>
      <w:r>
        <w:rPr>
          <w:rFonts w:hint="eastAsia"/>
        </w:rPr>
        <w:br/>
      </w:r>
      <w:r>
        <w:rPr>
          <w:rFonts w:hint="eastAsia"/>
        </w:rPr>
        <w:t>　　表： 中国庚二酸消费地区分布</w:t>
      </w:r>
      <w:r>
        <w:rPr>
          <w:rFonts w:hint="eastAsia"/>
        </w:rPr>
        <w:br/>
      </w:r>
      <w:r>
        <w:rPr>
          <w:rFonts w:hint="eastAsia"/>
        </w:rPr>
        <w:t>　　表： 庚二酸行业主要的增长驱动因素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庚二酸行业发展的有利因素及发展机遇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庚二酸行业发展面临的阻碍因素及挑战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庚二酸行业政策分析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庚二酸产品图片</w:t>
      </w:r>
      <w:r>
        <w:rPr>
          <w:rFonts w:hint="eastAsia"/>
        </w:rPr>
        <w:br/>
      </w:r>
      <w:r>
        <w:rPr>
          <w:rFonts w:hint="eastAsia"/>
        </w:rPr>
        <w:t>　　图： 全球不同分类庚二酸市场份额2024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全球不同应用庚二酸市场份额2024 VS 2025</w:t>
      </w:r>
      <w:r>
        <w:rPr>
          <w:rFonts w:hint="eastAsia"/>
        </w:rPr>
        <w:br/>
      </w:r>
      <w:r>
        <w:rPr>
          <w:rFonts w:hint="eastAsia"/>
        </w:rPr>
        <w:t>　　图： 全球庚二酸产能、产量、产能利用率及发展趋势（2020-2031）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全球庚二酸产量、需求量及发展趋势（2020-2031）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全球主要地区庚二酸产量市场份额（2020-2031）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中国庚二酸产能、产量、产能利用率及发展趋势（2020-2031）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中国庚二酸产量、市场需求量及发展趋势（2020-2031）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全球庚二酸市场销售额及增长率:（2020-2031）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全球市场庚二酸市场规模：2020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全球市场庚二酸销量及增长率（2020-2031）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全球市场庚二酸价格趋势（2020-2031）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2025年全球市场主要厂商庚二酸销量市场份额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2025年全球市场主要厂商庚二酸收入市场份额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2025年中国市场主要厂商庚二酸销量市场份额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2025年中国市场主要厂商庚二酸收入市场份额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2025年全球前五及前十大生产商庚二酸市场份额</w:t>
      </w:r>
      <w:r>
        <w:rPr>
          <w:rFonts w:hint="eastAsia"/>
        </w:rPr>
        <w:br/>
      </w:r>
      <w:r>
        <w:rPr>
          <w:rFonts w:hint="eastAsia"/>
        </w:rPr>
        <w:t>　　图： 全球庚二酸第一梯队、第二梯队和第三梯队生产商（品牌）及市场份额（2024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全球主要地区庚二酸销售收入市场份额（2020-2025）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全球主要地区庚二酸销售收入市场份额（2024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全球主要地区庚二酸收入市场份额（2025-2031）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全球主要地区庚二酸销量市场份额（2024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北美市场庚二酸销量及增长率（2020-2031）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北美市场庚二酸收入及增长率（2020-2031）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欧洲市场庚二酸销量及增长率（2020-2031）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欧洲市场庚二酸收入及增长率（2020-2031）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中国市场庚二酸销量及增长率（2020-2031）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中国市场庚二酸收入及增长率（2020-2031）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日本市场庚二酸销量及增长率（2020-2031）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日本市场庚二酸收入及增长率（2020-2031）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东南亚市场庚二酸销量及增长率（2020-2031）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东南亚市场庚二酸收入及增长率（2020-2031）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印度市场庚二酸销量及增长率（2020-2031）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印度市场庚二酸收入及增长率（2020-2031）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庚二酸产业链图</w:t>
      </w:r>
      <w:r>
        <w:rPr>
          <w:rFonts w:hint="eastAsia"/>
        </w:rPr>
        <w:br/>
      </w:r>
      <w:r>
        <w:rPr>
          <w:rFonts w:hint="eastAsia"/>
        </w:rPr>
        <w:t>　　图： 庚二酸中国企业SWOT分析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d01b7ddd497e" w:history="1">
        <w:r>
          <w:rPr>
            <w:rStyle w:val="Hyperlink"/>
          </w:rPr>
          <w:t>全球与中国庚二酸发展现状及行业前景分析报告（2025-2031年）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d01b7ddd497e" w:history="1">
        <w:r>
          <w:rPr>
            <w:rStyle w:val="Hyperlink"/>
          </w:rPr>
          <w:t>https://www.20087.com/8/87/GengErSuanDeXianZhuangYuQianJing.html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热点：己二酸化学式、庚二酸加热生成的产物、庚二酸-2高、庚二酸加热生成环己酮机理、二硫代二乙酸、庚二酸二乙酯、乙二酸化学式、庚二酸二甲酯、庚二酸加热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d14088d546c9" w:history="1">
      <w:r>
        <w:rPr>
          <w:rStyle w:val="Hyperlink"/>
        </w:rPr>
        <w:t>全球与中国庚二酸发展现状及行业前景分析报告（2025-2031年）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engErSuanDeXianZhuangYuQianJing.html" TargetMode="External" Id="Raf9cd01b7ddd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engErSuanDeXianZhuangYuQianJing.html" TargetMode="External" Id="R3debd14088d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2025-03-30T01:42:00Z</dcterms:created>
  <dcterms:modified xsi:type="dcterms:W3CDTF">2025-03-30T02:42:00Z</dcterms:modified>
  <dc:subject>全球与中国庚二酸发展现状及行业前景分析报告（2025-2031年）</dc:subject>
  <dc:title>全球与中国庚二酸发展现状及行业前景分析报告（2025-2031年）</dc:title>
  <cp:keywords>全球与中国庚二酸发展现状及行业前景分析报告（2025-2031年）</cp:keywords>
  <dc:description>全球与中国庚二酸发展现状及行业前景分析报告（2025-2031年）</dc:description>
</cp:coreProperties>
</file>