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06bb84b6341e5" w:history="1">
              <w:r>
                <w:rPr>
                  <w:rStyle w:val="Hyperlink"/>
                </w:rPr>
                <w:t>2025-2031年全球与中国微晶硅薄膜行业市场调研及前景趋势报告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06bb84b6341e5" w:history="1">
              <w:r>
                <w:rPr>
                  <w:rStyle w:val="Hyperlink"/>
                </w:rPr>
                <w:t>2025-2031年全球与中国微晶硅薄膜行业市场调研及前景趋势报告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06bb84b6341e5" w:history="1">
                <w:r>
                  <w:rPr>
                    <w:rStyle w:val="Hyperlink"/>
                  </w:rPr>
                  <w:t>https://www.20087.com/8/97/WeiJingGuiBoMoShiChangXianZhuangHeQianJing.html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硅薄膜是一种重要的半导体材料，广泛应用于太阳能电池、平板显示器和其他光电器件中。微晶硅薄膜不仅具有较高的光电转换效率，还能够在柔性基底上制备，实现了薄膜太阳能电池的轻薄化和柔性化。此外，通过优化薄膜结构和成分，微晶硅薄膜的稳定性和耐用性也得到了大幅提升。</w:t>
      </w:r>
      <w:r>
        <w:rPr>
          <w:rFonts w:hint="eastAsia"/>
        </w:rPr>
        <w:br/>
      </w:r>
      <w:r>
        <w:rPr>
          <w:rFonts w:hint="eastAsia"/>
        </w:rPr>
        <w:t>　　未来，微晶硅薄膜的发展将更加注重高效率和低成本。一方面，通过开发新型沉积技术和优化薄膜结构，提高微晶硅薄膜的光电转换效率，降低单位面积的成本。另一方面，随着可穿戴技术和物联网的发展，开发适合柔性电子应用的微晶硅薄膜材料将成为趋势。此外，随着对环境保护意识的增强，利用回收材料和绿色制造工艺生产微晶硅薄膜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06bb84b6341e5" w:history="1">
        <w:r>
          <w:rPr>
            <w:rStyle w:val="Hyperlink"/>
          </w:rPr>
          <w:t>2025-2031年全球与中国微晶硅薄膜行业市场调研及前景趋势报告</w:t>
        </w:r>
      </w:hyperlink>
      <w:r>
        <w:rPr>
          <w:rFonts w:hint="eastAsia"/>
        </w:rPr>
        <w:t>》基于详实数据，从市场规模、需求变化及价格动态等维度，全面解析了微晶硅薄膜行业的现状与发展趋势，并对微晶硅薄膜产业链各环节进行了系统性探讨。报告科学预测了微晶硅薄膜行业未来发展方向，重点分析了微晶硅薄膜技术现状及创新路径，同时聚焦微晶硅薄膜重点企业的经营表现，评估了市场竞争格局、品牌影响力及市场集中度。通过对细分市场的深入研究及SWOT分析，报告揭示了微晶硅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微晶硅薄膜市场概述</w:t>
      </w:r>
      <w:r>
        <w:rPr>
          <w:rFonts w:hint="eastAsia"/>
        </w:rPr>
        <w:br/>
      </w:r>
      <w:r>
        <w:rPr>
          <w:rFonts w:hint="eastAsia"/>
        </w:rPr>
        <w:t>　　第一节 微晶硅薄膜产品定义及统计范围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按照不同产品类型，微晶硅薄膜主要可以分为如下几个类别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一、不同产品类型微晶硅薄膜增长趋势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从不同应用，微晶硅薄膜主要包括如下几个方面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全球与中国微晶硅薄膜发展现状及趋势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一、全球微晶硅薄膜发展现状及未来趋势（2020-2031年）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二、中国微晶硅薄膜发展现状及未来趋势（2020-2031年）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全球微晶硅薄膜供需现状及2025-2031年预测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一、全球微晶硅薄膜产能、产量、产能利用率及发展趋势（2020-2031年）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二、全球微晶硅薄膜产量、表观消费量及发展趋势（2020-2031年）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中国微晶硅薄膜供需现状及2025-2031年预测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一、2020-2025年中国微晶硅薄膜产能、产量、产能利用率及2025-2031年趋势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二、中国微晶硅薄膜产量、表观消费量及发展趋势（2020-2031年）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三、中国微晶硅薄膜产量、市场需求量及发展趋势（2020-2031年）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中国及欧美日等微晶硅薄膜行业政策分析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全球与中国主要厂商微晶硅薄膜产量、产值及竞争分析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全球微晶硅薄膜主要厂商列表（2020-2025年）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一、全球微晶硅薄膜主要厂商产量列表（2020-2025年）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二、全球微晶硅薄膜主要厂商产值列表（2020-2025年）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三、2025年全球主要生产商微晶硅薄膜收入排名</w:t>
      </w:r>
      <w:r>
        <w:rPr>
          <w:rFonts w:hint="eastAsia"/>
        </w:rPr>
        <w:br/>
      </w:r>
      <w:r>
        <w:rPr>
          <w:rFonts w:hint="eastAsia"/>
        </w:rPr>
        <w:t>　　　　四、全球微晶硅薄膜主要厂商产品价格列表（2020-2025年）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中国微晶硅薄膜主要厂商产量、产值及市场份额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一、中国微晶硅薄膜主要厂商产量列表（2020-2025年）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二、中国微晶硅薄膜主要厂商产值列表（2020-2025年）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微晶硅薄膜厂商产地分布及商业化日期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微晶硅薄膜行业集中度、竞争程度分析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一、微晶硅薄膜行业集中度分析：全球Top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二、全球微晶硅薄膜第一梯队、第二梯队和第三梯队生产商（品牌）及市场份额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全球领先微晶硅薄膜企业SWOT分析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全球主要微晶硅薄膜企业采访及观点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全球主要微晶硅薄膜生产地区分析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全球主要地区微晶硅薄膜市场规模分析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一、全球主要地区微晶硅薄膜产量及市场份额（2020-2025年）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二、全球主要地区微晶硅薄膜产量及市场份额预测（2025-2031年）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三、全球主要地区微晶硅薄膜产值及市场份额（2020-2025年）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四、全球主要地区微晶硅薄膜产值及市场份额预测（2025-2031年）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北美市场微晶硅薄膜产量、产值及增长率（2020-2025年）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欧洲市场微晶硅薄膜产量、产值及增长率（2020-2025年）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中国市场微晶硅薄膜产量、产值及增长率（2020-2025年）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日本市场微晶硅薄膜产量、产值及增长率（2020-2025年）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东南亚市场微晶硅薄膜产量、产值及增长率（2020-2025年）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印度市场微晶硅薄膜产量、产值及增长率（2020-2025年）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全球主要地区微晶硅薄膜消费展望（2025-2031年）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全球主要地区微晶硅薄膜消费量及增长率（2020-2025年）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全球主要地区微晶硅薄膜消费量预测（2025-2031年）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中国市场微晶硅薄膜消费量、增长率及发展预测（2020-2031年）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北美市场微晶硅薄膜消费量、增长率及发展预测（2020-2031年）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欧洲市场微晶硅薄膜消费量、增长率及发展预测（2020-2031年）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日本市场微晶硅薄膜消费量、增长率及发展预测（2020-2031年）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东南亚市场微晶硅薄膜消费量、增长率及发展预测（2020-2031年）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印度市场微晶硅薄膜消费量、增长率及发展预测（2020-2031年）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全球微晶硅薄膜行业重点企业调研分析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微晶硅薄膜重点企业（一）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一、重点企业（一）基本信息、微晶硅薄膜生产基地、销售区域、竞争对手及市场地位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三、重点企业（一）微晶硅薄膜产能、产量、产值、价格及毛利率统计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微晶硅薄膜重点企业（二）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一、重点企业（二）基本信息、微晶硅薄膜生产基地、销售区域、竞争对手及市场地位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三、重点企业（二）微晶硅薄膜产能、产量、产值、价格及毛利率统计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微晶硅薄膜重点企业（三）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一、重点企业（三）基本信息、微晶硅薄膜生产基地、销售区域、竞争对手及市场地位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三、重点企业（三）微晶硅薄膜产能、产量、产值、价格及毛利率统计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微晶硅薄膜重点企业（四）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一、重点企业（四）基本信息、微晶硅薄膜生产基地、销售区域、竞争对手及市场地位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三、重点企业（四）微晶硅薄膜产能、产量、产值、价格及毛利率统计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微晶硅薄膜重点企业（五）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一、重点企业（五）基本信息、微晶硅薄膜生产基地、销售区域、竞争对手及市场地位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三、重点企业（五）微晶硅薄膜产能、产量、产值、价格及毛利率统计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微晶硅薄膜重点企业（六）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一、重点企业（六）基本信息、微晶硅薄膜生产基地、销售区域、竞争对手及市场地位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三、重点企业（六）微晶硅薄膜产能、产量、产值、价格及毛利率统计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微晶硅薄膜重点企业（七）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一、重点企业（七）基本信息、微晶硅薄膜生产基地、销售区域、竞争对手及市场地位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三、重点企业（七）微晶硅薄膜产能、产量、产值、价格及毛利率统计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不同类型微晶硅薄膜市场分析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全球不同类型微晶硅薄膜产量（2020-2031年）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一、全球不同类型微晶硅薄膜产量及市场份额（2020-2025年）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二、全球不同类型微晶硅薄膜产量预测（2025-2031年）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全球不同类型微晶硅薄膜产值（2020-2031年）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一、全球不同类型微晶硅薄膜产值及市场份额（2020-2025年）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二、全球不同类型微晶硅薄膜产值预测（2025-2031年）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全球不同类型微晶硅薄膜价格走势（2020-2025年）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不同价格区间微晶硅薄膜市场份额对比（2020-2025年）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中国不同类型微晶硅薄膜产量（2020-2031年）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一、中国不同类型微晶硅薄膜产量及市场份额（2020-2025年）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二、中国不同类型微晶硅薄膜产量预测（2025-2031年）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中国不同类型微晶硅薄膜产值（2020-2031年）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一、中国不同类型微晶硅薄膜产值及市场份额（2020-2025年）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二、中国不同类型微晶硅薄膜产值预测（2025-2031年）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微晶硅薄膜上游原料及下游主要应用分析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微晶硅薄膜产业链分析</w:t>
      </w:r>
      <w:r>
        <w:rPr>
          <w:rFonts w:hint="eastAsia"/>
        </w:rPr>
        <w:br/>
      </w:r>
      <w:r>
        <w:rPr>
          <w:rFonts w:hint="eastAsia"/>
        </w:rPr>
        <w:t>　　第二节 微晶硅薄膜产业上游供应分析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全球不同应用微晶硅薄膜消费量、市场份额及增长率（2020-2031年）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一、全球不同应用微晶硅薄膜消费量（2020-2025年）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二、全球不同应用微晶硅薄膜消费量预测（2025-2031年）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中国不同应用微晶硅薄膜消费量、市场份额及增长率（2020-2031年）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一、中国不同应用微晶硅薄膜消费量（2020-2025年）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二、中国不同应用微晶硅薄膜消费量预测（2025-2031年）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中国微晶硅薄膜产量、消费量、进出口分析及未来趋势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中国微晶硅薄膜产量、消费量、进出口分析及未来趋势（2020-2031年）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中国微晶硅薄膜进出口贸易趋势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中国微晶硅薄膜主要进口来源</w:t>
      </w:r>
      <w:r>
        <w:rPr>
          <w:rFonts w:hint="eastAsia"/>
        </w:rPr>
        <w:br/>
      </w:r>
      <w:r>
        <w:rPr>
          <w:rFonts w:hint="eastAsia"/>
        </w:rPr>
        <w:t>　　第四节 中国微晶硅薄膜主要出口目的地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中国微晶硅薄膜未来发展的有利因素、不利因素分析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中国微晶硅薄膜主要生产消费地区分布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中国微晶硅薄膜生产地区分布</w:t>
      </w:r>
      <w:r>
        <w:rPr>
          <w:rFonts w:hint="eastAsia"/>
        </w:rPr>
        <w:br/>
      </w:r>
      <w:r>
        <w:rPr>
          <w:rFonts w:hint="eastAsia"/>
        </w:rPr>
        <w:t>　　第二节 中国微晶硅薄膜消费地区分布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影响中国微晶硅薄膜供需的主要因素分析</w:t>
      </w:r>
      <w:r>
        <w:rPr>
          <w:rFonts w:hint="eastAsia"/>
        </w:rPr>
        <w:br/>
      </w:r>
      <w:r>
        <w:rPr>
          <w:rFonts w:hint="eastAsia"/>
        </w:rPr>
        <w:t>　　第一节 微晶硅薄膜技术及相关行业技术发展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微晶硅薄膜进出口贸易现状及趋势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微晶硅薄膜下游行业需求变化因素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微晶硅薄膜行业、产品及技术发展趋势（2025-2031年）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微晶硅薄膜行业及市场环境发展趋势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微晶硅薄膜产品及技术发展趋势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微晶硅薄膜产品价格走势</w:t>
      </w:r>
      <w:r>
        <w:rPr>
          <w:rFonts w:hint="eastAsia"/>
        </w:rPr>
        <w:br/>
      </w:r>
      <w:r>
        <w:rPr>
          <w:rFonts w:hint="eastAsia"/>
        </w:rPr>
        <w:t>　　第四节 微晶硅薄膜市场消费形态、消费者偏好（2025-2031年）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微晶硅薄膜销售渠道分析及建议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国内微晶硅薄膜销售渠道</w:t>
      </w:r>
      <w:r>
        <w:rPr>
          <w:rFonts w:hint="eastAsia"/>
        </w:rPr>
        <w:br/>
      </w:r>
      <w:r>
        <w:rPr>
          <w:rFonts w:hint="eastAsia"/>
        </w:rPr>
        <w:t>　　第二节 海外市场微晶硅薄膜销售渠道</w:t>
      </w:r>
      <w:r>
        <w:rPr>
          <w:rFonts w:hint="eastAsia"/>
        </w:rPr>
        <w:br/>
      </w:r>
      <w:r>
        <w:rPr>
          <w:rFonts w:hint="eastAsia"/>
        </w:rPr>
        <w:t>　　第三节 微晶硅薄膜销售/营销策略建议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按照不同产品类型，微晶硅薄膜主要可以分为如下几个类别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不同种类微晶硅薄膜增长趋势</w:t>
      </w:r>
      <w:r>
        <w:rPr>
          <w:rFonts w:hint="eastAsia"/>
        </w:rPr>
        <w:br/>
      </w:r>
      <w:r>
        <w:rPr>
          <w:rFonts w:hint="eastAsia"/>
        </w:rPr>
        <w:t>　　表 按不同应用，微晶硅薄膜主要包括如下几个方面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不同应用微晶硅薄膜消费量增长趋势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中国及欧美日等地区微晶硅薄膜相关政策分析</w:t>
      </w:r>
      <w:r>
        <w:rPr>
          <w:rFonts w:hint="eastAsia"/>
        </w:rPr>
        <w:br/>
      </w:r>
      <w:r>
        <w:rPr>
          <w:rFonts w:hint="eastAsia"/>
        </w:rPr>
        <w:t>　　表 全球微晶硅薄膜主要厂商产量列表（2020-2025年）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全球微晶硅薄膜主要厂商产量市场份额列表（2020-2025年）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全球微晶硅薄膜主要厂商产值列表（2020-2025年）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全球微晶硅薄膜主要厂商产值、市场份额列表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2025年全球主要生产商微晶硅薄膜收入排名</w:t>
      </w:r>
      <w:r>
        <w:rPr>
          <w:rFonts w:hint="eastAsia"/>
        </w:rPr>
        <w:br/>
      </w:r>
      <w:r>
        <w:rPr>
          <w:rFonts w:hint="eastAsia"/>
        </w:rPr>
        <w:t>　　表 全球微晶硅薄膜主要厂商产品价格列表（2020-2025年）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中国微晶硅薄膜主要厂商产品价格列表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中国微晶硅薄膜主要厂商产量市场份额列表（2020-2025年）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中国微晶硅薄膜主要厂商产值列表（2020-2025年）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中国微晶硅薄膜主要厂商产值市场份额列表（2020-2025年）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全球主要微晶硅薄膜厂商产地分布及商业化日期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全球主要微晶硅薄膜企业采访及观点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全球主要地区微晶硅薄膜产值对比</w:t>
      </w:r>
      <w:r>
        <w:rPr>
          <w:rFonts w:hint="eastAsia"/>
        </w:rPr>
        <w:br/>
      </w:r>
      <w:r>
        <w:rPr>
          <w:rFonts w:hint="eastAsia"/>
        </w:rPr>
        <w:t>　　表 全球主要地区微晶硅薄膜产量市场份额列表（2020-2025年）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全球主要地区微晶硅薄膜产量列表（2020-2025年）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全球主要地区微晶硅薄膜产量份额（2020-2025年）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全球主要地区微晶硅薄膜产值列表（2020-2025年）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全球主要地区微晶硅薄膜产值份额列表（2020-2025年）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全球主要地区微晶硅薄膜消费量列表（2020-2025年）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全球主要地区微晶硅薄膜消费量市场份额列表（2020-2025年）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重点企业（一）微晶硅薄膜产能、产量、产值、价格及毛利率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重点企业（一）微晶硅薄膜产品规格及价格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重点企业（二）微晶硅薄膜产能、产量、产值、价格及毛利率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重点企业（二）微晶硅薄膜产品规格及价格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重点企业（三）微晶硅薄膜产能、产量、产值、价格及毛利率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重点企业（三）微晶硅薄膜产品规格及价格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重点企业（四）微晶硅薄膜产能、产量、产值、价格及毛利率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重点企业（四）微晶硅薄膜产品规格及价格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重点企业（五）微晶硅薄膜产能、产量、产值、价格及毛利率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重点企业（五）微晶硅薄膜产品规格及价格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重点企业（六）微晶硅薄膜产能、产量、产值、价格及毛利率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重点企业（六）微晶硅薄膜产品规格及价格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重点企业（七）微晶硅薄膜产能、产量、产值、价格及毛利率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重点企业（七）微晶硅薄膜产品规格及价格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全球不同产品类型微晶硅薄膜产量（2020-2025年）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全球不同产品类型微晶硅薄膜产量市场份额（2020-2025年）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全球不同产品类型微晶硅薄膜产量预测（2025-2031年）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全球不同产品类型微晶硅薄膜产量市场份额预测（2025-2031年）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全球不同类型微晶硅薄膜产值（2020-2025年）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全球不同类型微晶硅薄膜产值市场份额（2020-2025年）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全球不同类型微晶硅薄膜产值预测（2025-2031年）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全球不同类型微晶硅薄膜产值市场份额预测（2025-2031年）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全球不同价格区间微晶硅薄膜市场份额对比（2020-2025年）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中国不同产品类型微晶硅薄膜产量（2020-2025年）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中国不同产品类型微晶硅薄膜产量市场份额（2020-2025年）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中国不同产品类型微晶硅薄膜产量预测（2025-2031年）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中国不同产品类型微晶硅薄膜产量市场份额预测（2025-2031年）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中国不同产品类型微晶硅薄膜产值（2020-2025年）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中国不同产品类型微晶硅薄膜产值市场份额（2020-2025年）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中国不同产品类型微晶硅薄膜产值预测（2025-2031年）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中国不同产品类型微晶硅薄膜产值市场份额预测（2025-2031年）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微晶硅薄膜上游原料供应商及联系方式列表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全球不同应用微晶硅薄膜消费量（2020-2025年）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全球不同应用微晶硅薄膜消费量市场份额（2020-2025年）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全球不同应用微晶硅薄膜消费量预测（2025-2031年）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全球不同应用微晶硅薄膜消费量市场份额预测（2025-2031年）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中国不同应用微晶硅薄膜消费量（2020-2025年）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中国不同应用微晶硅薄膜消费量市场份额（2020-2025年）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中国不同应用微晶硅薄膜消费量预测（2025-2031年）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中国不同应用微晶硅薄膜消费量市场份额预测（2025-2031年）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中国微晶硅薄膜产量、消费量、进出口（2020-2025年）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中国微晶硅薄膜产量、消费量、进出口预测（2025-2031年）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中国市场微晶硅薄膜进出口贸易趋势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中国市场微晶硅薄膜主要进口来源</w:t>
      </w:r>
      <w:r>
        <w:rPr>
          <w:rFonts w:hint="eastAsia"/>
        </w:rPr>
        <w:br/>
      </w:r>
      <w:r>
        <w:rPr>
          <w:rFonts w:hint="eastAsia"/>
        </w:rPr>
        <w:t>　　表 中国市场微晶硅薄膜主要出口目的地</w:t>
      </w:r>
      <w:r>
        <w:rPr>
          <w:rFonts w:hint="eastAsia"/>
        </w:rPr>
        <w:br/>
      </w:r>
      <w:r>
        <w:rPr>
          <w:rFonts w:hint="eastAsia"/>
        </w:rPr>
        <w:t>　　表 中国微晶硅薄膜市场未来发展的有利因素、不利因素分析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中国微晶硅薄膜生产地区分布</w:t>
      </w:r>
      <w:r>
        <w:rPr>
          <w:rFonts w:hint="eastAsia"/>
        </w:rPr>
        <w:br/>
      </w:r>
      <w:r>
        <w:rPr>
          <w:rFonts w:hint="eastAsia"/>
        </w:rPr>
        <w:t>　　表 中国微晶硅薄膜消费地区分布</w:t>
      </w:r>
      <w:r>
        <w:rPr>
          <w:rFonts w:hint="eastAsia"/>
        </w:rPr>
        <w:br/>
      </w:r>
      <w:r>
        <w:rPr>
          <w:rFonts w:hint="eastAsia"/>
        </w:rPr>
        <w:t>　　表 微晶硅薄膜行业及市场环境发展趋势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微晶硅薄膜产品及技术发展趋势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国内微晶硅薄膜主要销售模式及销售渠道趋势（2020-2025年）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欧美日等地区微晶硅薄膜主要销售模式及销售渠道趋势（2020-2025年）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微晶硅薄膜产品市场定位及目标消费者分析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微晶硅薄膜产品图片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2025年全球不同产品类型微晶硅薄膜产量市场份额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全球不同类型微晶硅薄膜消费量市场份额对比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全球微晶硅薄膜产量及增长率（2020-2025年）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全球微晶硅薄膜产值及增长率（2020-2025年）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中国微晶硅薄膜产量及发展趋势（2020-2025年）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中国微晶硅薄膜产值及未来发展趋势（2020-2025年）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全球微晶硅薄膜产能、产量、产能利用率及发展趋势（2020-2031年）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全球微晶硅薄膜产量、市场需求量及发展趋势（2020-2031年）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中国微晶硅薄膜产能、产量、产能利用率及发展趋势（2020-2031年）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中国微晶硅薄膜产量、市场需求量及发展趋势（2020-2031年）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全球微晶硅薄膜主要厂商2025年产量市场份额列表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全球微晶硅薄膜主要厂商2025年产值市场份额列表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中国市场微晶硅薄膜主要厂商产量市场份额列表（2020-2025年）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中国微晶硅薄膜主要厂商2025年产量市场份额列表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中国微晶硅薄膜主要厂商2025年产值市场份额列表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2025年全球前五及前十大生产商微晶硅薄膜市场份额</w:t>
      </w:r>
      <w:r>
        <w:rPr>
          <w:rFonts w:hint="eastAsia"/>
        </w:rPr>
        <w:br/>
      </w:r>
      <w:r>
        <w:rPr>
          <w:rFonts w:hint="eastAsia"/>
        </w:rPr>
        <w:t>　　图 全球微晶硅薄膜第一梯队、第二梯队和第三梯队生产商（品牌）及市场份额（2020-2025年）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微晶硅薄膜全球领先企业SWOT分析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全球主要地区微晶硅薄膜消费量市场份额对比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北美市场微晶硅薄膜产量及增长率（2020-2025年）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北美市场微晶硅薄膜产值及增长率（2020-2025年）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欧洲市场微晶硅薄膜产量及增长率（2020-2025年）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欧洲市场微晶硅薄膜产值及增长率（2020-2025年）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中国市场微晶硅薄膜产量及增长率（2020-2025年）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中国市场微晶硅薄膜产值及增长率（2020-2025年）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日本市场微晶硅薄膜产量及增长率（2020-2025年）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日本市场微晶硅薄膜产值及增长率（2020-2025年）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东南亚市场微晶硅薄膜产量及增长率（2020-2025年）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东南亚市场微晶硅薄膜产值及增长率（2020-2025年）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印度市场微晶硅薄膜产量及增长率（2020-2025年）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印度市场微晶硅薄膜产值及增长率（2020-2025年）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全球主要地区微晶硅薄膜消费量市场份额（2020-2025年）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全球主要地区微晶硅薄膜消费量市场份额预测（2025-2031年）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中国市场微晶硅薄膜消费量、增长率及发展预测（2020-2031年）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北美市场微晶硅薄膜消费量、增长率及发展预测（2020-2031年）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欧洲市场微晶硅薄膜消费量、增长率及发展预测（2020-2031年）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日本市场微晶硅薄膜消费量、增长率及发展预测（2020-2031年）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东南亚市场微晶硅薄膜消费量、增长率及发展预测（2020-2031年）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印度市场微晶硅薄膜消费量、增长率及发展预测（2020-2031年）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微晶硅薄膜产业链分析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微晶硅薄膜产品价格走势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06bb84b6341e5" w:history="1">
        <w:r>
          <w:rPr>
            <w:rStyle w:val="Hyperlink"/>
          </w:rPr>
          <w:t>2025-2031年全球与中国微晶硅薄膜行业市场调研及前景趋势报告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06bb84b6341e5" w:history="1">
        <w:r>
          <w:rPr>
            <w:rStyle w:val="Hyperlink"/>
          </w:rPr>
          <w:t>https://www.20087.com/8/97/WeiJingGuiBoMoShiChangXianZhuangHeQianJing.html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薄膜、微晶硅薄膜太阳能电池、微晶陶瓷膜、微晶硅薄膜晶化率与什么有关、全胶微晶膜、微晶硅薄膜太阳能电池原理、硅基薄膜太阳能电池、微晶硅薄膜太阳能电池结构示意、微晶硅的红外特征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074e2149642ec" w:history="1">
      <w:r>
        <w:rPr>
          <w:rStyle w:val="Hyperlink"/>
        </w:rPr>
        <w:t>2025-2031年全球与中国微晶硅薄膜行业市场调研及前景趋势报告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eiJingGuiBoMoShiChangXianZhuangHeQianJing.html" TargetMode="External" Id="Ra9306bb84b63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eiJingGuiBoMoShiChangXianZhuangHeQianJing.html" TargetMode="External" Id="Rb4c074e21496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2025-05-30T03:02:00Z</dcterms:created>
  <dcterms:modified xsi:type="dcterms:W3CDTF">2025-05-30T04:02:00Z</dcterms:modified>
  <dc:subject>2025-2031年全球与中国微晶硅薄膜行业市场调研及前景趋势报告</dc:subject>
  <dc:title>2025-2031年全球与中国微晶硅薄膜行业市场调研及前景趋势报告</dc:title>
  <cp:keywords>2025-2031年全球与中国微晶硅薄膜行业市场调研及前景趋势报告</cp:keywords>
  <dc:description>2025-2031年全球与中国微晶硅薄膜行业市场调研及前景趋势报告</dc:description>
</cp:coreProperties>
</file>