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e317a74442a3" w:history="1">
              <w:r>
                <w:rPr>
                  <w:rStyle w:val="Hyperlink"/>
                </w:rPr>
                <w:t>2022-2028年全球与中国技术玻璃行业全面调研与发展趋势报告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e317a74442a3" w:history="1">
              <w:r>
                <w:rPr>
                  <w:rStyle w:val="Hyperlink"/>
                </w:rPr>
                <w:t>2022-2028年全球与中国技术玻璃行业全面调研与发展趋势报告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5e317a74442a3" w:history="1">
                <w:r>
                  <w:rPr>
                    <w:rStyle w:val="Hyperlink"/>
                  </w:rPr>
                  <w:t>https://www.20087.com/8/77/JiShuBoLiFaZhanQuShiFenXi.html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技术玻璃（technical glass），泛指某些技术部门所用具有特殊性质或综合性质的玻璃。主要有光学玻璃、化学玻璃、安全玻璃、电子玻璃、防护玻璃等。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e317a74442a3" w:history="1">
        <w:r>
          <w:rPr>
            <w:rStyle w:val="Hyperlink"/>
          </w:rPr>
          <w:t>2022-2028年全球与中国技术玻璃行业全面调研与发展趋势报告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技术玻璃产业链。技术玻璃报告详细分析了市场竞争格局，聚焦了重点企业及品牌影响力，并对价格机制和技术玻璃细分市场特征进行了探讨。此外，报告还对市场前景进行了展望，预测了行业发展趋势，并就潜在的风险与机遇提供了专业的见解。技术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技术玻璃行业简介</w:t>
      </w:r>
      <w:r>
        <w:rPr>
          <w:rFonts w:hint="eastAsia"/>
        </w:rPr>
        <w:br/>
      </w:r>
      <w:r>
        <w:rPr>
          <w:rFonts w:hint="eastAsia"/>
        </w:rPr>
        <w:t>　　　　1.1.1 技术玻璃行业界定及分类</w:t>
      </w:r>
      <w:r>
        <w:rPr>
          <w:rFonts w:hint="eastAsia"/>
        </w:rPr>
        <w:br/>
      </w:r>
      <w:r>
        <w:rPr>
          <w:rFonts w:hint="eastAsia"/>
        </w:rPr>
        <w:t>　　　　1.1.2 技术玻璃行业特征</w:t>
      </w:r>
      <w:r>
        <w:rPr>
          <w:rFonts w:hint="eastAsia"/>
        </w:rPr>
        <w:br/>
      </w:r>
      <w:r>
        <w:rPr>
          <w:rFonts w:hint="eastAsia"/>
        </w:rPr>
        <w:t>　　1.2 技术玻璃产品主要分类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不同种类技术玻璃价格走势（2017-2021年）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硼硅酸盐玻璃</w:t>
      </w:r>
      <w:r>
        <w:rPr>
          <w:rFonts w:hint="eastAsia"/>
        </w:rPr>
        <w:br/>
      </w:r>
      <w:r>
        <w:rPr>
          <w:rFonts w:hint="eastAsia"/>
        </w:rPr>
        <w:t>　　　　1.2.3 铝硅酸盐玻璃</w:t>
      </w:r>
      <w:r>
        <w:rPr>
          <w:rFonts w:hint="eastAsia"/>
        </w:rPr>
        <w:br/>
      </w:r>
      <w:r>
        <w:rPr>
          <w:rFonts w:hint="eastAsia"/>
        </w:rPr>
        <w:t>　　　　1.2.4 钠钙玻璃</w:t>
      </w:r>
      <w:r>
        <w:rPr>
          <w:rFonts w:hint="eastAsia"/>
        </w:rPr>
        <w:br/>
      </w:r>
      <w:r>
        <w:rPr>
          <w:rFonts w:hint="eastAsia"/>
        </w:rPr>
        <w:t>　　　　1.2.5 铅碱硅酸盐玻璃</w:t>
      </w:r>
      <w:r>
        <w:rPr>
          <w:rFonts w:hint="eastAsia"/>
        </w:rPr>
        <w:br/>
      </w:r>
      <w:r>
        <w:rPr>
          <w:rFonts w:hint="eastAsia"/>
        </w:rPr>
        <w:t>　　　　1.2.6 陶瓷玻璃</w:t>
      </w:r>
      <w:r>
        <w:rPr>
          <w:rFonts w:hint="eastAsia"/>
        </w:rPr>
        <w:br/>
      </w:r>
      <w:r>
        <w:rPr>
          <w:rFonts w:hint="eastAsia"/>
        </w:rPr>
        <w:t>　　1.3 技术玻璃主要应用领域分析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光学设备</w:t>
      </w:r>
      <w:r>
        <w:rPr>
          <w:rFonts w:hint="eastAsia"/>
        </w:rPr>
        <w:br/>
      </w:r>
      <w:r>
        <w:rPr>
          <w:rFonts w:hint="eastAsia"/>
        </w:rPr>
        <w:t>　　　　1.3.2 展示玻璃</w:t>
      </w:r>
      <w:r>
        <w:rPr>
          <w:rFonts w:hint="eastAsia"/>
        </w:rPr>
        <w:br/>
      </w:r>
      <w:r>
        <w:rPr>
          <w:rFonts w:hint="eastAsia"/>
        </w:rPr>
        <w:t>　　　　1.3.3 建筑玻璃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全球技术玻璃供需现状及预测（2017-2021年）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全球技术玻璃产能、产量、产能利用率及发展趋势（2017-2021年）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全球技术玻璃产量、表观消费量及发展趋势（2017-2021年）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全球技术玻璃产量、市场需求量及发展趋势（2017-2021年）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中国技术玻璃供需现状及预测（2017-2021年）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中国技术玻璃产能、产量、产能利用率及发展趋势（2017-2021年）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中国技术玻璃产量、表观消费量及发展趋势（2017-2021年）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中国技术玻璃产量、市场需求量及发展趋势（2017-2021年）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技术玻璃中国及欧美日等行业政策分析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全球与中国主要厂商技术玻璃产量、产值及竞争分析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全球市场技术玻璃主要厂商2021和2022年产量、产值及市场份额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全球市场技术玻璃主要厂商2021和2022年产量列表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全球市场技术玻璃主要厂商2021和2022年产值列表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全球市场技术玻璃主要厂商2021和2022年产品价格列表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中国市场技术玻璃主要厂商2021和2022年产量、产值及市场份额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中国市场技术玻璃主要厂商2021和2022年产量列表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中国市场技术玻璃主要厂商2021和2022年产值列表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技术玻璃厂商产地分布及商业化日期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技术玻璃行业集中度、竞争程度分析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技术玻璃行业集中度分析</w:t>
      </w:r>
      <w:r>
        <w:rPr>
          <w:rFonts w:hint="eastAsia"/>
        </w:rPr>
        <w:br/>
      </w:r>
      <w:r>
        <w:rPr>
          <w:rFonts w:hint="eastAsia"/>
        </w:rPr>
        <w:t>　　　　2.4.2 技术玻璃行业竞争程度分析</w:t>
      </w:r>
      <w:r>
        <w:rPr>
          <w:rFonts w:hint="eastAsia"/>
        </w:rPr>
        <w:br/>
      </w:r>
      <w:r>
        <w:rPr>
          <w:rFonts w:hint="eastAsia"/>
        </w:rPr>
        <w:t>　　2.5 技术玻璃全球领先企业SWOT分析</w:t>
      </w:r>
      <w:r>
        <w:rPr>
          <w:rFonts w:hint="eastAsia"/>
        </w:rPr>
        <w:br/>
      </w:r>
      <w:r>
        <w:rPr>
          <w:rFonts w:hint="eastAsia"/>
        </w:rPr>
        <w:t>　　2.6 技术玻璃中国企业SWOT分析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从生产角度分析全球主要地区技术玻璃产量、产值、市场份额、增长率及发展趋势（2017-2021年）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全球主要地区技术玻璃产量、产值及市场份额（2017-2021年）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全球主要地区技术玻璃产量及市场份额（2017-2021年）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全球主要地区技术玻璃产值及市场份额（2017-2021年）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中国市场技术玻璃2017-2021年产量、产值及增长率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美国市场技术玻璃2017-2021年产量、产值及增长率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欧洲市场技术玻璃2017-2021年产量、产值及增长率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日本市场技术玻璃2017-2021年产量、产值及增长率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东南亚市场技术玻璃2017-2021年产量、产值及增长率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印度市场技术玻璃2017-2021年产量、产值及增长率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从消费角度分析全球主要地区技术玻璃消费量、市场份额及发展趋势（2017-2021年）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全球主要地区技术玻璃消费量、市场份额及发展预测（2017-2021年）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中国市场技术玻璃2017-2021年消费量、增长率及发展预测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美国市场技术玻璃2017-2021年消费量、增长率及发展预测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欧洲市场技术玻璃2017-2021年消费量、增长率及发展预测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日本市场技术玻璃2017-2021年消费量、增长率及发展预测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东南亚市场技术玻璃2017-2021年消费量、增长率及发展预测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印度市场技术玻璃2017-2021年消费量增长率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全球与中国技术玻璃主要生产商分析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重点企业（10）技术玻璃产品规格、参数及特点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重点企业（10）技术玻璃产品规格及价格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重点企业（10）技术玻璃产能、产量、产值、价格及毛利率（2017-2021年）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不同类型技术玻璃产量、价格、产值及市场份额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全球市场不同类型技术玻璃产量、产值及市场份额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全球市场技术玻璃不同类型技术玻璃产量及市场份额（2017-2021年）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全球市场不同类型技术玻璃产值、市场份额（2017-2021年）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全球市场不同类型技术玻璃价格走势（2017-2021年）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中国市场技术玻璃主要分类产量、产值及市场份额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中国市场技术玻璃主要分类产量及市场份额及（2017-2021年）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中国市场技术玻璃主要分类产值、市场份额（2017-2021年）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中国市场技术玻璃主要分类价格走势（2017-2021年）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技术玻璃上游原料及下游主要应用领域分析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技术玻璃产业链分析</w:t>
      </w:r>
      <w:r>
        <w:rPr>
          <w:rFonts w:hint="eastAsia"/>
        </w:rPr>
        <w:br/>
      </w:r>
      <w:r>
        <w:rPr>
          <w:rFonts w:hint="eastAsia"/>
        </w:rPr>
        <w:t>　　7.2 技术玻璃产业上游供应分析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全球市场技术玻璃下游主要应用领域消费量、市场份额及增长率（2017-2021年）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中国市场技术玻璃主要应用领域消费量、市场份额及增长率（2017-2021年）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中国市场技术玻璃产量、消费量、进出口分析及未来趋势（2017-2021年）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中国市场技术玻璃产量、消费量、进出口分析及未来趋势（2017-2021年）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中国市场技术玻璃进出口贸易趋势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中国市场技术玻璃主要进口来源</w:t>
      </w:r>
      <w:r>
        <w:rPr>
          <w:rFonts w:hint="eastAsia"/>
        </w:rPr>
        <w:br/>
      </w:r>
      <w:r>
        <w:rPr>
          <w:rFonts w:hint="eastAsia"/>
        </w:rPr>
        <w:t>　　8.4 中国市场技术玻璃主要出口目的地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中国市场技术玻璃主要地区分布</w:t>
      </w:r>
      <w:r>
        <w:rPr>
          <w:rFonts w:hint="eastAsia"/>
        </w:rPr>
        <w:br/>
      </w:r>
      <w:r>
        <w:rPr>
          <w:rFonts w:hint="eastAsia"/>
        </w:rPr>
        <w:t>　　9.1 中国技术玻璃生产地区分布</w:t>
      </w:r>
      <w:r>
        <w:rPr>
          <w:rFonts w:hint="eastAsia"/>
        </w:rPr>
        <w:br/>
      </w:r>
      <w:r>
        <w:rPr>
          <w:rFonts w:hint="eastAsia"/>
        </w:rPr>
        <w:t>　　9.2 中国技术玻璃消费地区分布</w:t>
      </w:r>
      <w:r>
        <w:rPr>
          <w:rFonts w:hint="eastAsia"/>
        </w:rPr>
        <w:br/>
      </w:r>
      <w:r>
        <w:rPr>
          <w:rFonts w:hint="eastAsia"/>
        </w:rPr>
        <w:t>　　9.3 中国技术玻璃市场集中度及发展趋势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技术玻璃技术及相关行业技术发展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国内市场技术玻璃销售渠道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国内市场技术玻璃未来销售模式及销售渠道的趋势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企业海外技术玻璃销售渠道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欧美日等地区技术玻璃销售渠道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欧美日等地区技术玻璃未来销售模式及销售渠道的趋势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技术玻璃销售/营销策略建议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技术玻璃产品市场定位及目标消费者分析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技术玻璃产品图片</w:t>
      </w:r>
      <w:r>
        <w:rPr>
          <w:rFonts w:hint="eastAsia"/>
        </w:rPr>
        <w:br/>
      </w:r>
      <w:r>
        <w:rPr>
          <w:rFonts w:hint="eastAsia"/>
        </w:rPr>
        <w:t>　　表 技术玻璃产品分类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2022年全球不同种类技术玻璃产量市场份额</w:t>
      </w:r>
      <w:r>
        <w:rPr>
          <w:rFonts w:hint="eastAsia"/>
        </w:rPr>
        <w:br/>
      </w:r>
      <w:r>
        <w:rPr>
          <w:rFonts w:hint="eastAsia"/>
        </w:rPr>
        <w:t>　　表 不同种类技术玻璃价格列表及趋势（2017-2021年）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硼硅酸盐玻璃产品图片</w:t>
      </w:r>
      <w:r>
        <w:rPr>
          <w:rFonts w:hint="eastAsia"/>
        </w:rPr>
        <w:br/>
      </w:r>
      <w:r>
        <w:rPr>
          <w:rFonts w:hint="eastAsia"/>
        </w:rPr>
        <w:t>　　图 铝硅酸盐玻璃产品图片</w:t>
      </w:r>
      <w:r>
        <w:rPr>
          <w:rFonts w:hint="eastAsia"/>
        </w:rPr>
        <w:br/>
      </w:r>
      <w:r>
        <w:rPr>
          <w:rFonts w:hint="eastAsia"/>
        </w:rPr>
        <w:t>　　图 钠钙玻璃产品图片</w:t>
      </w:r>
      <w:r>
        <w:rPr>
          <w:rFonts w:hint="eastAsia"/>
        </w:rPr>
        <w:br/>
      </w:r>
      <w:r>
        <w:rPr>
          <w:rFonts w:hint="eastAsia"/>
        </w:rPr>
        <w:t>　　图 铅碱硅酸盐玻璃产品图片</w:t>
      </w:r>
      <w:r>
        <w:rPr>
          <w:rFonts w:hint="eastAsia"/>
        </w:rPr>
        <w:br/>
      </w:r>
      <w:r>
        <w:rPr>
          <w:rFonts w:hint="eastAsia"/>
        </w:rPr>
        <w:t>　　图 陶瓷玻璃产品图片</w:t>
      </w:r>
      <w:r>
        <w:rPr>
          <w:rFonts w:hint="eastAsia"/>
        </w:rPr>
        <w:br/>
      </w:r>
      <w:r>
        <w:rPr>
          <w:rFonts w:hint="eastAsia"/>
        </w:rPr>
        <w:t>　　表 技术玻璃主要应用领域表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全球2021年技术玻璃不同应用领域消费量市场份额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全球市场技术玻璃产量（万平方米）及增长率（2017-2021年）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全球市场技术玻璃产值（万元）及增长率（2017-2021年）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中国市场技术玻璃产量（万平方米）、增长率及发展趋势（2017-2021年）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中国市场技术玻璃产值（万元）、增长率及未来发展趋势（2017-2021年）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全球技术玻璃产能（万平方米）、产量（万平方米）、产能利用率及发展趋势（2017-2021年）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全球技术玻璃产量（万平方米）、表观消费量及发展趋势（2017-2021年）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全球技术玻璃产量（万平方米）、市场需求量及发展趋势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中国技术玻璃产能（万平方米）、产量（万平方米）、产能利用率及发展趋势（2017-2021年）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中国技术玻璃产量（万平方米）、表观消费量及发展趋势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中国技术玻璃产量（万平方米）、市场需求量及发展趋势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全球市场技术玻璃主要厂商2021和2022年产量（万平方米）列表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全球市场技术玻璃主要厂商2021和2022年产量市场份额列表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全球市场技术玻璃主要厂商2021年产量市场份额列表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全球市场技术玻璃主要厂商2021和2022年产值（万元）列表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全球市场技术玻璃主要厂商2021和2022年产值市场份额列表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全球市场技术玻璃主要厂商2021年产值市场份额列表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全球市场技术玻璃主要厂商2021和2022年产品价格列表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中国市场技术玻璃主要厂商2021和2022年产量（万平方米）列表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中国市场技术玻璃主要厂商2021和2022年产量市场份额列表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中国市场技术玻璃主要厂商2021年产量市场份额列表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中国市场技术玻璃主要厂商2021和2022年产值（万元）列表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中国市场技术玻璃主要厂商2021和2022年产值市场份额列表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中国市场技术玻璃主要厂商2021年产值市场份额列表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技术玻璃厂商产地分布及商业化日期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技术玻璃全球领先企业SWOT分析</w:t>
      </w:r>
      <w:r>
        <w:rPr>
          <w:rFonts w:hint="eastAsia"/>
        </w:rPr>
        <w:br/>
      </w:r>
      <w:r>
        <w:rPr>
          <w:rFonts w:hint="eastAsia"/>
        </w:rPr>
        <w:t>　　表 技术玻璃中国企业SWOT分析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全球主要地区技术玻璃2017-2021年产量（万平方米）列表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全球主要地区技术玻璃2017-2021年产量市场份额列表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全球主要地区技术玻璃2017年产量市场份额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全球主要地区技术玻璃2017-2021年产值（万元）列表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全球主要地区技术玻璃2017-2021年产值市场份额列表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全球主要地区技术玻璃2018年产值市场份额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中国市场技术玻璃2017-2021年产量（万平方米）及增长率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中国市场技术玻璃2017-2021年产值（万元）及增长率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美国市场技术玻璃2017-2021年产量（万平方米）及增长率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美国市场技术玻璃2017-2021年产值（万元）及增长率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欧洲市场技术玻璃2017-2021年产量（万平方米）及增长率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欧洲市场技术玻璃2017-2021年产值（万元）及增长率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日本市场技术玻璃2017-2021年产量（万平方米）及增长率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日本市场技术玻璃2017-2021年产值（万元）及增长率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东南亚市场技术玻璃2017-2021年产量（万平方米）及增长率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东南亚市场技术玻璃2017-2021年产值（万元）及增长率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印度市场技术玻璃2017-2021年产量（万平方米）及增长率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印度市场技术玻璃2017-2021年产值（万元）及增长率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全球主要地区技术玻璃2017-2021年消费量（万平方米）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全球主要地区技术玻璃2017-2021年消费量市场份额列表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全球主要地区技术玻璃2018年消费量市场份额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中国市场技术玻璃2017-2021年消费量（万平方米）、增长率及发展预测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欧洲市场技术玻璃2017-2021年消费量（万平方米）、增长率及发展预测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日本市场技术玻璃2017-2021年消费量（万平方米）、增长率及发展预测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东南亚市场技术玻璃2017-2021年消费量（万平方米）、增长率及发展预测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印度市场技术玻璃2017-2021年消费量（万平方米）、增长率及发展预测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重点企业（10）技术玻璃产品规格、参数、特点及价格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重点企业（10）技术玻璃产品规格及价格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重点企业（10）技术玻璃产能（万平方米）、产量（万平方米）、产值（万元）、价格及毛利率（2017-2021年）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重点企业（10）技术玻璃产量全球市场份额（2022年）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重点企业（10）技术玻璃产量全球市场份额（2023年）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全球市场不同类型技术玻璃产量（万平方米）（2017-2021年）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全球市场不同类型技术玻璃产量市场份额（2017-2021年）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全球市场不同类型技术玻璃产值（万元）（2017-2021年）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全球市场不同类型技术玻璃产值市场份额（2017-2021年）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全球市场不同类型技术玻璃价格走势（2017-2021年）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技术玻璃产业链图</w:t>
      </w:r>
      <w:r>
        <w:rPr>
          <w:rFonts w:hint="eastAsia"/>
        </w:rPr>
        <w:br/>
      </w:r>
      <w:r>
        <w:rPr>
          <w:rFonts w:hint="eastAsia"/>
        </w:rPr>
        <w:t>　　表 技术玻璃上游原料供应商及联系方式列表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全球市场技术玻璃主要应用领域消费量（万平方米）（2017-2021年）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全球市场技术玻璃主要应用领域消费量市场份额（2017-2021年）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2022年全球市场技术玻璃主要应用领域消费量市场份额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全球市场技术玻璃主要应用领域消费量增长率（2017-2021年）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中国市场技术玻璃产量（万平方米）、消费量（万平方米）、进出口分析及未来趋势（2017-2021年）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e317a74442a3" w:history="1">
        <w:r>
          <w:rPr>
            <w:rStyle w:val="Hyperlink"/>
          </w:rPr>
          <w:t>2022-2028年全球与中国技术玻璃行业全面调研与发展趋势报告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5e317a74442a3" w:history="1">
        <w:r>
          <w:rPr>
            <w:rStyle w:val="Hyperlink"/>
          </w:rPr>
          <w:t>https://www.20087.com/8/77/JiShuBoLiFaZhanQuShiFenXi.html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75f29a134194" w:history="1">
      <w:r>
        <w:rPr>
          <w:rStyle w:val="Hyperlink"/>
        </w:rPr>
        <w:t>2022-2028年全球与中国技术玻璃行业全面调研与发展趋势报告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ShuBoLiFaZhanQuShiFenXi.html" TargetMode="External" Id="Re265e317a744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ShuBoLiFaZhanQuShiFenXi.html" TargetMode="External" Id="R681775f29a13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2022-01-28T08:20:00Z</dcterms:created>
  <dcterms:modified xsi:type="dcterms:W3CDTF">2022-01-28T09:20:00Z</dcterms:modified>
  <dc:subject>2022-2028年全球与中国技术玻璃行业全面调研与发展趋势报告</dc:subject>
  <dc:title>2022-2028年全球与中国技术玻璃行业全面调研与发展趋势报告</dc:title>
  <cp:keywords>2022-2028年全球与中国技术玻璃行业全面调研与发展趋势报告</cp:keywords>
  <dc:description>2022-2028年全球与中国技术玻璃行业全面调研与发展趋势报告</dc:description>
</cp:coreProperties>
</file>