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a3ab91f374962" w:history="1">
              <w:r>
                <w:rPr>
                  <w:rStyle w:val="Hyperlink"/>
                </w:rPr>
                <w:t>2025-2031年全球与中国无卤锡膏发展现状及前景趋势报告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a3ab91f374962" w:history="1">
              <w:r>
                <w:rPr>
                  <w:rStyle w:val="Hyperlink"/>
                </w:rPr>
                <w:t>2025-2031年全球与中国无卤锡膏发展现状及前景趋势报告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a3ab91f374962" w:history="1">
                <w:r>
                  <w:rPr>
                    <w:rStyle w:val="Hyperlink"/>
                  </w:rPr>
                  <w:t>https://www.20087.com/8/87/WuLuXiGaoDeQianJingQuShi.html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锡膏是一种专为SMT（表面贴装技术）生产线设计的焊膏，不含卤素，避免了焊接过程中产生的有害物质，符合RoHS（欧盟关于限制在电子电器设备中使用某些有害成分的指令）环保要求。近年来，随着电子制造业对环保和安全的重视程度加深，无卤锡膏的市场需求持续增长。技术进步使得无卤锡膏的焊接性能不断提升，能够满足高密度、高可靠性电子组件的焊接需求。</w:t>
      </w:r>
      <w:r>
        <w:rPr>
          <w:rFonts w:hint="eastAsia"/>
        </w:rPr>
        <w:br/>
      </w:r>
      <w:r>
        <w:rPr>
          <w:rFonts w:hint="eastAsia"/>
        </w:rPr>
        <w:t>　　未来，无卤锡膏将更加注重性能优化和环保标准。随着电子器件向更小、更复杂方向发展，无卤锡膏将需要进一步提高其焊接精度和可靠性，同时降低焊接过程中的能耗和对环境的影响。新材料的研发，如低银含量合金和新型助焊剂，将推动无卤锡膏向更高效、更经济的方向发展。同时，无卤锡膏的可回收性和再利用技术也将成为研发重点，以实现闭环生产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a3ab91f374962" w:history="1">
        <w:r>
          <w:rPr>
            <w:rStyle w:val="Hyperlink"/>
          </w:rPr>
          <w:t>2025-2031年全球与中国无卤锡膏发展现状及前景趋势报告</w:t>
        </w:r>
      </w:hyperlink>
      <w:r>
        <w:rPr>
          <w:rFonts w:hint="eastAsia"/>
        </w:rPr>
        <w:t>》从市场规模、需求变化及价格动态等维度，系统解析了无卤锡膏行业的现状与发展趋势。报告深入分析了无卤锡膏产业链各环节，科学预测了市场前景与技术发展方向，同时聚焦无卤锡膏细分市场特点及重点企业的经营表现，揭示了无卤锡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按产品类型细分，全球无卤锡膏市场规模2020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免清洗</w:t>
      </w:r>
      <w:r>
        <w:rPr>
          <w:rFonts w:hint="eastAsia"/>
        </w:rPr>
        <w:br/>
      </w:r>
      <w:r>
        <w:rPr>
          <w:rFonts w:hint="eastAsia"/>
        </w:rPr>
        <w:t>　　　　1.3.3 水溶性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按应用细分，全球无卤锡膏市场规模2020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工业设备</w:t>
      </w:r>
      <w:r>
        <w:rPr>
          <w:rFonts w:hint="eastAsia"/>
        </w:rPr>
        <w:br/>
      </w:r>
      <w:r>
        <w:rPr>
          <w:rFonts w:hint="eastAsia"/>
        </w:rPr>
        <w:t>　　　　1.4.4 汽车电子</w:t>
      </w:r>
      <w:r>
        <w:rPr>
          <w:rFonts w:hint="eastAsia"/>
        </w:rPr>
        <w:br/>
      </w:r>
      <w:r>
        <w:rPr>
          <w:rFonts w:hint="eastAsia"/>
        </w:rPr>
        <w:t>　　　　1.4.5 航空航天电子</w:t>
      </w:r>
      <w:r>
        <w:rPr>
          <w:rFonts w:hint="eastAsia"/>
        </w:rPr>
        <w:br/>
      </w:r>
      <w:r>
        <w:rPr>
          <w:rFonts w:hint="eastAsia"/>
        </w:rPr>
        <w:t>　　　　1.4.6 军事电子</w:t>
      </w:r>
      <w:r>
        <w:rPr>
          <w:rFonts w:hint="eastAsia"/>
        </w:rPr>
        <w:br/>
      </w:r>
      <w:r>
        <w:rPr>
          <w:rFonts w:hint="eastAsia"/>
        </w:rPr>
        <w:t>　　　　1.4.7 医疗电子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无卤锡膏行业发展总体概况</w:t>
      </w:r>
      <w:r>
        <w:rPr>
          <w:rFonts w:hint="eastAsia"/>
        </w:rPr>
        <w:br/>
      </w:r>
      <w:r>
        <w:rPr>
          <w:rFonts w:hint="eastAsia"/>
        </w:rPr>
        <w:t>　　　　1.5.2 无卤锡膏行业发展主要特点</w:t>
      </w:r>
      <w:r>
        <w:rPr>
          <w:rFonts w:hint="eastAsia"/>
        </w:rPr>
        <w:br/>
      </w:r>
      <w:r>
        <w:rPr>
          <w:rFonts w:hint="eastAsia"/>
        </w:rPr>
        <w:t>　　　　1.5.3 无卤锡膏行业发展影响因素</w:t>
      </w:r>
      <w:r>
        <w:rPr>
          <w:rFonts w:hint="eastAsia"/>
        </w:rPr>
        <w:br/>
      </w:r>
      <w:r>
        <w:rPr>
          <w:rFonts w:hint="eastAsia"/>
        </w:rPr>
        <w:t>　　　　1.5.3 .1 无卤锡膏有利因素</w:t>
      </w:r>
      <w:r>
        <w:rPr>
          <w:rFonts w:hint="eastAsia"/>
        </w:rPr>
        <w:br/>
      </w:r>
      <w:r>
        <w:rPr>
          <w:rFonts w:hint="eastAsia"/>
        </w:rPr>
        <w:t>　　　　1.5.3 .2 无卤锡膏不利因素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全球市场，近三年无卤锡膏主要企业占有率及排名（按销量）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无卤锡膏主要企业在国际市场占有率（按销量，2020-2025）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2025年无卤锡膏主要企业在国际市场排名（按销量）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全球市场主要企业无卤锡膏销量（2020-2025）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全球市场，近三年无卤锡膏主要企业占有率及排名（按收入）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无卤锡膏主要企业在国际市场占有率（按收入，2020-2025）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2025年无卤锡膏主要企业在国际市场排名（按收入）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全球市场主要企业无卤锡膏销售收入（2020-2025）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全球市场主要企业无卤锡膏销售价格（2020-2025）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中国市场，近三年无卤锡膏主要企业占有率及排名（按销量）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无卤锡膏主要企业在中国市场占有率（按销量，2020-2025）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2025年无卤锡膏主要企业在中国市场排名（按销量）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中国市场主要企业无卤锡膏销量（2020-2025）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中国市场，近三年无卤锡膏主要企业占有率及排名（按收入）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无卤锡膏主要企业在中国市场占有率（按收入，2020-2025）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2025年无卤锡膏主要企业在中国市场排名（按收入）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中国市场主要企业无卤锡膏销售收入（2020-2025）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全球主要厂商无卤锡膏总部及产地分布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全球主要厂商成立时间及无卤锡膏商业化日期</w:t>
      </w:r>
      <w:r>
        <w:rPr>
          <w:rFonts w:hint="eastAsia"/>
        </w:rPr>
        <w:br/>
      </w:r>
      <w:r>
        <w:rPr>
          <w:rFonts w:hint="eastAsia"/>
        </w:rPr>
        <w:t>　　2.8 全球主要厂商无卤锡膏产品类型及应用</w:t>
      </w:r>
      <w:r>
        <w:rPr>
          <w:rFonts w:hint="eastAsia"/>
        </w:rPr>
        <w:br/>
      </w:r>
      <w:r>
        <w:rPr>
          <w:rFonts w:hint="eastAsia"/>
        </w:rPr>
        <w:t>　　2.9 无卤锡膏行业集中度、竞争程度分析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无卤锡膏行业集中度分析：2025年全球Top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全球无卤锡膏第一梯队、第二梯队和第三梯队生产商（品牌）及市场份额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全球无卤锡膏总体规模分析</w:t>
      </w:r>
      <w:r>
        <w:rPr>
          <w:rFonts w:hint="eastAsia"/>
        </w:rPr>
        <w:br/>
      </w:r>
      <w:r>
        <w:rPr>
          <w:rFonts w:hint="eastAsia"/>
        </w:rPr>
        <w:t>　　3.1 全球无卤锡膏供需现状及预测（2020-2031）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全球无卤锡膏产能、产量、产能利用率及发展趋势（2020-2031）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全球无卤锡膏产量、需求量及发展趋势（2020-2031）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全球主要地区无卤锡膏产量及发展趋势（2020-2031）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全球主要地区无卤锡膏产量（2020-2025）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全球主要地区无卤锡膏产量（2025-2031）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全球主要地区无卤锡膏产量市场份额（2020-2031）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中国无卤锡膏供需现状及预测（2020-2031）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中国无卤锡膏产能、产量、产能利用率及发展趋势（2020-2031）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中国无卤锡膏产量、市场需求量及发展趋势（2020-2031）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全球无卤锡膏销量及销售额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全球市场无卤锡膏销售额（2020-2031）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全球市场无卤锡膏销量（2020-2031）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全球市场无卤锡膏价格趋势（2020-2031）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全球无卤锡膏主要地区分析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全球主要地区无卤锡膏市场规模分析：2020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全球主要地区无卤锡膏销售收入及市场份额（2020-2025年）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全球主要地区无卤锡膏销售收入预测（2025-2031年）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全球主要地区无卤锡膏销量分析：2020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全球主要地区无卤锡膏销量及市场份额（2020-2025年）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全球主要地区无卤锡膏销量及市场份额预测（2025-2031）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北美市场无卤锡膏销量、收入及增长率（2020-2031）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欧洲市场无卤锡膏销量、收入及增长率（2020-2031）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中国市场无卤锡膏销量、收入及增长率（2020-2031）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日本市场无卤锡膏销量、收入及增长率（2020-2031）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东南亚市场无卤锡膏销量、收入及增长率（2020-2031）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印度市场无卤锡膏销量、收入及增长率（2020-2031）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无卤锡膏销量、收入、价格及毛利率（2020-2025）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不同产品类型无卤锡膏分析</w:t>
      </w:r>
      <w:r>
        <w:rPr>
          <w:rFonts w:hint="eastAsia"/>
        </w:rPr>
        <w:br/>
      </w:r>
      <w:r>
        <w:rPr>
          <w:rFonts w:hint="eastAsia"/>
        </w:rPr>
        <w:t>　　6.1 全球不同产品类型无卤锡膏销量（2020-2031）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全球不同产品类型无卤锡膏销量及市场份额（2020-2025）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全球不同产品类型无卤锡膏销量预测（2025-2031）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全球不同产品类型无卤锡膏收入（2020-2031）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全球不同产品类型无卤锡膏收入及市场份额（2020-2025）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全球不同产品类型无卤锡膏收入预测（2025-2031）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全球不同产品类型无卤锡膏价格走势（2020-2031）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不同应用无卤锡膏分析</w:t>
      </w:r>
      <w:r>
        <w:rPr>
          <w:rFonts w:hint="eastAsia"/>
        </w:rPr>
        <w:br/>
      </w:r>
      <w:r>
        <w:rPr>
          <w:rFonts w:hint="eastAsia"/>
        </w:rPr>
        <w:t>　　7.1 全球不同应用无卤锡膏销量（2020-2031）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全球不同应用无卤锡膏销量及市场份额（2020-2025）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全球不同应用无卤锡膏销量预测（2025-2031）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全球不同应用无卤锡膏收入（2020-2031）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全球不同应用无卤锡膏收入及市场份额（2020-2025）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全球不同应用无卤锡膏收入预测（2025-2031）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全球不同应用无卤锡膏价格走势（2020-2031）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无卤锡膏行业发展趋势</w:t>
      </w:r>
      <w:r>
        <w:rPr>
          <w:rFonts w:hint="eastAsia"/>
        </w:rPr>
        <w:br/>
      </w:r>
      <w:r>
        <w:rPr>
          <w:rFonts w:hint="eastAsia"/>
        </w:rPr>
        <w:t>　　8.2 无卤锡膏行业主要驱动因素</w:t>
      </w:r>
      <w:r>
        <w:rPr>
          <w:rFonts w:hint="eastAsia"/>
        </w:rPr>
        <w:br/>
      </w:r>
      <w:r>
        <w:rPr>
          <w:rFonts w:hint="eastAsia"/>
        </w:rPr>
        <w:t>　　8.3 无卤锡膏中国企业SWOT分析</w:t>
      </w:r>
      <w:r>
        <w:rPr>
          <w:rFonts w:hint="eastAsia"/>
        </w:rPr>
        <w:br/>
      </w:r>
      <w:r>
        <w:rPr>
          <w:rFonts w:hint="eastAsia"/>
        </w:rPr>
        <w:t>　　8.4 中国无卤锡膏行业政策环境分析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无卤锡膏行业产业链简介</w:t>
      </w:r>
      <w:r>
        <w:rPr>
          <w:rFonts w:hint="eastAsia"/>
        </w:rPr>
        <w:br/>
      </w:r>
      <w:r>
        <w:rPr>
          <w:rFonts w:hint="eastAsia"/>
        </w:rPr>
        <w:t>　　　　9.1.1 无卤锡膏行业供应链分析</w:t>
      </w:r>
      <w:r>
        <w:rPr>
          <w:rFonts w:hint="eastAsia"/>
        </w:rPr>
        <w:br/>
      </w:r>
      <w:r>
        <w:rPr>
          <w:rFonts w:hint="eastAsia"/>
        </w:rPr>
        <w:t>　　　　9.1.2 无卤锡膏主要原料及供应情况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无卤锡膏行业主要下游客户</w:t>
      </w:r>
      <w:r>
        <w:rPr>
          <w:rFonts w:hint="eastAsia"/>
        </w:rPr>
        <w:br/>
      </w:r>
      <w:r>
        <w:rPr>
          <w:rFonts w:hint="eastAsia"/>
        </w:rPr>
        <w:t>　　9.2 无卤锡膏行业采购模式</w:t>
      </w:r>
      <w:r>
        <w:rPr>
          <w:rFonts w:hint="eastAsia"/>
        </w:rPr>
        <w:br/>
      </w:r>
      <w:r>
        <w:rPr>
          <w:rFonts w:hint="eastAsia"/>
        </w:rPr>
        <w:t>　　9.3 无卤锡膏行业生产模式</w:t>
      </w:r>
      <w:r>
        <w:rPr>
          <w:rFonts w:hint="eastAsia"/>
        </w:rPr>
        <w:br/>
      </w:r>
      <w:r>
        <w:rPr>
          <w:rFonts w:hint="eastAsia"/>
        </w:rPr>
        <w:t>　　9.4 无卤锡膏行业销售模式及销售渠道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按产品类型细分，全球无卤锡膏市场规模2020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按应用细分，全球无卤锡膏市场规模（CAGR）2020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无卤锡膏行业发展主要特点</w:t>
      </w:r>
      <w:r>
        <w:rPr>
          <w:rFonts w:hint="eastAsia"/>
        </w:rPr>
        <w:br/>
      </w:r>
      <w:r>
        <w:rPr>
          <w:rFonts w:hint="eastAsia"/>
        </w:rPr>
        <w:t>　　表 4： 无卤锡膏行业发展有利因素分析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无卤锡膏行业发展不利因素分析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进入无卤锡膏行业壁垒</w:t>
      </w:r>
      <w:r>
        <w:rPr>
          <w:rFonts w:hint="eastAsia"/>
        </w:rPr>
        <w:br/>
      </w:r>
      <w:r>
        <w:rPr>
          <w:rFonts w:hint="eastAsia"/>
        </w:rPr>
        <w:t>　　表 7： 无卤锡膏主要企业在国际市场占有率（按销量，2020-2025）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2025年无卤锡膏主要企业在国际市场排名（按销量）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全球市场主要企业无卤锡膏销量（2020-2025）&amp;（吨）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无卤锡膏主要企业在国际市场占有率（按收入，2020-2025）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2025年无卤锡膏主要企业在国际市场排名（按收入）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全球市场主要企业无卤锡膏销售收入（2020-2025）&amp;（万元）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全球市场主要企业无卤锡膏销售价格（2020-2025）&amp;（美元/吨）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无卤锡膏主要企业在中国市场占有率（按销量，2020-2025）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2025年无卤锡膏主要企业在中国市场排名（按销量）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中国市场主要企业无卤锡膏销量（2020-2025）&amp;（吨）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无卤锡膏主要企业在中国市场占有率（按收入，2020-2025）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2025年无卤锡膏主要企业在中国市场排名（按收入）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中国市场主要企业无卤锡膏销售收入（2020-2025）&amp;（万元）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全球主要厂商无卤锡膏总部及产地分布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全球主要厂商成立时间及无卤锡膏商业化日期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全球主要厂商无卤锡膏产品类型及应用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2025年全球无卤锡膏主要厂商市场地位（第一梯队、第二梯队和第三梯队）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全球无卤锡膏市场投资、并购等现状分析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全球主要地区无卤锡膏产量增速（CAGR）：（2020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全球主要地区无卤锡膏产量（2020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全球主要地区无卤锡膏产量（2020-2025）&amp;（吨）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全球主要地区无卤锡膏产量（2025-2031）&amp;（吨）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全球主要地区无卤锡膏产量市场份额（2020-2025）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全球主要地区无卤锡膏产量（2025-2031）&amp;（吨）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全球主要地区无卤锡膏销售收入增速：（2020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全球主要地区无卤锡膏销售收入（2020-2025）&amp;（万元）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全球主要地区无卤锡膏销售收入市场份额（2020-2025）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全球主要地区无卤锡膏收入（2025-2031）&amp;（万元）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全球主要地区无卤锡膏收入市场份额（2025-2031）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全球主要地区无卤锡膏销量（吨）：2020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全球主要地区无卤锡膏销量（2020-2025）&amp;（吨）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全球主要地区无卤锡膏销量市场份额（2020-2025）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全球主要地区无卤锡膏销量（2025-2031）&amp;（吨）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全球主要地区无卤锡膏销量份额（2025-2031）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无卤锡膏生产基地、销售区域、竞争对手及市场地位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无卤锡膏产品规格、参数及市场应用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无卤锡膏销量（吨）、收入（万元）、价格（美元/吨）及毛利率（2020-2025）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全球不同产品类型无卤锡膏销量（2020-2025年）&amp;（吨）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全球不同产品类型无卤锡膏销量市场份额（2020-2025）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全球不同产品类型无卤锡膏销量预测（2025-2031）&amp;（吨）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全球市场不同产品类型无卤锡膏销量市场份额预测（2025-2031）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全球不同产品类型无卤锡膏收入（2020-2025年）&amp;（万元）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全球不同产品类型无卤锡膏收入市场份额（2020-2025）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全球不同产品类型无卤锡膏收入预测（2025-2031）&amp;（万元）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全球不同产品类型无卤锡膏收入市场份额预测（2025-2031）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全球不同应用无卤锡膏销量（2020-2025年）&amp;（吨）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全球不同应用无卤锡膏销量市场份额（2020-2025）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全球不同应用无卤锡膏销量预测（2025-2031）&amp;（吨）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全球市场不同应用无卤锡膏销量市场份额预测（2025-2031）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全球不同应用无卤锡膏收入（2020-2025年）&amp;（万元）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全球不同应用无卤锡膏收入市场份额（2020-2025）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全球不同应用无卤锡膏收入预测（2025-2031）&amp;（万元）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全球不同应用无卤锡膏收入市场份额预测（2025-2031）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无卤锡膏行业发展趋势</w:t>
      </w:r>
      <w:r>
        <w:rPr>
          <w:rFonts w:hint="eastAsia"/>
        </w:rPr>
        <w:br/>
      </w:r>
      <w:r>
        <w:rPr>
          <w:rFonts w:hint="eastAsia"/>
        </w:rPr>
        <w:t>　　表 128： 无卤锡膏行业主要驱动因素</w:t>
      </w:r>
      <w:r>
        <w:rPr>
          <w:rFonts w:hint="eastAsia"/>
        </w:rPr>
        <w:br/>
      </w:r>
      <w:r>
        <w:rPr>
          <w:rFonts w:hint="eastAsia"/>
        </w:rPr>
        <w:t>　　表 129： 无卤锡膏行业供应链分析</w:t>
      </w:r>
      <w:r>
        <w:rPr>
          <w:rFonts w:hint="eastAsia"/>
        </w:rPr>
        <w:br/>
      </w:r>
      <w:r>
        <w:rPr>
          <w:rFonts w:hint="eastAsia"/>
        </w:rPr>
        <w:t>　　表 130： 无卤锡膏上游原料供应商</w:t>
      </w:r>
      <w:r>
        <w:rPr>
          <w:rFonts w:hint="eastAsia"/>
        </w:rPr>
        <w:br/>
      </w:r>
      <w:r>
        <w:rPr>
          <w:rFonts w:hint="eastAsia"/>
        </w:rPr>
        <w:t>　　表 131： 无卤锡膏行业主要下游客户</w:t>
      </w:r>
      <w:r>
        <w:rPr>
          <w:rFonts w:hint="eastAsia"/>
        </w:rPr>
        <w:br/>
      </w:r>
      <w:r>
        <w:rPr>
          <w:rFonts w:hint="eastAsia"/>
        </w:rPr>
        <w:t>　　表 132： 无卤锡膏典型经销商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无卤锡膏产品图片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全球不同产品类型无卤锡膏销售额2020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全球不同产品类型无卤锡膏市场份额2024 VS 2025</w:t>
      </w:r>
      <w:r>
        <w:rPr>
          <w:rFonts w:hint="eastAsia"/>
        </w:rPr>
        <w:br/>
      </w:r>
      <w:r>
        <w:rPr>
          <w:rFonts w:hint="eastAsia"/>
        </w:rPr>
        <w:t>　　图 4： 免清洗产品图片</w:t>
      </w:r>
      <w:r>
        <w:rPr>
          <w:rFonts w:hint="eastAsia"/>
        </w:rPr>
        <w:br/>
      </w:r>
      <w:r>
        <w:rPr>
          <w:rFonts w:hint="eastAsia"/>
        </w:rPr>
        <w:t>　　图 5： 水溶性产品图片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全球不同应用无卤锡膏市场份额2024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航空航天电子</w:t>
      </w:r>
      <w:r>
        <w:rPr>
          <w:rFonts w:hint="eastAsia"/>
        </w:rPr>
        <w:br/>
      </w:r>
      <w:r>
        <w:rPr>
          <w:rFonts w:hint="eastAsia"/>
        </w:rPr>
        <w:t>　　图 12： 军事电子</w:t>
      </w:r>
      <w:r>
        <w:rPr>
          <w:rFonts w:hint="eastAsia"/>
        </w:rPr>
        <w:br/>
      </w:r>
      <w:r>
        <w:rPr>
          <w:rFonts w:hint="eastAsia"/>
        </w:rPr>
        <w:t>　　图 13： 医疗电子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2025年全球前五大生产商无卤锡膏市场份额</w:t>
      </w:r>
      <w:r>
        <w:rPr>
          <w:rFonts w:hint="eastAsia"/>
        </w:rPr>
        <w:br/>
      </w:r>
      <w:r>
        <w:rPr>
          <w:rFonts w:hint="eastAsia"/>
        </w:rPr>
        <w:t>　　图 16： 2025年全球无卤锡膏第一梯队、第二梯队和第三梯队厂商及市场份额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全球无卤锡膏产能、产量、产能利用率及发展趋势（2020-2031）&amp;（吨）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全球无卤锡膏产量、需求量及发展趋势（2020-2031）&amp;（吨）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全球主要地区无卤锡膏产量市场份额（2020-2031）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中国无卤锡膏产能、产量、产能利用率及发展趋势（2020-2031）&amp;（吨）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中国无卤锡膏产量、市场需求量及发展趋势（2020-2031）&amp;（吨）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全球无卤锡膏市场销售额及增长率：（2020-2031）&amp;（万元）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全球市场无卤锡膏市场规模：2020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全球市场无卤锡膏销量及增长率（2020-2031）&amp;（吨）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全球市场无卤锡膏价格趋势（2020-2031）&amp;（美元/吨）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全球主要地区无卤锡膏销售收入（2020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全球主要地区无卤锡膏销售收入市场份额（2024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北美市场无卤锡膏销量及增长率（2020-2031）&amp;（吨）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北美市场无卤锡膏收入及增长率（2020-2031）&amp;（万元）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欧洲市场无卤锡膏销量及增长率（2020-2031）&amp;（吨）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欧洲市场无卤锡膏收入及增长率（2020-2031）&amp;（万元）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中国市场无卤锡膏销量及增长率（2020-2031）&amp;（吨）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中国市场无卤锡膏收入及增长率（2020-2031）&amp;（万元）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日本市场无卤锡膏销量及增长率（2020-2031）&amp;（吨）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日本市场无卤锡膏收入及增长率（2020-2031）&amp;（万元）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东南亚市场无卤锡膏销量及增长率（2020-2031）&amp;（吨）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东南亚市场无卤锡膏收入及增长率（2020-2031）&amp;（万元）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印度市场无卤锡膏销量及增长率（2020-2031）&amp;（吨）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印度市场无卤锡膏收入及增长率（2020-2031）&amp;（万元）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全球不同产品类型无卤锡膏价格走势（2020-2031）&amp;（美元/吨）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全球不同应用无卤锡膏价格走势（2020-2031）&amp;（美元/吨）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无卤锡膏中国企业SWOT分析</w:t>
      </w:r>
      <w:r>
        <w:rPr>
          <w:rFonts w:hint="eastAsia"/>
        </w:rPr>
        <w:br/>
      </w:r>
      <w:r>
        <w:rPr>
          <w:rFonts w:hint="eastAsia"/>
        </w:rPr>
        <w:t>　　图 43： 无卤锡膏产业链</w:t>
      </w:r>
      <w:r>
        <w:rPr>
          <w:rFonts w:hint="eastAsia"/>
        </w:rPr>
        <w:br/>
      </w:r>
      <w:r>
        <w:rPr>
          <w:rFonts w:hint="eastAsia"/>
        </w:rPr>
        <w:t>　　图 44： 无卤锡膏行业采购模式分析</w:t>
      </w:r>
      <w:r>
        <w:rPr>
          <w:rFonts w:hint="eastAsia"/>
        </w:rPr>
        <w:br/>
      </w:r>
      <w:r>
        <w:rPr>
          <w:rFonts w:hint="eastAsia"/>
        </w:rPr>
        <w:t>　　图 45： 无卤锡膏行业生产模式</w:t>
      </w:r>
      <w:r>
        <w:rPr>
          <w:rFonts w:hint="eastAsia"/>
        </w:rPr>
        <w:br/>
      </w:r>
      <w:r>
        <w:rPr>
          <w:rFonts w:hint="eastAsia"/>
        </w:rPr>
        <w:t>　　图 46： 无卤锡膏行业销售模式分析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a3ab91f374962" w:history="1">
        <w:r>
          <w:rPr>
            <w:rStyle w:val="Hyperlink"/>
          </w:rPr>
          <w:t>2025-2031年全球与中国无卤锡膏发展现状及前景趋势报告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a3ab91f374962" w:history="1">
        <w:r>
          <w:rPr>
            <w:rStyle w:val="Hyperlink"/>
          </w:rPr>
          <w:t>https://www.20087.com/8/87/WuLuXiGaoDeQianJingQuShi.html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热点：有卤和无卤材料的区别、无卤锡膏卤素含量标准、无铅锡膏、无卤锡膏和无铅锡膏区别、无卤无铅什么意思、无卤锡膏成分、无铅和无卤的区别、无卤锡膏优点、无卤锡丝为什么不好焊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b2e1240244200" w:history="1">
      <w:r>
        <w:rPr>
          <w:rStyle w:val="Hyperlink"/>
        </w:rPr>
        <w:t>2025-2031年全球与中国无卤锡膏发展现状及前景趋势报告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WuLuXiGaoDeQianJingQuShi.html" TargetMode="External" Id="R9d5a3ab91f3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WuLuXiGaoDeQianJingQuShi.html" TargetMode="External" Id="Rdf3b2e124024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2025-04-27T00:30:00Z</dcterms:created>
  <dcterms:modified xsi:type="dcterms:W3CDTF">2025-04-27T01:30:00Z</dcterms:modified>
  <dc:subject>2025-2031年全球与中国无卤锡膏发展现状及前景趋势报告</dc:subject>
  <dc:title>2025-2031年全球与中国无卤锡膏发展现状及前景趋势报告</dc:title>
  <cp:keywords>2025-2031年全球与中国无卤锡膏发展现状及前景趋势报告</cp:keywords>
  <dc:description>2025-2031年全球与中国无卤锡膏发展现状及前景趋势报告</dc:description>
</cp:coreProperties>
</file>