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4d895195046f0" w:history="1">
              <w:r>
                <w:rPr>
                  <w:rStyle w:val="Hyperlink"/>
                </w:rPr>
                <w:t>2024-2030年全球与中国无水硫酸铜行业发展全面调研及未来趋势预测报告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4d895195046f0" w:history="1">
              <w:r>
                <w:rPr>
                  <w:rStyle w:val="Hyperlink"/>
                </w:rPr>
                <w:t>2024-2030年全球与中国无水硫酸铜行业发展全面调研及未来趋势预测报告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4d895195046f0" w:history="1">
                <w:r>
                  <w:rPr>
                    <w:rStyle w:val="Hyperlink"/>
                  </w:rPr>
                  <w:t>https://www.20087.com/8/27/WuShuiLiuSuanTongFaZhanQuShi.html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酸铜是一种重要的化工原料，广泛应用于农业、水处理、电镀、染料、木材防腐和医药等行业。目前，随着对环保和产品纯度要求的提高，无水硫酸铜的生产工艺不断优化，以减少副产品和废弃物的产生，同时提高产品的纯度和稳定性。现代生产方法更注重资源的循环利用和能源的高效利用，以实现可持续发展。</w:t>
      </w:r>
      <w:r>
        <w:rPr>
          <w:rFonts w:hint="eastAsia"/>
        </w:rPr>
        <w:br/>
      </w:r>
      <w:r>
        <w:rPr>
          <w:rFonts w:hint="eastAsia"/>
        </w:rPr>
        <w:t>　　未来，无水硫酸铜的生产将更加注重绿色化和功能化。市场调研网认为，绿色化体现在采用更环保的生产工艺，如生物合成和清洁能源的使用，以减少对环境的影响。功能化则意味着开发具有特定功能的改性硫酸铜产品，如用于新型电池材料的高纯度硫酸铜，或具有抗菌、抗腐蚀等特殊性能的复合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b4d895195046f0" w:history="1">
        <w:r>
          <w:rPr>
            <w:rStyle w:val="Hyperlink"/>
          </w:rPr>
          <w:t>2024-2030年全球与中国无水硫酸铜行业发展全面调研及未来趋势预测报告</w:t>
        </w:r>
      </w:hyperlink>
      <w:r>
        <w:rPr>
          <w:rFonts w:hint="eastAsia"/>
        </w:rPr>
        <w:t>》，2024年无水硫酸铜行业市场规模达 亿元，预计2030年市场规模将达 亿元，期间年均复合增长率（CAGR）达 %。报告从产业链视角出发，系统分析了无水硫酸铜行业的市场现状与需求动态，详细解读了无水硫酸铜市场规模、价格波动及上下游影响因素。报告深入剖析了无水硫酸铜细分领域的发展特点，基于权威数据对市场前景及未来趋势进行了科学预测，同时揭示了无水硫酸铜重点企业的竞争格局与市场集中度变化。报告客观翔实地指出了无水硫酸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无水硫酸铜市场概述</w:t>
      </w:r>
      <w:r>
        <w:rPr>
          <w:rFonts w:hint="eastAsia"/>
        </w:rPr>
        <w:br/>
      </w:r>
      <w:r>
        <w:rPr>
          <w:rFonts w:hint="eastAsia"/>
        </w:rPr>
        <w:t>　　1.1 无水硫酸铜产品定义及统计范围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按照不同产品类型，无水硫酸铜主要可以分为如下几个类别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不同产品类型无水硫酸铜增长趋势2023年VS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农业级</w:t>
      </w:r>
      <w:r>
        <w:rPr>
          <w:rFonts w:hint="eastAsia"/>
        </w:rPr>
        <w:br/>
      </w:r>
      <w:r>
        <w:rPr>
          <w:rFonts w:hint="eastAsia"/>
        </w:rPr>
        <w:t>　　　　1.2.4 饲料级</w:t>
      </w:r>
      <w:r>
        <w:rPr>
          <w:rFonts w:hint="eastAsia"/>
        </w:rPr>
        <w:br/>
      </w:r>
      <w:r>
        <w:rPr>
          <w:rFonts w:hint="eastAsia"/>
        </w:rPr>
        <w:t>　　1.3 从不同应用，无水硫酸铜主要包括如下几个方面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除草剂和杀菌剂</w:t>
      </w:r>
      <w:r>
        <w:rPr>
          <w:rFonts w:hint="eastAsia"/>
        </w:rPr>
        <w:br/>
      </w:r>
      <w:r>
        <w:rPr>
          <w:rFonts w:hint="eastAsia"/>
        </w:rPr>
        <w:t>　　　　1.3.2 电镀</w:t>
      </w:r>
      <w:r>
        <w:rPr>
          <w:rFonts w:hint="eastAsia"/>
        </w:rPr>
        <w:br/>
      </w:r>
      <w:r>
        <w:rPr>
          <w:rFonts w:hint="eastAsia"/>
        </w:rPr>
        <w:t>　　　　1.3.3 饲料和肥料添加剂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全球无水硫酸铜供需现状及预测（2018-2023年）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全球无水硫酸铜产能、产量、产能利用率及发展趋势（2018-2023年）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全球无水硫酸铜产量、表观消费量及发展趋势（2018-2023年）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中国无水硫酸铜供需现状及预测（2018-2023年）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中国无水硫酸铜产能、产量、产能利用率及发展趋势（2018-2023年）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中国无水硫酸铜产量、表观消费量及发展趋势（2018-2023年）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中国无水硫酸铜产量、市场需求量及发展趋势（2018-2023年）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无水硫酸铜中国及欧美日等行业政策分析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新型冠状病毒肺炎（COVID-19）对无水硫酸铜行业影响分析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COVID-19对无水硫酸铜行业主要的影响方面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COVID-19对无水硫酸铜行业2023年增长评估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COVID-19疫情下，无水硫酸铜企业应对措施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COVID-19疫情下，无水硫酸铜潜在市场机会、挑战及风险分析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全球与中国主要厂商无水硫酸铜产量、产值及竞争分析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全球无水硫酸铜主要厂商列表（2018-2023年）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全球无水硫酸铜主要厂商产量列表（2018-2023年）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全球无水硫酸铜主要厂商产值列表（2018-2023年）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2024年全球主要生产商无水硫酸铜收入排名</w:t>
      </w:r>
      <w:r>
        <w:rPr>
          <w:rFonts w:hint="eastAsia"/>
        </w:rPr>
        <w:br/>
      </w:r>
      <w:r>
        <w:rPr>
          <w:rFonts w:hint="eastAsia"/>
        </w:rPr>
        <w:t>　　　　2.1.4 全球无水硫酸铜主要厂商产品价格列表（2018-2023年）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中国无水硫酸铜主要厂商产量、产值及市场份额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中国无水硫酸铜主要厂商产量列表（2018-2023年）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中国无水硫酸铜主要厂商产值列表（2018-2023年）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无水硫酸铜厂商产地分布及商业化日期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无水硫酸铜行业集中度、竞争程度分析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无水硫酸铜行业集中度分析：全球Top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全球无水硫酸铜第一梯队、第二梯队和第三梯队生产商（品牌）及市场份额（2022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无水硫酸铜全球领先企业SWOT分析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全球主要无水硫酸铜企业采访及观点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全球无水硫酸铜主要生产地区分析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全球主要地区无水硫酸铜市场规模分析：2022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全球主要地区无水硫酸铜产量及市场份额（2018-2023年）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全球主要地区无水硫酸铜产量及市场份额预测（2018-2023年）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全球主要地区无水硫酸铜产值及市场份额（2018-2023年）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全球主要地区无水硫酸铜产值及市场份额预测（2018-2023年）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北美市场无水硫酸铜产量、产值及增长率（2018-2023年）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欧洲市场无水硫酸铜产量、产值及增长率（2018-2023年）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日本市场无水硫酸铜产量、产值及增长率（2018-2023年）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东南亚市场无水硫酸铜产量、产值及增长率（2018-2023年）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印度市场无水硫酸铜产量、产值及增长率（2018-2023年）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中国市场无水硫酸铜产量、产值及增长率（2018-2023年）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全球主要地区无水硫酸铜消费展望2022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全球主要地区无水硫酸铜消费量及增长率（2018-2023年）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全球主要地区无水硫酸铜消费量预测（2018-2023年）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中国市场无水硫酸铜消费量、增长率及发展预测（2018-2023年）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北美市场无水硫酸铜消费量、增长率及发展预测（2018-2023年）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欧洲市场无水硫酸铜消费量、增长率及发展预测（2018-2023年）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日本市场无水硫酸铜消费量、增长率及发展预测（2018-2023年）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东南亚市场无水硫酸铜消费量、增长率及发展预测（2018-2023年）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印度市场无水硫酸铜消费量、增长率及发展预测（2018-2023年）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全球无水硫酸铜主要生产商概况分析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不同类型无水硫酸铜分析</w:t>
      </w:r>
      <w:r>
        <w:rPr>
          <w:rFonts w:hint="eastAsia"/>
        </w:rPr>
        <w:br/>
      </w:r>
      <w:r>
        <w:rPr>
          <w:rFonts w:hint="eastAsia"/>
        </w:rPr>
        <w:t>　　6.1 全球不同类型无水硫酸铜产量（2018-2023年）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全球无水硫酸铜不同类型无水硫酸铜产量及市场份额（2018-2023年）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全球不同类型无水硫酸铜产量预测（2018-2023年）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全球不同类型无水硫酸铜产值（2018-2023年）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全球无水硫酸铜不同类型无水硫酸铜产值及市场份额（2018-2023年）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全球不同类型无水硫酸铜产值预测（2018-2023年）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全球不同类型无水硫酸铜价格走势（2018-2023年）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不同价格区间无水硫酸铜市场份额对比（2018-2023年）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中国不同类型无水硫酸铜产量（2018-2023年）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中国无水硫酸铜不同类型无水硫酸铜产量及市场份额（2018-2023年）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中国不同类型无水硫酸铜产量预测（2018-2023年）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中国不同类型无水硫酸铜产值（2018-2023年）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中国无水硫酸铜不同类型无水硫酸铜产值及市场份额（2018-2023年）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中国不同类型无水硫酸铜产值预测（2018-2023年）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无水硫酸铜上游原料及下游主要应用分析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无水硫酸铜产业链分析</w:t>
      </w:r>
      <w:r>
        <w:rPr>
          <w:rFonts w:hint="eastAsia"/>
        </w:rPr>
        <w:br/>
      </w:r>
      <w:r>
        <w:rPr>
          <w:rFonts w:hint="eastAsia"/>
        </w:rPr>
        <w:t>　　7.2 无水硫酸铜产业上游供应分析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全球不同应用无水硫酸铜消费量、市场份额及增长率（2018-2023年）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全球不同应用无水硫酸铜消费量（2018-2023年）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全球不同应用无水硫酸铜消费量预测（2018-2023年）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中国不同应用无水硫酸铜消费量、市场份额及增长率（2018-2023年）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中国不同应用无水硫酸铜消费量（2018-2023年）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中国不同应用无水硫酸铜消费量预测（2018-2023年）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中国无水硫酸铜产量、消费量、进出口分析及未来趋势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中国无水硫酸铜产量、消费量、进出口分析及未来趋势（2018-2023年）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中国无水硫酸铜进出口贸易趋势</w:t>
      </w:r>
      <w:r>
        <w:rPr>
          <w:rFonts w:hint="eastAsia"/>
        </w:rPr>
        <w:br/>
      </w:r>
      <w:r>
        <w:rPr>
          <w:rFonts w:hint="eastAsia"/>
        </w:rPr>
        <w:t>　　8.3 中国无水硫酸铜主要进口来源</w:t>
      </w:r>
      <w:r>
        <w:rPr>
          <w:rFonts w:hint="eastAsia"/>
        </w:rPr>
        <w:br/>
      </w:r>
      <w:r>
        <w:rPr>
          <w:rFonts w:hint="eastAsia"/>
        </w:rPr>
        <w:t>　　8.4 中国无水硫酸铜主要出口目的地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中国无水硫酸铜主要地区分布</w:t>
      </w:r>
      <w:r>
        <w:rPr>
          <w:rFonts w:hint="eastAsia"/>
        </w:rPr>
        <w:br/>
      </w:r>
      <w:r>
        <w:rPr>
          <w:rFonts w:hint="eastAsia"/>
        </w:rPr>
        <w:t>　　9.1 中国无水硫酸铜生产地区分布</w:t>
      </w:r>
      <w:r>
        <w:rPr>
          <w:rFonts w:hint="eastAsia"/>
        </w:rPr>
        <w:br/>
      </w:r>
      <w:r>
        <w:rPr>
          <w:rFonts w:hint="eastAsia"/>
        </w:rPr>
        <w:t>　　9.2 中国无水硫酸铜消费地区分布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无水硫酸铜技术及相关行业技术发展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无水硫酸铜销售渠道分析及建议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国内市场无水硫酸铜销售渠道</w:t>
      </w:r>
      <w:r>
        <w:rPr>
          <w:rFonts w:hint="eastAsia"/>
        </w:rPr>
        <w:br/>
      </w:r>
      <w:r>
        <w:rPr>
          <w:rFonts w:hint="eastAsia"/>
        </w:rPr>
        <w:t>　　12.2 企业海外无水硫酸铜销售渠道</w:t>
      </w:r>
      <w:r>
        <w:rPr>
          <w:rFonts w:hint="eastAsia"/>
        </w:rPr>
        <w:br/>
      </w:r>
      <w:r>
        <w:rPr>
          <w:rFonts w:hint="eastAsia"/>
        </w:rPr>
        <w:t>　　12.3 无水硫酸铜销售/营销策略建议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按照不同产品类型，无水硫酸铜主要可以分为如下几个类别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不同种类无水硫酸铜增长趋势2022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从不同应用，无水硫酸铜主要包括如下几个方面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不同应用无水硫酸铜消费量（万吨）增长趋势2023年VS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无水硫酸铜中国及欧美日等地区政策分析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COVID-19对无水硫酸铜行业主要的影响方面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两种情景下，COVID-19对无水硫酸铜行业2023年增速评估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COVID-19疫情下，无水硫酸铜潜在市场机会、挑战及风险分析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全球无水硫酸铜主要厂商产量列表（万吨）（2018-2023年）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全球无水硫酸铜主要厂商产量市场份额列表（2018-2023年）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全球无水硫酸铜主要厂商产值列表（2018-2023年）（百万美元）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全球无水硫酸铜主要厂商产值市场份额列表（百万美元）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2024年全球主要生产商无水硫酸铜收入排名（百万美元）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全球无水硫酸铜主要厂商产品价格列表（2018-2023年）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中国无水硫酸铜全球无水硫酸铜主要厂商产品价格列表（万吨）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中国无水硫酸铜主要厂商产量市场份额列表（2018-2023年）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中国无水硫酸铜主要厂商产值列表（2018-2023年）（百万美元）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中国无水硫酸铜主要厂商产值市场份额列表（2018-2023年）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全球主要厂商无水硫酸铜厂商产地分布及商业化日期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全球主要无水硫酸铜企业采访及观点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全球主要地区无水硫酸铜产值（百万美元）：2022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全球主要地区无水硫酸铜2018-2023年产量市场份额列表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全球主要地区无水硫酸铜产量列表（2018-2023年）（万吨）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全球主要地区无水硫酸铜产量份额（2018-2023年）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全球主要地区无水硫酸铜产值列表（2018-2023年）（百万美元）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全球主要地区无水硫酸铜产值份额列表（2018-2023年）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全球主要地区无水硫酸铜消费量列表（2018-2023年）（万吨）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全球主要地区无水硫酸铜消费量市场份额列表（2018-2023年）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全球不同产品类型无水硫酸铜产量（2018-2023年）（万吨）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全球不同产品类型无水硫酸铜产量市场份额（2018-2023年）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全球不同产品类型无水硫酸铜产量预测（2018-2023年）（万吨）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全球不同产品类型无水硫酸铜产量市场份额预测（2018-2023年）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全球不同类型无水硫酸铜产值（百万美元）（2018-2023年）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全球不同类型无水硫酸铜产值市场份额（2018-2023年）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全球不同类型无水硫酸铜产值预测（百万美元）（2018-2023年）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全球不同类型无水硫酸铜产值市场预测份额（2018-2023年）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全球不同价格区间无水硫酸铜市场份额对比（2018-2023年）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中国不同产品类型无水硫酸铜产量（2018-2023年）（万吨）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中国不同产品类型无水硫酸铜产量市场份额（2018-2023年）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中国不同产品类型无水硫酸铜产量预测（2018-2023年）（万吨）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中国不同产品类型无水硫酸铜产量市场份额预测（2018-2023年）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中国不同产品类型无水硫酸铜产值（2018-2023年）（百万美元）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中国不同产品类型无水硫酸铜产值市场份额（2018-2023年）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中国不同产品类型无水硫酸铜产值预测（2018-2023年）（百万美元）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中国不同产品类型无水硫酸铜产值市场份额预测（2018-2023年）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无水硫酸铜上游原料供应商及联系方式列表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全球不同应用无水硫酸铜消费量（2018-2023年）（万吨）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全球不同应用无水硫酸铜消费量市场份额（2018-2023年）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全球不同应用无水硫酸铜消费量预测（2018-2023年）（万吨）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全球不同应用无水硫酸铜消费量市场份额预测（2018-2023年）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中国不同应用无水硫酸铜消费量（2018-2023年）（万吨）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中国不同应用无水硫酸铜消费量市场份额（2018-2023年）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中国不同应用无水硫酸铜消费量预测（2018-2023年）（万吨）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中国不同应用无水硫酸铜消费量市场份额预测（2018-2023年）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中国无水硫酸铜产量、消费量、进出口（2018-2023年）（万吨）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中国无水硫酸铜产量、消费量、进出口预测（2018-2023年）（万吨）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中国市场无水硫酸铜进出口贸易趋势</w:t>
      </w:r>
      <w:r>
        <w:rPr>
          <w:rFonts w:hint="eastAsia"/>
        </w:rPr>
        <w:br/>
      </w:r>
      <w:r>
        <w:rPr>
          <w:rFonts w:hint="eastAsia"/>
        </w:rPr>
        <w:t>　　表114 中国市场无水硫酸铜主要进口来源</w:t>
      </w:r>
      <w:r>
        <w:rPr>
          <w:rFonts w:hint="eastAsia"/>
        </w:rPr>
        <w:br/>
      </w:r>
      <w:r>
        <w:rPr>
          <w:rFonts w:hint="eastAsia"/>
        </w:rPr>
        <w:t>　　表115 中国市场无水硫酸铜主要出口目的地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中国无水硫酸铜生产地区分布</w:t>
      </w:r>
      <w:r>
        <w:rPr>
          <w:rFonts w:hint="eastAsia"/>
        </w:rPr>
        <w:br/>
      </w:r>
      <w:r>
        <w:rPr>
          <w:rFonts w:hint="eastAsia"/>
        </w:rPr>
        <w:t>　　表118 中国无水硫酸铜消费地区分布</w:t>
      </w:r>
      <w:r>
        <w:rPr>
          <w:rFonts w:hint="eastAsia"/>
        </w:rPr>
        <w:br/>
      </w:r>
      <w:r>
        <w:rPr>
          <w:rFonts w:hint="eastAsia"/>
        </w:rPr>
        <w:t>　　表119 无水硫酸铜行业及市场环境发展趋势</w:t>
      </w:r>
      <w:r>
        <w:rPr>
          <w:rFonts w:hint="eastAsia"/>
        </w:rPr>
        <w:br/>
      </w:r>
      <w:r>
        <w:rPr>
          <w:rFonts w:hint="eastAsia"/>
        </w:rPr>
        <w:t>　　表120 无水硫酸铜产品及技术发展趋势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国内当前及未来无水硫酸铜主要销售模式及销售渠道趋势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欧美日等地区当前及未来无水硫酸铜主要销售模式及销售渠道趋势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无水硫酸铜产品市场定位及目标消费者分析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无水硫酸铜产品图片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2024年全球不同产品类型无水硫酸铜产量市场份额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农业级产品图片</w:t>
      </w:r>
      <w:r>
        <w:rPr>
          <w:rFonts w:hint="eastAsia"/>
        </w:rPr>
        <w:br/>
      </w:r>
      <w:r>
        <w:rPr>
          <w:rFonts w:hint="eastAsia"/>
        </w:rPr>
        <w:t>　　图5 饲料级产品图片</w:t>
      </w:r>
      <w:r>
        <w:rPr>
          <w:rFonts w:hint="eastAsia"/>
        </w:rPr>
        <w:br/>
      </w:r>
      <w:r>
        <w:rPr>
          <w:rFonts w:hint="eastAsia"/>
        </w:rPr>
        <w:t>　　图6 全球产品类型无水硫酸铜消费量市场份额2023年Vs</w:t>
      </w:r>
      <w:r>
        <w:rPr>
          <w:rFonts w:hint="eastAsia"/>
        </w:rPr>
        <w:br/>
      </w:r>
      <w:r>
        <w:rPr>
          <w:rFonts w:hint="eastAsia"/>
        </w:rPr>
        <w:t>　　图7 除草剂和杀菌剂产品图片</w:t>
      </w:r>
      <w:r>
        <w:rPr>
          <w:rFonts w:hint="eastAsia"/>
        </w:rPr>
        <w:br/>
      </w:r>
      <w:r>
        <w:rPr>
          <w:rFonts w:hint="eastAsia"/>
        </w:rPr>
        <w:t>　　图8 电镀产品图片</w:t>
      </w:r>
      <w:r>
        <w:rPr>
          <w:rFonts w:hint="eastAsia"/>
        </w:rPr>
        <w:br/>
      </w:r>
      <w:r>
        <w:rPr>
          <w:rFonts w:hint="eastAsia"/>
        </w:rPr>
        <w:t>　　图9 饲料和肥料添加剂产品图片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全球无水硫酸铜产量及增长率（2018-2023年）（万吨）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全球无水硫酸铜产值及增长率（2018-2023年）（百万美元）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中国无水硫酸铜产量及发展趋势（2018-2023年）（万吨）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中国无水硫酸铜产值及未来发展趋势（2018-2023年）（百万美元）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全球无水硫酸铜产能、产量、产能利用率及发展趋势（2018-2023年）（万吨）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全球无水硫酸铜产量、市场需求量及发展趋势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中国无水硫酸铜产能、产量、产能利用率及发展趋势（2018-2023年）（万吨）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中国无水硫酸铜产量、市场需求量及发展趋势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全球无水硫酸铜主要厂商2023年产量市场份额列表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全球无水硫酸铜主要厂商2023年产值市场份额列表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中国市场无水硫酸铜主要厂商2023年产量市场份额列表（2018-2023年）（百万美元）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中国无水硫酸铜主要厂商2023年产量市场份额列表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中国无水硫酸铜主要厂商2023年产值市场份额列表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2024年全球前五及前十大生产商无水硫酸铜市场份额</w:t>
      </w:r>
      <w:r>
        <w:rPr>
          <w:rFonts w:hint="eastAsia"/>
        </w:rPr>
        <w:br/>
      </w:r>
      <w:r>
        <w:rPr>
          <w:rFonts w:hint="eastAsia"/>
        </w:rPr>
        <w:t>　　图25 全球无水硫酸铜第一梯队、第二梯队和第三梯队生产商（品牌）及市场份额（2022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无水硫酸铜全球领先企业SWOT分析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全球主要地区无水硫酸铜消费量市场份额（2022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北美市场无水硫酸铜产量及增长率（2018-2023年）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北美市场无水硫酸铜产值及增长率（2018-2023年）（百万美元）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欧洲市场无水硫酸铜产量及增长率（2018-2023年）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欧洲市场无水硫酸铜产值及增长率（2018-2023年）（百万美元）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日本市场无水硫酸铜产量及增长率（2018-2023年）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日本市场无水硫酸铜产值及增长率（2018-2023年）（百万美元）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东南亚市场无水硫酸铜产量及增长率（2018-2023年）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东南亚市场无水硫酸铜产值及增长率（2018-2023年）（百万美元）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印度市场无水硫酸铜产量及增长率（2018-2023年）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印度市场无水硫酸铜产值及增长率（2018-2023年）（百万美元）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中国市场无水硫酸铜产量及增长率（2018-2023年）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中国市场无水硫酸铜产值及增长率（2018-2023年）（百万美元）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全球主要地区无水硫酸铜消费量市场份额（2022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全球主要地区无水硫酸铜消费量市场份额（2022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中国市场无水硫酸铜消费量、增长率及发展预测（2018-2023年）（万吨）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北美市场无水硫酸铜消费量、增长率及发展预测（2018-2023年）（万吨）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欧洲市场无水硫酸铜消费量、增长率及发展预测（2018-2023年）（万吨）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日本市场无水硫酸铜消费量、增长率及发展预测（2018-2023年）（万吨）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东南亚市场无水硫酸铜消费量、增长率及发展预测（2018-2023年）（万吨）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印度市场无水硫酸铜消费量、增长率及发展预测（2018-2023年）（万吨）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无水硫酸铜产业链图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无水硫酸铜产品价格走势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4d895195046f0" w:history="1">
        <w:r>
          <w:rPr>
            <w:rStyle w:val="Hyperlink"/>
          </w:rPr>
          <w:t>2024-2030年全球与中国无水硫酸铜行业发展全面调研及未来趋势预测报告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4d895195046f0" w:history="1">
        <w:r>
          <w:rPr>
            <w:rStyle w:val="Hyperlink"/>
          </w:rPr>
          <w:t>https://www.20087.com/8/27/WuShuiLiuSuanTongFaZhanQuShi.html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热点：无水硫酸铜又叫什么、无水硫酸铜骂人的含义、无水硫酸铜的用途、无水硫酸铜与水反应、无水硫酸铜可以检验什么、无水硫酸铜的作用、高氙酸是强酸吗、无水硫酸铜什么颜色、四氯化碳骂人的含义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08d1679fe4629" w:history="1">
      <w:r>
        <w:rPr>
          <w:rStyle w:val="Hyperlink"/>
        </w:rPr>
        <w:t>2024-2030年全球与中国无水硫酸铜行业发展全面调研及未来趋势预测报告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WuShuiLiuSuanTongFaZhanQuShi.html" TargetMode="External" Id="Re6b4d8951950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WuShuiLiuSuanTongFaZhanQuShi.html" TargetMode="External" Id="Rdbd08d1679fe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2023-11-28T01:37:00Z</dcterms:created>
  <dcterms:modified xsi:type="dcterms:W3CDTF">2023-11-28T02:37:00Z</dcterms:modified>
  <dc:subject>2024-2030年全球与中国无水硫酸铜行业发展全面调研及未来趋势预测报告</dc:subject>
  <dc:title>2024-2030年全球与中国无水硫酸铜行业发展全面调研及未来趋势预测报告</dc:title>
  <cp:keywords>2024-2030年全球与中国无水硫酸铜行业发展全面调研及未来趋势预测报告</cp:keywords>
  <dc:description>2024-2030年全球与中国无水硫酸铜行业发展全面调研及未来趋势预测报告</dc:description>
</cp:coreProperties>
</file>