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948277ca9456f" w:history="1">
              <w:r>
                <w:rPr>
                  <w:rStyle w:val="Hyperlink"/>
                </w:rPr>
                <w:t>2025-2031年有机硅凝胶市场现状调研及发展趋势预测报告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948277ca9456f" w:history="1">
              <w:r>
                <w:rPr>
                  <w:rStyle w:val="Hyperlink"/>
                </w:rPr>
                <w:t>2025-2031年有机硅凝胶市场现状调研及发展趋势预测报告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7948277ca9456f" w:history="1">
                <w:r>
                  <w:rPr>
                    <w:rStyle w:val="Hyperlink"/>
                  </w:rPr>
                  <w:t>https://www.20087.com/8/77/YouJiGuiNingJiaoFaZhanQuShi.html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凝胶市场在全球范围内受到电子、建筑、医疗和航空航天等多个行业需求的推动，近年来保持稳定增长。有机硅凝胶因其卓越的电气绝缘性、耐热性和耐候性，在电子设备的封装、线路板保护、建筑密封和医疗植入物中扮演着关键角色。随着全球对高性能材料的需求增加，以及对环保和可持续性材料的关注，有机硅凝胶因其低毒性、可生物降解性和可回收性，成为各行业优选的材料之一。然而，行业面临的挑战包括如何在保证产品性能的同时，降低成本和提高生产效率，以及如何应对不同应用领域对材料特性的特殊要求。</w:t>
      </w:r>
      <w:r>
        <w:rPr>
          <w:rFonts w:hint="eastAsia"/>
        </w:rPr>
        <w:br/>
      </w:r>
      <w:r>
        <w:rPr>
          <w:rFonts w:hint="eastAsia"/>
        </w:rPr>
        <w:t>　　未来，有机硅凝胶行业将更加注重材料创新和应用扩展。一方面，通过材料科学的突破，开发具有更高性能和更宽工作温度范围的新型有机硅凝胶，以适应极端环境和特殊应用需求。另一方面，结合3D打印和智能材料技术，提供能够适应复杂形状和功能要求的定制化有机硅凝胶解决方案，拓宽其在个性化医疗设备和智能建筑中的应用。此外，随着循环经济和可持续发展理念的深化，有机硅凝胶将探索在可循环利用和生物基材料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948277ca9456f" w:history="1">
        <w:r>
          <w:rPr>
            <w:rStyle w:val="Hyperlink"/>
          </w:rPr>
          <w:t>2025-2031年有机硅凝胶市场现状调研及发展趋势预测报告</w:t>
        </w:r>
      </w:hyperlink>
      <w:r>
        <w:rPr>
          <w:rFonts w:hint="eastAsia"/>
        </w:rPr>
        <w:t>》全面分析了有机硅凝胶行业的市场规模、供需状况及产业链结构，深入探讨了有机硅凝胶各细分市场的品牌竞争情况和价格动态，聚焦有机硅凝胶重点企业经营现状，揭示了行业的集中度和竞争格局。此外，有机硅凝胶报告对有机硅凝胶行业的市场前景进行了科学预测，揭示了行业未来的发展趋势、潜在风险和机遇。有机硅凝胶报告旨在为有机硅凝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有机硅凝胶概述</w:t>
      </w:r>
      <w:r>
        <w:rPr>
          <w:rFonts w:hint="eastAsia"/>
        </w:rPr>
        <w:br/>
      </w:r>
      <w:r>
        <w:rPr>
          <w:rFonts w:hint="eastAsia"/>
        </w:rPr>
        <w:t>　　第一节 有机硅凝胶定义</w:t>
      </w:r>
      <w:r>
        <w:rPr>
          <w:rFonts w:hint="eastAsia"/>
        </w:rPr>
        <w:br/>
      </w:r>
      <w:r>
        <w:rPr>
          <w:rFonts w:hint="eastAsia"/>
        </w:rPr>
        <w:t>　　第二节 有机硅凝胶行业发展历程</w:t>
      </w:r>
      <w:r>
        <w:rPr>
          <w:rFonts w:hint="eastAsia"/>
        </w:rPr>
        <w:br/>
      </w:r>
      <w:r>
        <w:rPr>
          <w:rFonts w:hint="eastAsia"/>
        </w:rPr>
        <w:t>　　第三节 有机硅凝胶分类情况</w:t>
      </w:r>
      <w:r>
        <w:rPr>
          <w:rFonts w:hint="eastAsia"/>
        </w:rPr>
        <w:br/>
      </w:r>
      <w:r>
        <w:rPr>
          <w:rFonts w:hint="eastAsia"/>
        </w:rPr>
        <w:t>　　第四节 有机硅凝胶产业链分析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二、有机硅凝胶产业链模型分析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2024-2025年有机硅凝胶发展环境及政策分析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中国有机硅凝胶生产现状分析</w:t>
      </w:r>
      <w:r>
        <w:rPr>
          <w:rFonts w:hint="eastAsia"/>
        </w:rPr>
        <w:br/>
      </w:r>
      <w:r>
        <w:rPr>
          <w:rFonts w:hint="eastAsia"/>
        </w:rPr>
        <w:t>　　第一节 有机硅凝胶行业总体规模</w:t>
      </w:r>
      <w:r>
        <w:rPr>
          <w:rFonts w:hint="eastAsia"/>
        </w:rPr>
        <w:br/>
      </w:r>
      <w:r>
        <w:rPr>
          <w:rFonts w:hint="eastAsia"/>
        </w:rPr>
        <w:t>　　第一节 有机硅凝胶产能概况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有机硅凝胶产量概况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有机硅凝胶产业的生命周期分析</w:t>
      </w:r>
      <w:r>
        <w:rPr>
          <w:rFonts w:hint="eastAsia"/>
        </w:rPr>
        <w:br/>
      </w:r>
      <w:r>
        <w:rPr>
          <w:rFonts w:hint="eastAsia"/>
        </w:rPr>
        <w:t>　　第五节 有机硅凝胶产业供需情况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有机硅凝胶国内产品价格走势及影响因素分析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2019-2024年中国有机硅凝胶行业总体发展状况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中国有机硅凝胶行业规模情况分析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中国有机硅凝胶行业产销情况分析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中国有机硅凝胶行业财务能力分析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2019-2024年中国有机硅凝胶行业发展概况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2019-2024年中国有机硅凝胶行业发展态势分析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2019-2024年中国有机硅凝胶行业发展特点分析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2019-2024年中国有机硅凝胶行业市场供需分析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有机硅凝胶行业市场竞争策略分析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有机硅凝胶市场竞争策略分析</w:t>
      </w:r>
      <w:r>
        <w:rPr>
          <w:rFonts w:hint="eastAsia"/>
        </w:rPr>
        <w:br/>
      </w:r>
      <w:r>
        <w:rPr>
          <w:rFonts w:hint="eastAsia"/>
        </w:rPr>
        <w:t>　　　　一、有机硅凝胶市场增长潜力分析</w:t>
      </w:r>
      <w:r>
        <w:rPr>
          <w:rFonts w:hint="eastAsia"/>
        </w:rPr>
        <w:br/>
      </w:r>
      <w:r>
        <w:rPr>
          <w:rFonts w:hint="eastAsia"/>
        </w:rPr>
        <w:t>　　　　二、有机硅凝胶产品竞争策略分析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有机硅凝胶加工企业竞争策略分析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一、2025-2031年我国有机硅凝胶市场竞争趋势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二、2025-2031年有机硅凝胶行业竞争格局展望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三、2025-2031年有机硅凝胶行业竞争策略分析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有机硅凝胶行业投资与发展前景分析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2025年有机硅凝胶行业投资情况分析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有机硅凝胶行业投资机会分析</w:t>
      </w:r>
      <w:r>
        <w:rPr>
          <w:rFonts w:hint="eastAsia"/>
        </w:rPr>
        <w:br/>
      </w:r>
      <w:r>
        <w:rPr>
          <w:rFonts w:hint="eastAsia"/>
        </w:rPr>
        <w:t>　　　　一、有机硅凝胶投资项目分析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二、可以投资的有机硅凝胶模式</w:t>
      </w:r>
      <w:r>
        <w:rPr>
          <w:rFonts w:hint="eastAsia"/>
        </w:rPr>
        <w:br/>
      </w:r>
      <w:r>
        <w:rPr>
          <w:rFonts w:hint="eastAsia"/>
        </w:rPr>
        <w:t>　　　　三、2025年有机硅凝胶投资机会</w:t>
      </w:r>
      <w:r>
        <w:rPr>
          <w:rFonts w:hint="eastAsia"/>
        </w:rPr>
        <w:br/>
      </w:r>
      <w:r>
        <w:rPr>
          <w:rFonts w:hint="eastAsia"/>
        </w:rPr>
        <w:t>　　　　四、2025年有机硅凝胶投资新方向</w:t>
      </w:r>
      <w:r>
        <w:rPr>
          <w:rFonts w:hint="eastAsia"/>
        </w:rPr>
        <w:br/>
      </w:r>
      <w:r>
        <w:rPr>
          <w:rFonts w:hint="eastAsia"/>
        </w:rPr>
        <w:t>　　第三节 有机硅凝胶行业发展前景分析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一、金融危机下有机硅凝胶市场的发展前景</w:t>
      </w:r>
      <w:r>
        <w:rPr>
          <w:rFonts w:hint="eastAsia"/>
        </w:rPr>
        <w:br/>
      </w:r>
      <w:r>
        <w:rPr>
          <w:rFonts w:hint="eastAsia"/>
        </w:rPr>
        <w:t>　　　　二、2025年有机硅凝胶市场面临的发展商机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有机硅凝胶行业竞争格局分析</w:t>
      </w:r>
      <w:r>
        <w:rPr>
          <w:rFonts w:hint="eastAsia"/>
        </w:rPr>
        <w:br/>
      </w:r>
      <w:r>
        <w:rPr>
          <w:rFonts w:hint="eastAsia"/>
        </w:rPr>
        <w:t>　　第一节 有机硅凝胶行业集中度分析</w:t>
      </w:r>
      <w:r>
        <w:rPr>
          <w:rFonts w:hint="eastAsia"/>
        </w:rPr>
        <w:br/>
      </w:r>
      <w:r>
        <w:rPr>
          <w:rFonts w:hint="eastAsia"/>
        </w:rPr>
        <w:t>　　　　一、有机硅凝胶市场集中度分析</w:t>
      </w:r>
      <w:r>
        <w:rPr>
          <w:rFonts w:hint="eastAsia"/>
        </w:rPr>
        <w:br/>
      </w:r>
      <w:r>
        <w:rPr>
          <w:rFonts w:hint="eastAsia"/>
        </w:rPr>
        <w:t>　　　　二、有机硅凝胶企业集中度分析</w:t>
      </w:r>
      <w:r>
        <w:rPr>
          <w:rFonts w:hint="eastAsia"/>
        </w:rPr>
        <w:br/>
      </w:r>
      <w:r>
        <w:rPr>
          <w:rFonts w:hint="eastAsia"/>
        </w:rPr>
        <w:t>　　　　三、有机硅凝胶区域集中度分析</w:t>
      </w:r>
      <w:r>
        <w:rPr>
          <w:rFonts w:hint="eastAsia"/>
        </w:rPr>
        <w:br/>
      </w:r>
      <w:r>
        <w:rPr>
          <w:rFonts w:hint="eastAsia"/>
        </w:rPr>
        <w:t>　　第二节 有机硅凝胶行业主要企业竞争力分析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有机硅凝胶行业竞争格局分析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有机硅凝胶上游原材料供应状况分析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有机硅凝胶产业用户度分析</w:t>
      </w:r>
      <w:r>
        <w:rPr>
          <w:rFonts w:hint="eastAsia"/>
        </w:rPr>
        <w:br/>
      </w:r>
      <w:r>
        <w:rPr>
          <w:rFonts w:hint="eastAsia"/>
        </w:rPr>
        <w:t>　　第一节 有机硅凝胶产业用户认知程度</w:t>
      </w:r>
      <w:r>
        <w:rPr>
          <w:rFonts w:hint="eastAsia"/>
        </w:rPr>
        <w:br/>
      </w:r>
      <w:r>
        <w:rPr>
          <w:rFonts w:hint="eastAsia"/>
        </w:rPr>
        <w:t>　　第二节 有机硅凝胶产业用户关注因素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有机硅凝胶行业发展趋势及投资风险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当前有机硅凝胶存在的问题</w:t>
      </w:r>
      <w:r>
        <w:rPr>
          <w:rFonts w:hint="eastAsia"/>
        </w:rPr>
        <w:br/>
      </w:r>
      <w:r>
        <w:rPr>
          <w:rFonts w:hint="eastAsia"/>
        </w:rPr>
        <w:t>　　第二节 有机硅凝胶未来发展预测分析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一、中国有机硅凝胶发展方向分析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二、2025-2031年中国有机硅凝胶行业发展规模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三、2025-2031年中国有机硅凝胶行业发展趋势预测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2025-2031年中国有机硅凝胶行业投资风险分析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有机硅凝胶国内重点企业竞争力分析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有机硅凝胶企业（一）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有机硅凝胶企业（二）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有机硅凝胶企业（三）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有机硅凝胶企业（四）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有机硅凝胶企业（五）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中-智林-－有机硅凝胶企业（六）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有机硅凝胶地区销售分析</w:t>
      </w:r>
      <w:r>
        <w:rPr>
          <w:rFonts w:hint="eastAsia"/>
        </w:rPr>
        <w:br/>
      </w:r>
      <w:r>
        <w:rPr>
          <w:rFonts w:hint="eastAsia"/>
        </w:rPr>
        <w:t>　　　　一、有机硅凝胶各地区对比销售分析</w:t>
      </w:r>
      <w:r>
        <w:rPr>
          <w:rFonts w:hint="eastAsia"/>
        </w:rPr>
        <w:br/>
      </w:r>
      <w:r>
        <w:rPr>
          <w:rFonts w:hint="eastAsia"/>
        </w:rPr>
        <w:t>　　　　二、有机硅凝胶"重点地区一"销售分析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三、有机硅凝胶"重点地区二"销售分析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四、有机硅凝胶"重点地区三"销售分析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五、有机硅凝胶"重点地区四"销售分析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有机硅凝胶产品竞争力优势分析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有机硅凝胶行业类别</w:t>
      </w:r>
      <w:r>
        <w:rPr>
          <w:rFonts w:hint="eastAsia"/>
        </w:rPr>
        <w:br/>
      </w:r>
      <w:r>
        <w:rPr>
          <w:rFonts w:hint="eastAsia"/>
        </w:rPr>
        <w:t>　　图表 有机硅凝胶行业产业链调研</w:t>
      </w:r>
      <w:r>
        <w:rPr>
          <w:rFonts w:hint="eastAsia"/>
        </w:rPr>
        <w:br/>
      </w:r>
      <w:r>
        <w:rPr>
          <w:rFonts w:hint="eastAsia"/>
        </w:rPr>
        <w:t>　　图表 有机硅凝胶行业现状</w:t>
      </w:r>
      <w:r>
        <w:rPr>
          <w:rFonts w:hint="eastAsia"/>
        </w:rPr>
        <w:br/>
      </w:r>
      <w:r>
        <w:rPr>
          <w:rFonts w:hint="eastAsia"/>
        </w:rPr>
        <w:t>　　图表 有机硅凝胶行业标准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2019-2024年中国有机硅凝胶市场规模</w:t>
      </w:r>
      <w:r>
        <w:rPr>
          <w:rFonts w:hint="eastAsia"/>
        </w:rPr>
        <w:br/>
      </w:r>
      <w:r>
        <w:rPr>
          <w:rFonts w:hint="eastAsia"/>
        </w:rPr>
        <w:t>　　图表 2025年中国有机硅凝胶行业产能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2019-2024年中国有机硅凝胶产量</w:t>
      </w:r>
      <w:r>
        <w:rPr>
          <w:rFonts w:hint="eastAsia"/>
        </w:rPr>
        <w:br/>
      </w:r>
      <w:r>
        <w:rPr>
          <w:rFonts w:hint="eastAsia"/>
        </w:rPr>
        <w:t>　　图表 有机硅凝胶行业动态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2019-2024年中国有机硅凝胶市场需求量</w:t>
      </w:r>
      <w:r>
        <w:rPr>
          <w:rFonts w:hint="eastAsia"/>
        </w:rPr>
        <w:br/>
      </w:r>
      <w:r>
        <w:rPr>
          <w:rFonts w:hint="eastAsia"/>
        </w:rPr>
        <w:t>　　图表 2025年中国有机硅凝胶行业需求区域调研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2019-2024年中国有机硅凝胶行情</w:t>
      </w:r>
      <w:r>
        <w:rPr>
          <w:rFonts w:hint="eastAsia"/>
        </w:rPr>
        <w:br/>
      </w:r>
      <w:r>
        <w:rPr>
          <w:rFonts w:hint="eastAsia"/>
        </w:rPr>
        <w:t>　　图表 2019-2024年中国有机硅凝胶价格走势图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2019-2024年中国有机硅凝胶行业销售收入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2019-2024年中国有机硅凝胶行业盈利情况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2019-2024年中国有机硅凝胶行业利润总额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2019-2024年中国有机硅凝胶进口数据</w:t>
      </w:r>
      <w:r>
        <w:rPr>
          <w:rFonts w:hint="eastAsia"/>
        </w:rPr>
        <w:br/>
      </w:r>
      <w:r>
        <w:rPr>
          <w:rFonts w:hint="eastAsia"/>
        </w:rPr>
        <w:t>　　图表 2019-2024年中国有机硅凝胶出口数据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2019-2024年中国有机硅凝胶行业企业数量统计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**地区有机硅凝胶市场规模</w:t>
      </w:r>
      <w:r>
        <w:rPr>
          <w:rFonts w:hint="eastAsia"/>
        </w:rPr>
        <w:br/>
      </w:r>
      <w:r>
        <w:rPr>
          <w:rFonts w:hint="eastAsia"/>
        </w:rPr>
        <w:t>　　图表 **地区有机硅凝胶行业市场需求</w:t>
      </w:r>
      <w:r>
        <w:rPr>
          <w:rFonts w:hint="eastAsia"/>
        </w:rPr>
        <w:br/>
      </w:r>
      <w:r>
        <w:rPr>
          <w:rFonts w:hint="eastAsia"/>
        </w:rPr>
        <w:t>　　图表 **地区有机硅凝胶市场调研</w:t>
      </w:r>
      <w:r>
        <w:rPr>
          <w:rFonts w:hint="eastAsia"/>
        </w:rPr>
        <w:br/>
      </w:r>
      <w:r>
        <w:rPr>
          <w:rFonts w:hint="eastAsia"/>
        </w:rPr>
        <w:t>　　图表 **地区有机硅凝胶行业市场需求分析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**地区有机硅凝胶市场规模</w:t>
      </w:r>
      <w:r>
        <w:rPr>
          <w:rFonts w:hint="eastAsia"/>
        </w:rPr>
        <w:br/>
      </w:r>
      <w:r>
        <w:rPr>
          <w:rFonts w:hint="eastAsia"/>
        </w:rPr>
        <w:t>　　图表 **地区有机硅凝胶行业市场需求</w:t>
      </w:r>
      <w:r>
        <w:rPr>
          <w:rFonts w:hint="eastAsia"/>
        </w:rPr>
        <w:br/>
      </w:r>
      <w:r>
        <w:rPr>
          <w:rFonts w:hint="eastAsia"/>
        </w:rPr>
        <w:t>　　图表 **地区有机硅凝胶市场调研</w:t>
      </w:r>
      <w:r>
        <w:rPr>
          <w:rFonts w:hint="eastAsia"/>
        </w:rPr>
        <w:br/>
      </w:r>
      <w:r>
        <w:rPr>
          <w:rFonts w:hint="eastAsia"/>
        </w:rPr>
        <w:t>　　图表 **地区有机硅凝胶行业市场需求分析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有机硅凝胶行业竞争对手分析</w:t>
      </w:r>
      <w:r>
        <w:rPr>
          <w:rFonts w:hint="eastAsia"/>
        </w:rPr>
        <w:br/>
      </w:r>
      <w:r>
        <w:rPr>
          <w:rFonts w:hint="eastAsia"/>
        </w:rPr>
        <w:t>　　图表 有机硅凝胶重点企业（一）基本信息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有机硅凝胶重点企业（一）经营情况分析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有机硅凝胶重点企业（一）主要经济指标情况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有机硅凝胶重点企业（一）盈利能力情况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有机硅凝胶重点企业（一）偿债能力情况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有机硅凝胶重点企业（一）运营能力情况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有机硅凝胶重点企业（一）成长能力情况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有机硅凝胶重点企业（二）基本信息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有机硅凝胶重点企业（二）经营情况分析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有机硅凝胶重点企业（二）主要经济指标情况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有机硅凝胶重点企业（二）盈利能力情况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有机硅凝胶重点企业（二）偿债能力情况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有机硅凝胶重点企业（二）运营能力情况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有机硅凝胶重点企业（二）成长能力情况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有机硅凝胶重点企业（三）基本信息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有机硅凝胶重点企业（三）经营情况分析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有机硅凝胶重点企业（三）主要经济指标情况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有机硅凝胶重点企业（三）盈利能力情况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有机硅凝胶重点企业（三）偿债能力情况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有机硅凝胶重点企业（三）运营能力情况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有机硅凝胶重点企业（三）成长能力情况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2025-2031年中国有机硅凝胶行业产能预测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2025-2031年中国有机硅凝胶行业产量预测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2025-2031年中国有机硅凝胶市场需求预测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2025-2031年中国有机硅凝胶市场规模预测</w:t>
      </w:r>
      <w:r>
        <w:rPr>
          <w:rFonts w:hint="eastAsia"/>
        </w:rPr>
        <w:br/>
      </w:r>
      <w:r>
        <w:rPr>
          <w:rFonts w:hint="eastAsia"/>
        </w:rPr>
        <w:t>　　图表 有机硅凝胶行业准入条件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2025-2031年中国有机硅凝胶行业信息化</w:t>
      </w:r>
      <w:r>
        <w:rPr>
          <w:rFonts w:hint="eastAsia"/>
        </w:rPr>
        <w:br/>
      </w:r>
      <w:r>
        <w:rPr>
          <w:rFonts w:hint="eastAsia"/>
        </w:rPr>
        <w:t>　　图表 2025年中国有机硅凝胶市场前景分析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2025-2031年中国有机硅凝胶行业风险分析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2025-2031年中国有机硅凝胶行业发展趋势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948277ca9456f" w:history="1">
        <w:r>
          <w:rPr>
            <w:rStyle w:val="Hyperlink"/>
          </w:rPr>
          <w:t>2025-2031年有机硅凝胶市场现状调研及发展趋势预测报告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7948277ca9456f" w:history="1">
        <w:r>
          <w:rPr>
            <w:rStyle w:val="Hyperlink"/>
          </w:rPr>
          <w:t>https://www.20087.com/8/77/YouJiGuiNingJiaoFaZhanQuShi.html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热点：医用硅凝胶、有机硅凝胶成分、铝溶胶、有机硅凝胶有毒吗、二氧化硅水凝胶、有机硅凝胶的配方、相模喷剂多少钱一盒、有机硅凝胶的合成方法、硅凝胶的作用原理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75378019649a8" w:history="1">
      <w:r>
        <w:rPr>
          <w:rStyle w:val="Hyperlink"/>
        </w:rPr>
        <w:t>2025-2031年有机硅凝胶市场现状调研及发展趋势预测报告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YouJiGuiNingJiaoFaZhanQuShi.html" TargetMode="External" Id="R317948277ca9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YouJiGuiNingJiaoFaZhanQuShi.html" TargetMode="External" Id="R0ef753780196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2024-12-11T03:30:00Z</dcterms:created>
  <dcterms:modified xsi:type="dcterms:W3CDTF">2024-12-11T04:30:00Z</dcterms:modified>
  <dc:subject>2025-2031年有机硅凝胶市场现状调研及发展趋势预测报告</dc:subject>
  <dc:title>2025-2031年有机硅凝胶市场现状调研及发展趋势预测报告</dc:title>
  <cp:keywords>2025-2031年有机硅凝胶市场现状调研及发展趋势预测报告</cp:keywords>
  <dc:description>2025-2031年有机硅凝胶市场现状调研及发展趋势预测报告</dc:description>
</cp:coreProperties>
</file>