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7cb80fc7d4285" w:history="1">
              <w:r>
                <w:rPr>
                  <w:rStyle w:val="Hyperlink"/>
                </w:rPr>
                <w:t>2025-2031年中国有机硅耐热腻子市场研究与发展前景分析报告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7cb80fc7d4285" w:history="1">
              <w:r>
                <w:rPr>
                  <w:rStyle w:val="Hyperlink"/>
                </w:rPr>
                <w:t>2025-2031年中国有机硅耐热腻子市场研究与发展前景分析报告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7cb80fc7d4285" w:history="1">
                <w:r>
                  <w:rPr>
                    <w:rStyle w:val="Hyperlink"/>
                  </w:rPr>
                  <w:t>https://www.20087.com/8/57/YouJiGuiNaiReNiZiHangYeQianJing.html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耐热腻子是一种以有机硅树脂为基料，添加填料、固化剂、增韧剂等功能组分，具有优异耐高温性能的表面修补材料，广泛应用于高温设备、工业炉具、烟囱、汽车排气系统等金属表面的填补、修复与防护。随着工业设备对耐高温材料性能要求的提升，有机硅耐热腻子在耐温极限、附着力、施工性能等方面持续优化。国内企业在中低端市场已具备较强研发与生产能力，并在部分高端产品如耐高温复合腻子、快干型耐热腻子、导热型修补材料等方面实现技术突破。然而，行业仍面临材料固化时间长、高温稳定性不足、施工工艺控制难度大等问题，影响其在高端工业维修与制造领域的应用比例。</w:t>
      </w:r>
      <w:r>
        <w:rPr>
          <w:rFonts w:hint="eastAsia"/>
        </w:rPr>
        <w:br/>
      </w:r>
      <w:r>
        <w:rPr>
          <w:rFonts w:hint="eastAsia"/>
        </w:rPr>
        <w:t>　　未来，有机硅耐热腻子行业将向高性能化、环保化、功能化方向发展。随着新材料技术的进步，耐高温有机硅树脂、纳米增强填料、快固化体系等新技术将加速应用，提升腻子在极端高温环境下的稳定性能与使用寿命。环保化将成为发展趋势，推动低VOC、无溶剂、水性有机硅体系的应用普及，满足绿色制造与环保法规要求。功能化将成为新增长点，围绕不同使用场景开发具备导热、抗裂、耐腐蚀等复合性能的专用型腻子产品，提升其在特种工业环境中的适用性。行业将加快构建统一的技术标准与质量检测体系，提升国产有机硅耐热腻子在高温工业材料修复领域的市场竞争力。未来，有机硅耐热腻子将在推动工业设备高温防护、延长设备使用寿命方面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7cb80fc7d4285" w:history="1">
        <w:r>
          <w:rPr>
            <w:rStyle w:val="Hyperlink"/>
          </w:rPr>
          <w:t>2025-2031年中国有机硅耐热腻子市场研究与发展前景分析报告</w:t>
        </w:r>
      </w:hyperlink>
      <w:r>
        <w:rPr>
          <w:rFonts w:hint="eastAsia"/>
        </w:rPr>
        <w:t>》基于多年行业研究积累，结合有机硅耐热腻子市场发展现状，依托行业权威数据资源和长期市场监测数据库，对有机硅耐热腻子市场规模、技术现状及未来方向进行了全面分析。报告梳理了有机硅耐热腻子行业竞争格局，重点评估了主要企业的市场表现及品牌影响力，并通过SWOT分析揭示了有机硅耐热腻子行业机遇与潜在风险。同时，报告对有机硅耐热腻子市场前景和发展趋势进行了科学预测，为投资者提供了投资价值判断和策略建议，助力把握有机硅耐热腻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有机硅耐热腻子行业概述</w:t>
      </w:r>
      <w:r>
        <w:rPr>
          <w:rFonts w:hint="eastAsia"/>
        </w:rPr>
        <w:br/>
      </w:r>
      <w:r>
        <w:rPr>
          <w:rFonts w:hint="eastAsia"/>
        </w:rPr>
        <w:t>　　第一节 有机硅耐热腻子定义与分类</w:t>
      </w:r>
      <w:r>
        <w:rPr>
          <w:rFonts w:hint="eastAsia"/>
        </w:rPr>
        <w:br/>
      </w:r>
      <w:r>
        <w:rPr>
          <w:rFonts w:hint="eastAsia"/>
        </w:rPr>
        <w:t>　　第二节 有机硅耐热腻子应用领域</w:t>
      </w:r>
      <w:r>
        <w:rPr>
          <w:rFonts w:hint="eastAsia"/>
        </w:rPr>
        <w:br/>
      </w:r>
      <w:r>
        <w:rPr>
          <w:rFonts w:hint="eastAsia"/>
        </w:rPr>
        <w:t>　　第三节 有机硅耐热腻子行业经济指标分析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一、有机硅耐热腻子行业赢利性评估</w:t>
      </w:r>
      <w:r>
        <w:rPr>
          <w:rFonts w:hint="eastAsia"/>
        </w:rPr>
        <w:br/>
      </w:r>
      <w:r>
        <w:rPr>
          <w:rFonts w:hint="eastAsia"/>
        </w:rPr>
        <w:t>　　　　二、有机硅耐热腻子行业成长速度分析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三、有机硅耐热腻子附加值提升空间探讨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四、有机硅耐热腻子行业进入壁垒分析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五、有机硅耐热腻子行业风险性评估</w:t>
      </w:r>
      <w:r>
        <w:rPr>
          <w:rFonts w:hint="eastAsia"/>
        </w:rPr>
        <w:br/>
      </w:r>
      <w:r>
        <w:rPr>
          <w:rFonts w:hint="eastAsia"/>
        </w:rPr>
        <w:t>　　　　六、有机硅耐热腻子行业周期性分析</w:t>
      </w:r>
      <w:r>
        <w:rPr>
          <w:rFonts w:hint="eastAsia"/>
        </w:rPr>
        <w:br/>
      </w:r>
      <w:r>
        <w:rPr>
          <w:rFonts w:hint="eastAsia"/>
        </w:rPr>
        <w:t>　　　　七、有机硅耐热腻子行业竞争程度指标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八、有机硅耐热腻子行业成熟度综合分析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有机硅耐热腻子产业链及经营模式分析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三、有机硅耐热腻子销售模式与渠道策略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全球有机硅耐热腻子市场发展分析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2024-2025年全球有机硅耐热腻子行业发展分析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一、全球有机硅耐热腻子行业市场规模与趋势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二、全球有机硅耐热腻子行业发展特点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三、全球有机硅耐热腻子行业竞争格局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主要国家与地区有机硅耐热腻子市场分析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2025-2031年全球有机硅耐热腻子行业发展趋势与前景预测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一、有机硅耐热腻子行业发展趋势</w:t>
      </w:r>
      <w:r>
        <w:rPr>
          <w:rFonts w:hint="eastAsia"/>
        </w:rPr>
        <w:br/>
      </w:r>
      <w:r>
        <w:rPr>
          <w:rFonts w:hint="eastAsia"/>
        </w:rPr>
        <w:t>　　　　二、有机硅耐热腻子行业发展潜力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中国有机硅耐热腻子行业市场分析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2024-2025年有机硅耐热腻子产能与投资动态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一、国内有机硅耐热腻子产能现状与利用效率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二、有机硅耐热腻子产能扩张与投资动态分析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2025-2031年有机硅耐热腻子行业产量统计与趋势预测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一、2019-2024年有机硅耐热腻子行业产量与增长趋势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1、2019-2024年有机硅耐热腻子产量及增长趋势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2、2019-2024年有机硅耐热腻子细分产品产量及份额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二、有机硅耐热腻子产量影响因素分析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三、2025-2031年有机硅耐热腻子产量预测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2025-2031年有机硅耐热腻子市场需求与销售分析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一、2024-2025年有机硅耐热腻子行业需求现状</w:t>
      </w:r>
      <w:r>
        <w:rPr>
          <w:rFonts w:hint="eastAsia"/>
        </w:rPr>
        <w:br/>
      </w:r>
      <w:r>
        <w:rPr>
          <w:rFonts w:hint="eastAsia"/>
        </w:rPr>
        <w:t>　　　　二、有机硅耐热腻子客户群体与需求特点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三、2019-2024年有机硅耐热腻子行业销售规模分析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四、2025-2031年有机硅耐热腻子市场增长潜力与规模预测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2024-2025年有机硅耐热腻子行业技术发展现状及趋势分析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有机硅耐热腻子行业技术发展现状分析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国内外有机硅耐热腻子行业技术差距分析及差距形成的主要原因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有机硅耐热腻子行业技术发展方向、趋势预测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提升有机硅耐热腻子行业技术能力策略建议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中国有机硅耐热腻子细分市场分析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一、2024-2025年有机硅耐热腻子主要细分产品市场现状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有机硅耐热腻子价格机制与竞争策略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一、2019-2024年有机硅耐热腻子市场价格走势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有机硅耐热腻子定价策略与方法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2025-2031年有机硅耐热腻子价格竞争态势与趋势预测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中国有机硅耐热腻子行业重点区域市场研究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2024-2025年重点区域有机硅耐热腻子市场发展概况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二、2019-2024年有机硅耐热腻子市场需求规模情况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三、2025-2031年有机硅耐热腻子行业发展潜力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二、2019-2024年有机硅耐热腻子市场需求规模情况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三、2025-2031年有机硅耐热腻子行业发展潜力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二、2019-2024年有机硅耐热腻子市场需求规模情况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三、2025-2031年有机硅耐热腻子行业发展潜力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二、2019-2024年有机硅耐热腻子市场需求规模情况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三、2025-2031年有机硅耐热腻子行业发展潜力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二、2019-2024年有机硅耐热腻子市场需求规模情况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三、2025-2031年有机硅耐热腻子行业发展潜力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2019-2024年中国有机硅耐热腻子行业进出口情况分析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有机硅耐热腻子行业进口规模与来源分析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一、2019-2024年有机硅耐热腻子进口规模分析</w:t>
      </w:r>
      <w:r>
        <w:rPr>
          <w:rFonts w:hint="eastAsia"/>
        </w:rPr>
        <w:br/>
      </w:r>
      <w:r>
        <w:rPr>
          <w:rFonts w:hint="eastAsia"/>
        </w:rPr>
        <w:t>　　　　二、有机硅耐热腻子主要进口来源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有机硅耐热腻子行业出口规模与目的地分析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一、2019-2024年有机硅耐热腻子出口规模分析</w:t>
      </w:r>
      <w:r>
        <w:rPr>
          <w:rFonts w:hint="eastAsia"/>
        </w:rPr>
        <w:br/>
      </w:r>
      <w:r>
        <w:rPr>
          <w:rFonts w:hint="eastAsia"/>
        </w:rPr>
        <w:t>　　　　二、有机硅耐热腻子主要出口目的地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2019-2024年中国有机硅耐热腻子总体规模与财务指标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中国有机硅耐热腻子行业总体规模分析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一、有机硅耐热腻子企业数量与结构</w:t>
      </w:r>
      <w:r>
        <w:rPr>
          <w:rFonts w:hint="eastAsia"/>
        </w:rPr>
        <w:br/>
      </w:r>
      <w:r>
        <w:rPr>
          <w:rFonts w:hint="eastAsia"/>
        </w:rPr>
        <w:t>　　　　二、有机硅耐热腻子从业人员规模</w:t>
      </w:r>
      <w:r>
        <w:rPr>
          <w:rFonts w:hint="eastAsia"/>
        </w:rPr>
        <w:br/>
      </w:r>
      <w:r>
        <w:rPr>
          <w:rFonts w:hint="eastAsia"/>
        </w:rPr>
        <w:t>　　　　三、有机硅耐热腻子行业资产状况</w:t>
      </w:r>
      <w:r>
        <w:rPr>
          <w:rFonts w:hint="eastAsia"/>
        </w:rPr>
        <w:br/>
      </w:r>
      <w:r>
        <w:rPr>
          <w:rFonts w:hint="eastAsia"/>
        </w:rPr>
        <w:t>　　第二节 中国有机硅耐热腻子行业财务指标总体分析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有机硅耐热腻子行业重点企业经营状况分析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有机硅耐热腻子重点企业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有机硅耐热腻子领先企业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有机硅耐热腻子标杆企业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有机硅耐热腻子代表企业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有机硅耐热腻子龙头企业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有机硅耐热腻子重点企业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中国有机硅耐热腻子行业竞争格局分析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有机硅耐热腻子行业竞争格局总览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2024-2025年有机硅耐热腻子行业竞争力分析</w:t>
      </w:r>
      <w:r>
        <w:rPr>
          <w:rFonts w:hint="eastAsia"/>
        </w:rPr>
        <w:br/>
      </w:r>
      <w:r>
        <w:rPr>
          <w:rFonts w:hint="eastAsia"/>
        </w:rPr>
        <w:t>　　　　一、有机硅耐热腻子供应商议价能力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四、有机硅耐热腻子替代品威胁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2019-2024年有机硅耐热腻子行业企业并购活动分析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2024-2025年有机硅耐热腻子行业会展与招投标活动分析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一、有机硅耐热腻子行业会展活动及其市场影响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2025年中国有机硅耐热腻子企业发展策略分析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有机硅耐热腻子市场策略分析</w:t>
      </w:r>
      <w:r>
        <w:rPr>
          <w:rFonts w:hint="eastAsia"/>
        </w:rPr>
        <w:br/>
      </w:r>
      <w:r>
        <w:rPr>
          <w:rFonts w:hint="eastAsia"/>
        </w:rPr>
        <w:t>　　　　一、有机硅耐热腻子市场定位与拓展策略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二、有机硅耐热腻子市场细分与目标客户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有机硅耐热腻子销售策略分析</w:t>
      </w:r>
      <w:r>
        <w:rPr>
          <w:rFonts w:hint="eastAsia"/>
        </w:rPr>
        <w:br/>
      </w:r>
      <w:r>
        <w:rPr>
          <w:rFonts w:hint="eastAsia"/>
        </w:rPr>
        <w:t>　　　　一、有机硅耐热腻子销售渠道与网络建设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提高有机硅耐热腻子企业竞争力建议</w:t>
      </w:r>
      <w:r>
        <w:rPr>
          <w:rFonts w:hint="eastAsia"/>
        </w:rPr>
        <w:br/>
      </w:r>
      <w:r>
        <w:rPr>
          <w:rFonts w:hint="eastAsia"/>
        </w:rPr>
        <w:t>　　　　一、有机硅耐热腻子技术创新与管理优化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有机硅耐热腻子品牌战略思考</w:t>
      </w:r>
      <w:r>
        <w:rPr>
          <w:rFonts w:hint="eastAsia"/>
        </w:rPr>
        <w:br/>
      </w:r>
      <w:r>
        <w:rPr>
          <w:rFonts w:hint="eastAsia"/>
        </w:rPr>
        <w:t>　　　　一、有机硅耐热腻子品牌建设与维护</w:t>
      </w:r>
      <w:r>
        <w:rPr>
          <w:rFonts w:hint="eastAsia"/>
        </w:rPr>
        <w:br/>
      </w:r>
      <w:r>
        <w:rPr>
          <w:rFonts w:hint="eastAsia"/>
        </w:rPr>
        <w:t>　　　　二、有机硅耐热腻子品牌影响力与市场竞争力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中国有机硅耐热腻子行业风险与对策</w:t>
      </w:r>
      <w:r>
        <w:rPr>
          <w:rFonts w:hint="eastAsia"/>
        </w:rPr>
        <w:br/>
      </w:r>
      <w:r>
        <w:rPr>
          <w:rFonts w:hint="eastAsia"/>
        </w:rPr>
        <w:t>　　第一节 有机硅耐热腻子行业SWOT分析</w:t>
      </w:r>
      <w:r>
        <w:rPr>
          <w:rFonts w:hint="eastAsia"/>
        </w:rPr>
        <w:br/>
      </w:r>
      <w:r>
        <w:rPr>
          <w:rFonts w:hint="eastAsia"/>
        </w:rPr>
        <w:t>　　　　一、有机硅耐热腻子行业优势分析</w:t>
      </w:r>
      <w:r>
        <w:rPr>
          <w:rFonts w:hint="eastAsia"/>
        </w:rPr>
        <w:br/>
      </w:r>
      <w:r>
        <w:rPr>
          <w:rFonts w:hint="eastAsia"/>
        </w:rPr>
        <w:t>　　　　二、有机硅耐热腻子行业劣势分析</w:t>
      </w:r>
      <w:r>
        <w:rPr>
          <w:rFonts w:hint="eastAsia"/>
        </w:rPr>
        <w:br/>
      </w:r>
      <w:r>
        <w:rPr>
          <w:rFonts w:hint="eastAsia"/>
        </w:rPr>
        <w:t>　　　　三、有机硅耐热腻子市场机会探索</w:t>
      </w:r>
      <w:r>
        <w:rPr>
          <w:rFonts w:hint="eastAsia"/>
        </w:rPr>
        <w:br/>
      </w:r>
      <w:r>
        <w:rPr>
          <w:rFonts w:hint="eastAsia"/>
        </w:rPr>
        <w:t>　　　　四、有机硅耐热腻子市场威胁评估</w:t>
      </w:r>
      <w:r>
        <w:rPr>
          <w:rFonts w:hint="eastAsia"/>
        </w:rPr>
        <w:br/>
      </w:r>
      <w:r>
        <w:rPr>
          <w:rFonts w:hint="eastAsia"/>
        </w:rPr>
        <w:t>　　第二节 有机硅耐热腻子行业风险及对策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2025-2031年中国有机硅耐热腻子行业前景与发展趋势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有机硅耐热腻子行业发展环境分析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2025-2031年有机硅耐热腻子行业发展趋势与方向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一、有机硅耐热腻子行业发展方向预测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二、有机硅耐热腻子发展趋势分析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2025-2031年有机硅耐热腻子行业发展潜力与机遇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一、有机硅耐热腻子市场发展潜力评估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二、有机硅耐热腻子新兴市场与机遇探索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有机硅耐热腻子行业研究结论与建议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中⋅智⋅林⋅－有机硅耐热腻子行业发展建议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有机硅耐热腻子行业类别</w:t>
      </w:r>
      <w:r>
        <w:rPr>
          <w:rFonts w:hint="eastAsia"/>
        </w:rPr>
        <w:br/>
      </w:r>
      <w:r>
        <w:rPr>
          <w:rFonts w:hint="eastAsia"/>
        </w:rPr>
        <w:t>　　图表 有机硅耐热腻子行业产业链调研</w:t>
      </w:r>
      <w:r>
        <w:rPr>
          <w:rFonts w:hint="eastAsia"/>
        </w:rPr>
        <w:br/>
      </w:r>
      <w:r>
        <w:rPr>
          <w:rFonts w:hint="eastAsia"/>
        </w:rPr>
        <w:t>　　图表 有机硅耐热腻子行业现状</w:t>
      </w:r>
      <w:r>
        <w:rPr>
          <w:rFonts w:hint="eastAsia"/>
        </w:rPr>
        <w:br/>
      </w:r>
      <w:r>
        <w:rPr>
          <w:rFonts w:hint="eastAsia"/>
        </w:rPr>
        <w:t>　　图表 有机硅耐热腻子行业标准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2019-2024年中国有机硅耐热腻子市场规模</w:t>
      </w:r>
      <w:r>
        <w:rPr>
          <w:rFonts w:hint="eastAsia"/>
        </w:rPr>
        <w:br/>
      </w:r>
      <w:r>
        <w:rPr>
          <w:rFonts w:hint="eastAsia"/>
        </w:rPr>
        <w:t>　　图表 2025年中国有机硅耐热腻子行业产能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2019-2024年中国有机硅耐热腻子产量</w:t>
      </w:r>
      <w:r>
        <w:rPr>
          <w:rFonts w:hint="eastAsia"/>
        </w:rPr>
        <w:br/>
      </w:r>
      <w:r>
        <w:rPr>
          <w:rFonts w:hint="eastAsia"/>
        </w:rPr>
        <w:t>　　图表 有机硅耐热腻子行业动态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2019-2024年中国有机硅耐热腻子市场需求量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2025年中国有机硅耐热腻子行业需求区域调研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2019-2024年中国有机硅耐热腻子行情</w:t>
      </w:r>
      <w:r>
        <w:rPr>
          <w:rFonts w:hint="eastAsia"/>
        </w:rPr>
        <w:br/>
      </w:r>
      <w:r>
        <w:rPr>
          <w:rFonts w:hint="eastAsia"/>
        </w:rPr>
        <w:t>　　图表 2019-2024年中国有机硅耐热腻子价格走势图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2019-2024年中国有机硅耐热腻子行业销售收入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2019-2024年中国有机硅耐热腻子行业盈利情况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2019-2024年中国有机硅耐热腻子行业利润总额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2019-2024年中国有机硅耐热腻子进口数据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2019-2024年中国有机硅耐热腻子出口数据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2019-2024年中国有机硅耐热腻子行业企业数量统计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**地区有机硅耐热腻子市场规模</w:t>
      </w:r>
      <w:r>
        <w:rPr>
          <w:rFonts w:hint="eastAsia"/>
        </w:rPr>
        <w:br/>
      </w:r>
      <w:r>
        <w:rPr>
          <w:rFonts w:hint="eastAsia"/>
        </w:rPr>
        <w:t>　　图表 **地区有机硅耐热腻子行业市场需求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**地区有机硅耐热腻子市场调研</w:t>
      </w:r>
      <w:r>
        <w:rPr>
          <w:rFonts w:hint="eastAsia"/>
        </w:rPr>
        <w:br/>
      </w:r>
      <w:r>
        <w:rPr>
          <w:rFonts w:hint="eastAsia"/>
        </w:rPr>
        <w:t>　　图表 **地区有机硅耐热腻子行业市场需求分析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**地区有机硅耐热腻子市场规模</w:t>
      </w:r>
      <w:r>
        <w:rPr>
          <w:rFonts w:hint="eastAsia"/>
        </w:rPr>
        <w:br/>
      </w:r>
      <w:r>
        <w:rPr>
          <w:rFonts w:hint="eastAsia"/>
        </w:rPr>
        <w:t>　　图表 **地区有机硅耐热腻子行业市场需求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**地区有机硅耐热腻子市场调研</w:t>
      </w:r>
      <w:r>
        <w:rPr>
          <w:rFonts w:hint="eastAsia"/>
        </w:rPr>
        <w:br/>
      </w:r>
      <w:r>
        <w:rPr>
          <w:rFonts w:hint="eastAsia"/>
        </w:rPr>
        <w:t>　　图表 **地区有机硅耐热腻子行业市场需求分析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有机硅耐热腻子行业竞争对手分析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有机硅耐热腻子重点企业（三）成长能力情况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2025-2031年中国有机硅耐热腻子行业产能预测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2025-2031年中国有机硅耐热腻子行业产量预测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2025-2031年中国有机硅耐热腻子市场需求预测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2025-2031年中国有机硅耐热腻子市场规模预测</w:t>
      </w:r>
      <w:r>
        <w:rPr>
          <w:rFonts w:hint="eastAsia"/>
        </w:rPr>
        <w:br/>
      </w:r>
      <w:r>
        <w:rPr>
          <w:rFonts w:hint="eastAsia"/>
        </w:rPr>
        <w:t>　　图表 有机硅耐热腻子行业准入条件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2025-2031年中国有机硅耐热腻子行业信息化</w:t>
      </w:r>
      <w:r>
        <w:rPr>
          <w:rFonts w:hint="eastAsia"/>
        </w:rPr>
        <w:br/>
      </w:r>
      <w:r>
        <w:rPr>
          <w:rFonts w:hint="eastAsia"/>
        </w:rPr>
        <w:t>　　图表 2025年中国有机硅耐热腻子市场前景分析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2025-2031年中国有机硅耐热腻子行业风险分析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2025-2031年中国有机硅耐热腻子行业发展趋势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7cb80fc7d4285" w:history="1">
        <w:r>
          <w:rPr>
            <w:rStyle w:val="Hyperlink"/>
          </w:rPr>
          <w:t>2025-2031年中国有机硅耐热腻子市场研究与发展前景分析报告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7cb80fc7d4285" w:history="1">
        <w:r>
          <w:rPr>
            <w:rStyle w:val="Hyperlink"/>
          </w:rPr>
          <w:t>https://www.20087.com/8/57/YouJiGuiNaiReNiZiHangYeQianJing.html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热点：硅烷改性聚醚防水涂料、有机硅耐热腻子耐高温吗、有机硅弹性涂料、有机硅耐热面漆、有机硅涂料厂家、有机硅耐热漆执行标准、有机硅高温树脂、有机硅耐热中间漆是啥漆、有机硅耐热底漆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a230da1ae4843" w:history="1">
      <w:r>
        <w:rPr>
          <w:rStyle w:val="Hyperlink"/>
        </w:rPr>
        <w:t>2025-2031年中国有机硅耐热腻子市场研究与发展前景分析报告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ouJiGuiNaiReNiZiHangYeQianJing.html" TargetMode="External" Id="R6857cb80fc7d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ouJiGuiNaiReNiZiHangYeQianJing.html" TargetMode="External" Id="Rae7a230da1ae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2025-08-07T08:42:21Z</dcterms:created>
  <dcterms:modified xsi:type="dcterms:W3CDTF">2025-08-07T09:42:21Z</dcterms:modified>
  <dc:subject>2025-2031年中国有机硅耐热腻子市场研究与发展前景分析报告</dc:subject>
  <dc:title>2025-2031年中国有机硅耐热腻子市场研究与发展前景分析报告</dc:title>
  <cp:keywords>2025-2031年中国有机硅耐热腻子市场研究与发展前景分析报告</cp:keywords>
  <dc:description>2025-2031年中国有机硅耐热腻子市场研究与发展前景分析报告</dc:description>
</cp:coreProperties>
</file>