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e8c47e744460d" w:history="1">
              <w:r>
                <w:rPr>
                  <w:rStyle w:val="Hyperlink"/>
                </w:rPr>
                <w:t>2025-2031年全球与中国木地板蜡行业研究分析及前景趋势报告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e8c47e744460d" w:history="1">
              <w:r>
                <w:rPr>
                  <w:rStyle w:val="Hyperlink"/>
                </w:rPr>
                <w:t>2025-2031年全球与中国木地板蜡行业研究分析及前景趋势报告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e8c47e744460d" w:history="1">
                <w:r>
                  <w:rPr>
                    <w:rStyle w:val="Hyperlink"/>
                  </w:rPr>
                  <w:t>https://www.20087.com/8/37/MuDiBanLaHangYeFaZhanQianJing.html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蜡是一种专门用于木地板保养的产品，用于保持地板的光泽度和延长使用寿命。近年来，随着消费者对环保和健康生活的追求，木地板蜡的成分越来越趋向于天然和环保。目前，木地板蜡不仅在配方上有所改进，如添加天然植物油和蜡，减少了有害化学物质的使用，还在使用便捷性和持久性方面有所提升，如开发出易于涂抹和快速干燥的产品。</w:t>
      </w:r>
      <w:r>
        <w:rPr>
          <w:rFonts w:hint="eastAsia"/>
        </w:rPr>
        <w:br/>
      </w:r>
      <w:r>
        <w:rPr>
          <w:rFonts w:hint="eastAsia"/>
        </w:rPr>
        <w:t>　　未来，木地板蜡的发展将更加注重环保性和多功能性。一方面，随着消费者对环保产品的需求增加，木地板蜡将更多地采用可再生资源和无害成分，减少对环境的影响。另一方面，为了满足不同木地板的保养需求，木地板蜡将开发出更多功能性的产品，如具备防滑、防潮等特性的蜡，以及针对不同木材种类的专用保养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e8c47e744460d" w:history="1">
        <w:r>
          <w:rPr>
            <w:rStyle w:val="Hyperlink"/>
          </w:rPr>
          <w:t>2025-2031年全球与中国木地板蜡行业研究分析及前景趋势报告</w:t>
        </w:r>
      </w:hyperlink>
      <w:r>
        <w:rPr>
          <w:rFonts w:hint="eastAsia"/>
        </w:rPr>
        <w:t>》系统分析了木地板蜡行业的市场需求、市场规模及价格动态，全面梳理了木地板蜡产业链结构，并对木地板蜡细分市场进行了深入探究。报告基于详实数据，科学预测了木地板蜡市场前景与发展趋势，重点剖析了品牌竞争格局、市场集中度及重点企业的市场地位。通过SWOT分析，报告识别了行业面临的机遇与风险，并提出了针对性发展策略与建议，为木地板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木地板蜡行业介绍</w:t>
      </w:r>
      <w:r>
        <w:rPr>
          <w:rFonts w:hint="eastAsia"/>
        </w:rPr>
        <w:br/>
      </w:r>
      <w:r>
        <w:rPr>
          <w:rFonts w:hint="eastAsia"/>
        </w:rPr>
        <w:t>　　第二节 木地板蜡产品主要分类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一、不同种类木地板蜡产量占比（2024年）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二、不同种类木地板蜡价格走势（2020-2031年）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木地板蜡主要应用领域分析</w:t>
      </w:r>
      <w:r>
        <w:rPr>
          <w:rFonts w:hint="eastAsia"/>
        </w:rPr>
        <w:br/>
      </w:r>
      <w:r>
        <w:rPr>
          <w:rFonts w:hint="eastAsia"/>
        </w:rPr>
        <w:t>　　　　一、木地板蜡主要应用领域</w:t>
      </w:r>
      <w:r>
        <w:rPr>
          <w:rFonts w:hint="eastAsia"/>
        </w:rPr>
        <w:br/>
      </w:r>
      <w:r>
        <w:rPr>
          <w:rFonts w:hint="eastAsia"/>
        </w:rPr>
        <w:t>　　　　二、全球木地板蜡不同应用领域消费量占比（2024年）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全球与中国木地板蜡市场发展现状对比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一、全球木地板蜡市场现状及发展趋势（2020-2031年）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二、中国木地板蜡市场现状及发展趋势（2020-2031年）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全球木地板蜡供需现状及趋势预测（2020-2031年）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一、全球木地板蜡产能、产量、产能利用率情况及趋势（2020-2031年）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二、全球木地板蜡产量、表观消费量情况及趋势（2020-2031年）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中国木地板蜡供需现状及趋势预测（2020-2031年）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一、中国木地板蜡产能、产量、产能利用率情况及趋势（2020-2031年）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二、中国木地板蜡产量、表观消费量情况及趋势（2020-2031年）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三、中国木地板蜡产量、需求量、市场缺口情况及趋势（2020-2031年）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中国木地板蜡行业政策分析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全球与中国木地板蜡重点企业产量、产值、集中度分析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全球市场木地板蜡重点企业2024和2025年产量、产值统计分析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一、全球市场木地板蜡重点企业2024和2025年产量统计分析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二、全球市场木地板蜡重点企业2024和2025年产值统计分析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三、全球市场木地板蜡重点企业2024和2025年产品价格分析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中国市场木地板蜡重点企业2024和2025年产量、产值统计分析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一、中国市场木地板蜡重点企业2024和2025年产量统计分析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二、中国市场木地板蜡重点企业2024和2025年产值统计分析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木地板蜡重点厂商总部</w:t>
      </w:r>
      <w:r>
        <w:rPr>
          <w:rFonts w:hint="eastAsia"/>
        </w:rPr>
        <w:br/>
      </w:r>
      <w:r>
        <w:rPr>
          <w:rFonts w:hint="eastAsia"/>
        </w:rPr>
        <w:t>　　第四节 木地板蜡行业企业集中度分析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全球重点木地板蜡企业SWOT分析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中国重点木地板蜡企业SWOT分析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全球主要地区木地板蜡产量、产值、市场份额情况及趋势预测（2020-2031年）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全球主要地区木地板蜡产量、产值及市场份额情况及趋势（2020-2031年）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一、全球主要地区木地板蜡产量及市场份额情况及趋势（2020-2031年）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二、全球主要地区木地板蜡产值及市场份额情况及趋势（2020-2031年）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中国市场2020-2031年木地板蜡产量、产值情况及趋势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北美市场2020-2031年木地板蜡产量、产值情况及趋势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欧洲市场2020-2031年木地板蜡产量、产值情况及趋势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日本市场2020-2031年木地板蜡产量、产值情况及趋势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全球主要地区木地板蜡消费量、市场份额及发展趋势分析（2020-2031年）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全球主要地区木地板蜡消费量、市场份额及发展趋势（2020-2031年）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中国市场2020-2031年木地板蜡消费情况及发展趋势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北美市场2020-2031年木地板蜡消费情况及发展趋势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欧洲市场2020-2031年木地板蜡消费情况及发展趋势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日本市场2020-2031年木地板蜡消费情况及发展趋势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主要木地板蜡企业调研分析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二、企业木地板蜡产品</w:t>
      </w:r>
      <w:r>
        <w:rPr>
          <w:rFonts w:hint="eastAsia"/>
        </w:rPr>
        <w:br/>
      </w:r>
      <w:r>
        <w:rPr>
          <w:rFonts w:hint="eastAsia"/>
        </w:rPr>
        <w:t>　　　　三、企业木地板蜡产量、价格、收入、成本、毛利情况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不同种类木地板蜡产量、价格、产值及市场份额情况（2020-2031）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全球市场不同种类木地板蜡产量、产值及市场份额情况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一、全球市场不同种类木地板蜡产量、市场份额情况（2020-2031年）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二、全球市场不同种类木地板蜡产值、市场份额情况（2020-2031年）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三、全球市场不同种类木地板蜡价格走势分析（2020-2031年）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中国市场不同种类木地板蜡产量、产值及市场份额情况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一、中国市场不同种类木地板蜡产量、市场份额情况（2020-2031年）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二、中国市场不同种类木地板蜡产值、市场份额情况（2020-2031年）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三、中国市场不同种类木地板蜡价格走势分析（2020-2031年）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木地板蜡上游原料及下游主要应用领域分析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木地板蜡产业链分析</w:t>
      </w:r>
      <w:r>
        <w:rPr>
          <w:rFonts w:hint="eastAsia"/>
        </w:rPr>
        <w:br/>
      </w:r>
      <w:r>
        <w:rPr>
          <w:rFonts w:hint="eastAsia"/>
        </w:rPr>
        <w:t>　　第二节 木地板蜡产业上游供应分析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全球市场木地板蜡下游主要应用领域消费量、市场份额及增长情况（2020-2031年）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中国市场木地板蜡下游主要应用领域消费量、市场份额及增长情况（2020-2031年）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中国市场木地板蜡产量、消费量、进出口分析及发展趋势（2020-2031年）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中国市场木地板蜡产量、消费量、进出口分析及发展趋势（2020-2031年）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中国市场木地板蜡进出口贸易趋势（2020-2031年）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中国市场木地板蜡主要进口来源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中国市场木地板蜡主要出口目的地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中国市场木地板蜡主要地区分布（2025年）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中国木地板蜡生产地区分布</w:t>
      </w:r>
      <w:r>
        <w:rPr>
          <w:rFonts w:hint="eastAsia"/>
        </w:rPr>
        <w:br/>
      </w:r>
      <w:r>
        <w:rPr>
          <w:rFonts w:hint="eastAsia"/>
        </w:rPr>
        <w:t>　　第二节 中国木地板蜡消费地区分布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影响中国市场木地板蜡供需因素分析</w:t>
      </w:r>
      <w:r>
        <w:rPr>
          <w:rFonts w:hint="eastAsia"/>
        </w:rPr>
        <w:br/>
      </w:r>
      <w:r>
        <w:rPr>
          <w:rFonts w:hint="eastAsia"/>
        </w:rPr>
        <w:t>　　第一节 木地板蜡及相关行业技术发展概况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木地板蜡进出口贸易现状及趋势（2020-2031年）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木地板蜡行业市场环境发展趋势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不同种类木地板蜡产品技术发展趋势（2020-2031年）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木地板蜡价格走势预测（2020-2031年）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国内市场木地板蜡销售渠道分析</w:t>
      </w:r>
      <w:r>
        <w:rPr>
          <w:rFonts w:hint="eastAsia"/>
        </w:rPr>
        <w:br/>
      </w:r>
      <w:r>
        <w:rPr>
          <w:rFonts w:hint="eastAsia"/>
        </w:rPr>
        <w:t>　　　　一、当前木地板蜡主要销售模式及销售渠道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二、国内市场木地板蜡销售模式及销售渠道趋势（2020-2031年）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海外市场木地板蜡销售渠道分析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木地板蜡行业营销策略建议</w:t>
      </w:r>
      <w:r>
        <w:rPr>
          <w:rFonts w:hint="eastAsia"/>
        </w:rPr>
        <w:br/>
      </w:r>
      <w:r>
        <w:rPr>
          <w:rFonts w:hint="eastAsia"/>
        </w:rPr>
        <w:t>　　　　一、木地板蜡市场定位及目标消费者分析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二、木地板蜡行业营销模式及销售渠道建议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木地板蜡产品介绍</w:t>
      </w:r>
      <w:r>
        <w:rPr>
          <w:rFonts w:hint="eastAsia"/>
        </w:rPr>
        <w:br/>
      </w:r>
      <w:r>
        <w:rPr>
          <w:rFonts w:hint="eastAsia"/>
        </w:rPr>
        <w:t>　　表 木地板蜡产品分类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2024年全球不同种类木地板蜡产量份额</w:t>
      </w:r>
      <w:r>
        <w:rPr>
          <w:rFonts w:hint="eastAsia"/>
        </w:rPr>
        <w:br/>
      </w:r>
      <w:r>
        <w:rPr>
          <w:rFonts w:hint="eastAsia"/>
        </w:rPr>
        <w:t>　　表 不同种类木地板蜡价格及趋势（2020-2031年）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木地板蜡主要应用领域</w:t>
      </w:r>
      <w:r>
        <w:rPr>
          <w:rFonts w:hint="eastAsia"/>
        </w:rPr>
        <w:br/>
      </w:r>
      <w:r>
        <w:rPr>
          <w:rFonts w:hint="eastAsia"/>
        </w:rPr>
        <w:t>　　图 全球2024年木地板蜡不同应用领域消费量份额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全球市场木地板蜡产量及增长情况（2020-2031年）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全球市场木地板蜡产值及增长情况（2020-2031年）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中国市场木地板蜡产量、增长率及趋势（2020-2031年）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中国市场木地板蜡产值、增长率及趋势（2020-2031年）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全球木地板蜡产能、产量、产能利用率及趋势（2020-2031年）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全球木地板蜡产量、表观消费量及趋势（2020-2031年）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中国木地板蜡产能、产量、产能利用率及趋势（2020-2031年）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中国木地板蜡产量、表观消费量及趋势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中国木地板蜡产量、市场需求量及趋势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木地板蜡行业政策分析</w:t>
      </w:r>
      <w:r>
        <w:rPr>
          <w:rFonts w:hint="eastAsia"/>
        </w:rPr>
        <w:br/>
      </w:r>
      <w:r>
        <w:rPr>
          <w:rFonts w:hint="eastAsia"/>
        </w:rPr>
        <w:t>　　表 全球市场木地板蜡重点企业2024和2025年产量统计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全球市场木地板蜡重点企业2024和2025年产量、市场份额统计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全球市场木地板蜡重点企业2025年产量、市场份额统计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全球市场木地板蜡重点企业2025年产量、市场份额统计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全球市场木地板蜡重点企业2024和2025年产值统计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全球市场木地板蜡重点企业2024和2025年产值市场份额统计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全球市场木地板蜡重点企业2025年产值、市场份额统计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全球市场木地板蜡重点企业2025年产值、市场份额统计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全球市场木地板蜡重点企业2024和2025年产品价格统计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中国市场木地板蜡重点企业2024和2025年产量统计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中国市场木地板蜡重点企业2024和2025年产量市场份额统计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中国市场木地板蜡重点企业2025年产量、市场份额统计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中国市场木地板蜡重点企业2025年产量、市场份额统计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中国市场木地板蜡重点企业2024和2025年产值统计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中国市场木地板蜡重点企业2024和2025年产值市场份额统计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中国市场木地板蜡重点企业2025年产值、市场份额统计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中国市场木地板蜡重点企业2025年产值、市场份额统计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木地板蜡企业总部</w:t>
      </w:r>
      <w:r>
        <w:rPr>
          <w:rFonts w:hint="eastAsia"/>
        </w:rPr>
        <w:br/>
      </w:r>
      <w:r>
        <w:rPr>
          <w:rFonts w:hint="eastAsia"/>
        </w:rPr>
        <w:t>　　表 全球市场木地板蜡重点企业2024和2025年产值市场份额统计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全球木地板蜡重点企业SWOT分析</w:t>
      </w:r>
      <w:r>
        <w:rPr>
          <w:rFonts w:hint="eastAsia"/>
        </w:rPr>
        <w:br/>
      </w:r>
      <w:r>
        <w:rPr>
          <w:rFonts w:hint="eastAsia"/>
        </w:rPr>
        <w:t>　　表 中国木地板蜡重点企业SWOT分析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全球主要地区2020-2025年木地板蜡产量统计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全球主要地区2025-2031年木地板蜡产量预测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全球主要地区2020-2031年木地板蜡产量市场份额统计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全球主要地区2025年木地板蜡产量市场份额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全球主要地区2020-2025年木地板蜡产值统计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全球主要地区2025-2031年木地板蜡产值预测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全球主要地区2020-2031年木地板蜡产值市场份额统计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全球主要地区2025年木地板蜡产值市场份额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中国市场2020-2031年木地板蜡产量及增长情况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中国市场2020-2031年木地板蜡产值及增长情况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北美市场2020-2031年木地板蜡产量及增长情况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北美市场2020-2031年木地板蜡产值及增长情况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欧洲市场2020-2031年木地板蜡产量及增长情况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欧洲市场2020-2031年木地板蜡产值及增长情况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日本市场2020-2031年木地板蜡产量及增长情况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日本市场2020-2031年木地板蜡产值及增长情况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全球主要地区2020-2025年木地板蜡消费量统计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全球主要地区2025-2031年木地板蜡消费量预测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全球主要地区2020-2031年木地板蜡消费量市场份额统计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全球主要地区2025年木地板蜡消费量市场份额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中国市场2020-2031年木地板蜡消费量、增长率及趋势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北美市场2020-2031年木地板蜡消费量、增长率及趋势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欧洲市场2020-2031年木地板蜡消费量、增长率及趋势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日本市场2020-2031年木地板蜡消费量、增长率及趋势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企业（一）木地板蜡产品情况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企业（二）木地板蜡产品情况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企业（三）木地板蜡产品情况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企业（四）木地板蜡产品情况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企业（五）木地板蜡产品情况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企业（六）木地板蜡产品情况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企业（七）木地板蜡产品情况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企业（八）木地板蜡产品情况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企业（九）木地板蜡产品情况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企业（十）木地板蜡产品情况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企业（十）2020-2025年木地板蜡产量、价格、收入、成本、毛利情况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全球市场不同种类木地板蜡产量统计（2020-2025年）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全球市场不同种类木地板蜡产量预测（2025-2031年）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全球市场不同种类木地板蜡产量市场份额（2020-2031年）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全球市场不同种类木地板蜡产值统计（2020-2025年）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全球市场不同种类木地板蜡产值预测（2025-2031年）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全球市场不同种类木地板蜡产值市场份额（2020-2031年）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全球市场不同种类木地板蜡价格走势（2020-2031年）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中国市场不同种类木地板蜡产量统计（2020-2025年）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中国市场不同种类木地板蜡产量预测（2025-2031年）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中国市场不同种类木地板蜡产量市场份额（2020-2031年）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中国市场不同种类木地板蜡产值统计（2020-2025年）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中国市场不同种类木地板蜡产值预测（2025-2031年）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中国市场不同种类木地板蜡产值市场份额（2020-2031年）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中国市场不同种类木地板蜡价格走势（2020-2031年）</w:t>
      </w:r>
      <w:r>
        <w:rPr>
          <w:rFonts w:hint="eastAsia"/>
        </w:rPr>
        <w:br/>
      </w:r>
      <w:r>
        <w:rPr>
          <w:rFonts w:hint="eastAsia"/>
        </w:rPr>
        <w:t>　　图 木地板蜡产业链</w:t>
      </w:r>
      <w:r>
        <w:rPr>
          <w:rFonts w:hint="eastAsia"/>
        </w:rPr>
        <w:br/>
      </w:r>
      <w:r>
        <w:rPr>
          <w:rFonts w:hint="eastAsia"/>
        </w:rPr>
        <w:t>　　表 木地板蜡原材料</w:t>
      </w:r>
      <w:r>
        <w:rPr>
          <w:rFonts w:hint="eastAsia"/>
        </w:rPr>
        <w:br/>
      </w:r>
      <w:r>
        <w:rPr>
          <w:rFonts w:hint="eastAsia"/>
        </w:rPr>
        <w:t>　　表 木地板蜡上游原料供应商及联系方式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全球市场木地板蜡主要应用领域消费量统计（2020-2025年）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全球市场木地板蜡主要应用领域消费量预测（2025-2031年）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全球市场木地板蜡主要应用领域消费量市场份额（2020-2031年）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2025年全球市场木地板蜡主要应用领域消费量市场份额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全球市场木地板蜡主要应用领域消费量增长率（2020-2031年）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中国市场木地板蜡主要应用领域消费量统计（2020-2025年）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中国市场木地板蜡主要应用领域消费量预测（2025-2031年）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中国市场木地板蜡主要应用领域消费量市场份额（2020-2031年）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中国市场木地板蜡主要应用领域消费量增长率（2020-2031年）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中国市场木地板蜡产量、消费量、进出口情况分析（2020-2025年）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中国市场木地板蜡产量、消费量、进出口情况预测（2025-2031年）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2020-2031年中国市场木地板蜡进出口量</w:t>
      </w:r>
      <w:r>
        <w:rPr>
          <w:rFonts w:hint="eastAsia"/>
        </w:rPr>
        <w:br/>
      </w:r>
      <w:r>
        <w:rPr>
          <w:rFonts w:hint="eastAsia"/>
        </w:rPr>
        <w:t>　　图 2025年木地板蜡生产地区分布</w:t>
      </w:r>
      <w:r>
        <w:rPr>
          <w:rFonts w:hint="eastAsia"/>
        </w:rPr>
        <w:br/>
      </w:r>
      <w:r>
        <w:rPr>
          <w:rFonts w:hint="eastAsia"/>
        </w:rPr>
        <w:t>　　图 2025年木地板蜡消费地区分布</w:t>
      </w:r>
      <w:r>
        <w:rPr>
          <w:rFonts w:hint="eastAsia"/>
        </w:rPr>
        <w:br/>
      </w:r>
      <w:r>
        <w:rPr>
          <w:rFonts w:hint="eastAsia"/>
        </w:rPr>
        <w:t>　　图 中国木地板蜡进口量及趋势预测（2020-2031年）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中国木地板蜡出口量及趋势预测（2020-2031年）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不同种类木地板蜡产量占比（2025-2031年）</w:t>
      </w:r>
      <w:r>
        <w:rPr>
          <w:rFonts w:hint="eastAsia"/>
        </w:rPr>
        <w:br/>
      </w:r>
      <w:r>
        <w:rPr>
          <w:rFonts w:hint="eastAsia"/>
        </w:rPr>
        <w:t>　　图 木地板蜡价格走势预测（2025-2031年）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国内市场木地板蜡未来销售渠道趋势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e8c47e744460d" w:history="1">
        <w:r>
          <w:rPr>
            <w:rStyle w:val="Hyperlink"/>
          </w:rPr>
          <w:t>2025-2031年全球与中国木地板蜡行业研究分析及前景趋势报告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e8c47e744460d" w:history="1">
        <w:r>
          <w:rPr>
            <w:rStyle w:val="Hyperlink"/>
          </w:rPr>
          <w:t>https://www.20087.com/8/37/MuDiBanLaHangYeFaZhanQianJing.html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蜡十大名牌、木地板蜡十大名牌、木地板蜡使用方法、木地板蜡与木地板精油哪个好、木地板保养打蜡方法、木地板蜡怎么清理掉、木地板上铺什么垫子好、木地板蜡多少钱一桶、木地板保养用蜡还是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1dd7759a4b0a" w:history="1">
      <w:r>
        <w:rPr>
          <w:rStyle w:val="Hyperlink"/>
        </w:rPr>
        <w:t>2025-2031年全球与中国木地板蜡行业研究分析及前景趋势报告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MuDiBanLaHangYeFaZhanQianJing.html" TargetMode="External" Id="R68ce8c47e744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MuDiBanLaHangYeFaZhanQianJing.html" TargetMode="External" Id="Rdc8c1dd7759a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2025-02-02T08:17:00Z</dcterms:created>
  <dcterms:modified xsi:type="dcterms:W3CDTF">2025-02-02T09:17:00Z</dcterms:modified>
  <dc:subject>2025-2031年全球与中国木地板蜡行业研究分析及前景趋势报告</dc:subject>
  <dc:title>2025-2031年全球与中国木地板蜡行业研究分析及前景趋势报告</dc:title>
  <cp:keywords>2025-2031年全球与中国木地板蜡行业研究分析及前景趋势报告</cp:keywords>
  <dc:description>2025-2031年全球与中国木地板蜡行业研究分析及前景趋势报告</dc:description>
</cp:coreProperties>
</file>