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c39a4a83401e" w:history="1">
              <w:r>
                <w:rPr>
                  <w:rStyle w:val="Hyperlink"/>
                </w:rPr>
                <w:t>2025-2031年全球与中国水杨酸铅行业现状及前景分析报告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c39a4a83401e" w:history="1">
              <w:r>
                <w:rPr>
                  <w:rStyle w:val="Hyperlink"/>
                </w:rPr>
                <w:t>2025-2031年全球与中国水杨酸铅行业现状及前景分析报告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ac39a4a83401e" w:history="1">
                <w:r>
                  <w:rPr>
                    <w:rStyle w:val="Hyperlink"/>
                  </w:rPr>
                  <w:t>https://www.20087.com/8/07/ShuiYangSuanQianShiChangQianJingYuCe.html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铅是一种重要的有机金属化合物，广泛应用于医药、染料和光电材料等领域。近年来，随着新材料技术的不断进步，水杨酸铅的合成和应用研究也在不断深入。目前，市场上的水杨酸铅产品已经实现了高纯度和高稳定性，能够满足不同行业的高标准需求。</w:t>
      </w:r>
      <w:r>
        <w:rPr>
          <w:rFonts w:hint="eastAsia"/>
        </w:rPr>
        <w:br/>
      </w:r>
      <w:r>
        <w:rPr>
          <w:rFonts w:hint="eastAsia"/>
        </w:rPr>
        <w:t>　　未来，水杨酸铅的发展将更加注重环保性能和应用领域的拓展。一方面，通过改进合成工艺和材料配方，水杨酸铅将实现更加环保的生产过程，减少对环境的影响。另一方面，随着新材料技术的不断发展，水杨酸铅有望在更多领域得到应用，如新型电池材料、高性能光学材料等，推动相关产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c39a4a83401e" w:history="1">
        <w:r>
          <w:rPr>
            <w:rStyle w:val="Hyperlink"/>
          </w:rPr>
          <w:t>2025-2031年全球与中国水杨酸铅行业现状及前景分析报告</w:t>
        </w:r>
      </w:hyperlink>
      <w:r>
        <w:rPr>
          <w:rFonts w:hint="eastAsia"/>
        </w:rPr>
        <w:t>》依托国家统计局、相关行业协会及科研机构的详实数据，结合水杨酸铅行业研究团队的长期监测，系统分析了水杨酸铅行业的市场规模、需求特征及产业链结构。报告全面阐述了水杨酸铅行业现状，科学预测了市场前景与发展趋势，重点评估了水杨酸铅重点企业的经营表现及竞争格局。同时，报告深入剖析了价格动态、市场集中度及品牌影响力，并对水杨酸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全球不同产品类型水杨酸铅销售额增长趋势2020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纯度：95%-99%</w:t>
      </w:r>
      <w:r>
        <w:rPr>
          <w:rFonts w:hint="eastAsia"/>
        </w:rPr>
        <w:br/>
      </w:r>
      <w:r>
        <w:rPr>
          <w:rFonts w:hint="eastAsia"/>
        </w:rPr>
        <w:t>　　　　1.2.3 纯度：＞99%</w:t>
      </w:r>
      <w:r>
        <w:rPr>
          <w:rFonts w:hint="eastAsia"/>
        </w:rPr>
        <w:br/>
      </w:r>
      <w:r>
        <w:rPr>
          <w:rFonts w:hint="eastAsia"/>
        </w:rPr>
        <w:t>　　1.3 从不同应用，水杨酸铅主要包括如下几个方面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全球不同应用水杨酸铅销售额增长趋势2020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水杨酸铅行业背景、发展历史、现状及趋势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水杨酸铅行业目前现状分析</w:t>
      </w:r>
      <w:r>
        <w:rPr>
          <w:rFonts w:hint="eastAsia"/>
        </w:rPr>
        <w:br/>
      </w:r>
      <w:r>
        <w:rPr>
          <w:rFonts w:hint="eastAsia"/>
        </w:rPr>
        <w:t>　　　　1.4.2 水杨酸铅发展趋势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全球水杨酸铅总体规模分析</w:t>
      </w:r>
      <w:r>
        <w:rPr>
          <w:rFonts w:hint="eastAsia"/>
        </w:rPr>
        <w:br/>
      </w:r>
      <w:r>
        <w:rPr>
          <w:rFonts w:hint="eastAsia"/>
        </w:rPr>
        <w:t>　　2.1 全球水杨酸铅供需现状及预测（2020-2031）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全球水杨酸铅产能、产量、产能利用率及发展趋势（2020-2031）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全球水杨酸铅产量、需求量及发展趋势（2020-2031）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全球主要地区水杨酸铅产量及发展趋势（2020-2031）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全球主要地区水杨酸铅产量（2020-2025）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全球主要地区水杨酸铅产量（2025-2031）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全球主要地区水杨酸铅产量市场份额（2020-2031）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中国水杨酸铅供需现状及预测（2020-2031）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中国水杨酸铅产能、产量、产能利用率及发展趋势（2020-2031）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中国水杨酸铅产量、市场需求量及发展趋势（2020-2031）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全球水杨酸铅销量及销售额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全球市场水杨酸铅销售额（2020-2031）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全球市场水杨酸铅销量（2020-2031）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全球市场水杨酸铅价格趋势（2020-2031）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全球市场主要厂商水杨酸铅产能市场份额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全球市场主要厂商水杨酸铅销量（2020-2025）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全球市场主要厂商水杨酸铅销量（2020-2025）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全球市场主要厂商水杨酸铅销售收入（2020-2025）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全球市场主要厂商水杨酸铅销售价格（2020-2025）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2025年全球主要生产商水杨酸铅收入排名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中国市场主要厂商水杨酸铅销量（2020-2025）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中国市场主要厂商水杨酸铅销量（2020-2025）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中国市场主要厂商水杨酸铅销售收入（2020-2025）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2025年中国主要生产商水杨酸铅收入排名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中国市场主要厂商水杨酸铅销售价格（2020-2025）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全球主要厂商水杨酸铅总部及产地分布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全球主要厂商成立时间及水杨酸铅商业化日期</w:t>
      </w:r>
      <w:r>
        <w:rPr>
          <w:rFonts w:hint="eastAsia"/>
        </w:rPr>
        <w:br/>
      </w:r>
      <w:r>
        <w:rPr>
          <w:rFonts w:hint="eastAsia"/>
        </w:rPr>
        <w:t>　　3.6 全球主要厂商水杨酸铅产品类型及应用</w:t>
      </w:r>
      <w:r>
        <w:rPr>
          <w:rFonts w:hint="eastAsia"/>
        </w:rPr>
        <w:br/>
      </w:r>
      <w:r>
        <w:rPr>
          <w:rFonts w:hint="eastAsia"/>
        </w:rPr>
        <w:t>　　3.7 水杨酸铅行业集中度、竞争程度分析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水杨酸铅行业集中度分析：2025年全球Top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全球水杨酸铅第一梯队、第二梯队和第三梯队生产商（品牌）及市场份额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全球水杨酸铅主要地区分析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全球主要地区水杨酸铅市场规模分析：2020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全球主要地区水杨酸铅销售收入及市场份额（2020-2025年）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全球主要地区水杨酸铅销售收入预测（2025-2031年）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全球主要地区水杨酸铅销量分析：2020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全球主要地区水杨酸铅销量及市场份额（2020-2025年）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全球主要地区水杨酸铅销量及市场份额预测（2025-2031）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北美市场水杨酸铅销量、收入及增长率（2020-2031）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欧洲市场水杨酸铅销量、收入及增长率（2020-2031）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中国市场水杨酸铅销量、收入及增长率（2020-2031）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日本市场水杨酸铅销量、收入及增长率（2020-2031）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东南亚市场水杨酸铅销量、收入及增长率（2020-2031）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印度市场水杨酸铅销量、收入及增长率（2020-2031）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水杨酸铅销量、收入、价格及毛利率（2020-2025）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水杨酸铅销量、收入、价格及毛利率（2020-2025）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水杨酸铅销量、收入、价格及毛利率（2020-2025）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水杨酸铅销量、收入、价格及毛利率（2020-2025）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水杨酸铅销量、收入、价格及毛利率（2020-2025）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水杨酸铅销量、收入、价格及毛利率（2020-2025）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水杨酸铅销量、收入、价格及毛利率（2020-2025）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水杨酸铅销量、收入、价格及毛利率（2020-2025）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水杨酸铅销量、收入、价格及毛利率（2020-2025）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不同产品类型水杨酸铅分析</w:t>
      </w:r>
      <w:r>
        <w:rPr>
          <w:rFonts w:hint="eastAsia"/>
        </w:rPr>
        <w:br/>
      </w:r>
      <w:r>
        <w:rPr>
          <w:rFonts w:hint="eastAsia"/>
        </w:rPr>
        <w:t>　　6.1 全球不同产品类型水杨酸铅销量（2020-2031）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全球不同产品类型水杨酸铅销量及市场份额（2020-2025）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全球不同产品类型水杨酸铅销量预测（2025-2031）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全球不同产品类型水杨酸铅收入（2020-2031）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全球不同产品类型水杨酸铅收入及市场份额（2020-2025）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全球不同产品类型水杨酸铅收入预测（2025-2031）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全球不同产品类型水杨酸铅价格走势（2020-2031）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不同应用水杨酸铅分析</w:t>
      </w:r>
      <w:r>
        <w:rPr>
          <w:rFonts w:hint="eastAsia"/>
        </w:rPr>
        <w:br/>
      </w:r>
      <w:r>
        <w:rPr>
          <w:rFonts w:hint="eastAsia"/>
        </w:rPr>
        <w:t>　　7.1 全球不同应用水杨酸铅销量（2020-2031）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全球不同应用水杨酸铅销量及市场份额（2020-2025）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全球不同应用水杨酸铅销量预测（2025-2031）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全球不同应用水杨酸铅收入（2020-2031）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全球不同应用水杨酸铅收入及市场份额（2020-2025）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全球不同应用水杨酸铅收入预测（2025-2031）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全球不同应用水杨酸铅价格走势（2020-2031）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水杨酸铅产业链分析</w:t>
      </w:r>
      <w:r>
        <w:rPr>
          <w:rFonts w:hint="eastAsia"/>
        </w:rPr>
        <w:br/>
      </w:r>
      <w:r>
        <w:rPr>
          <w:rFonts w:hint="eastAsia"/>
        </w:rPr>
        <w:t>　　8.2 水杨酸铅产业上游供应分析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水杨酸铅下游典型客户</w:t>
      </w:r>
      <w:r>
        <w:rPr>
          <w:rFonts w:hint="eastAsia"/>
        </w:rPr>
        <w:br/>
      </w:r>
      <w:r>
        <w:rPr>
          <w:rFonts w:hint="eastAsia"/>
        </w:rPr>
        <w:t>　　8.4 水杨酸铅销售渠道分析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水杨酸铅行业发展机遇及主要驱动因素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水杨酸铅行业发展面临的风险</w:t>
      </w:r>
      <w:r>
        <w:rPr>
          <w:rFonts w:hint="eastAsia"/>
        </w:rPr>
        <w:br/>
      </w:r>
      <w:r>
        <w:rPr>
          <w:rFonts w:hint="eastAsia"/>
        </w:rPr>
        <w:t>　　9.3 水杨酸铅行业政策分析</w:t>
      </w:r>
      <w:r>
        <w:rPr>
          <w:rFonts w:hint="eastAsia"/>
        </w:rPr>
        <w:br/>
      </w:r>
      <w:r>
        <w:rPr>
          <w:rFonts w:hint="eastAsia"/>
        </w:rPr>
        <w:t>　　9.4 水杨酸铅中国企业SWOT分析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全球不同产品类型水杨酸铅销售额增长（CAGR）趋势2020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水杨酸铅行业目前发展现状</w:t>
      </w:r>
      <w:r>
        <w:rPr>
          <w:rFonts w:hint="eastAsia"/>
        </w:rPr>
        <w:br/>
      </w:r>
      <w:r>
        <w:rPr>
          <w:rFonts w:hint="eastAsia"/>
        </w:rPr>
        <w:t>　　表 4： 水杨酸铅发展趋势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全球主要地区水杨酸铅产量增速（CAGR）：（2020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全球主要地区水杨酸铅产量（2020-2025）&amp;（吨）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全球主要地区水杨酸铅产量（2025-2031）&amp;（吨）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全球主要地区水杨酸铅产量市场份额（2020-2025）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全球主要地区水杨酸铅产量（2025-2031）&amp;（吨）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全球市场主要厂商水杨酸铅产能（2024-2025）&amp;（吨）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全球市场主要厂商水杨酸铅销量（2020-2025）&amp;（吨）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全球市场主要厂商水杨酸铅销量市场份额（2020-2025）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全球市场主要厂商水杨酸铅销售收入（2020-2025）&amp;（百万美元）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全球市场主要厂商水杨酸铅销售收入市场份额（2020-2025）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全球市场主要厂商水杨酸铅销售价格（2020-2025）&amp;（美元/吨）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2025年全球主要生产商水杨酸铅收入排名（百万美元）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中国市场主要厂商水杨酸铅销量（2020-2025）&amp;（吨）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中国市场主要厂商水杨酸铅销量市场份额（2020-2025）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中国市场主要厂商水杨酸铅销售收入（2020-2025）&amp;（百万美元）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中国市场主要厂商水杨酸铅销售收入市场份额（2020-2025）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2025年中国主要生产商水杨酸铅收入排名（百万美元）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中国市场主要厂商水杨酸铅销售价格（2020-2025）&amp;（美元/吨）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全球主要厂商水杨酸铅总部及产地分布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全球主要厂商成立时间及水杨酸铅商业化日期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全球主要厂商水杨酸铅产品类型及应用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2025年全球水杨酸铅主要厂商市场地位（第一梯队、第二梯队和第三梯队）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全球水杨酸铅市场投资、并购等现状分析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全球主要地区水杨酸铅销售收入增速：（2020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全球主要地区水杨酸铅销售收入（2020-2025）&amp;（百万美元）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全球主要地区水杨酸铅销售收入市场份额（2020-2025）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全球主要地区水杨酸铅收入（2025-2031）&amp;（百万美元）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全球主要地区水杨酸铅收入市场份额（2025-2031）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全球主要地区水杨酸铅销量（吨）：2020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全球主要地区水杨酸铅销量（2020-2025）&amp;（吨）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全球主要地区水杨酸铅销量市场份额（2020-2025）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全球主要地区水杨酸铅销量（2025-2031）&amp;（吨）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全球主要地区水杨酸铅销量份额（2025-2031）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水杨酸铅销量（吨）、收入（百万美元）、价格（美元/吨）及毛利率（2020-2025）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水杨酸铅销量（吨）、收入（百万美元）、价格（美元/吨）及毛利率（2020-2025）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水杨酸铅销量（吨）、收入（百万美元）、价格（美元/吨）及毛利率（2020-2025）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水杨酸铅销量（吨）、收入（百万美元）、价格（美元/吨）及毛利率（2020-2025）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水杨酸铅销量（吨）、收入（百万美元）、价格（美元/吨）及毛利率（2020-2025）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水杨酸铅销量（吨）、收入（百万美元）、价格（美元/吨）及毛利率（2020-2025）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水杨酸铅销量（吨）、收入（百万美元）、价格（美元/吨）及毛利率（2020-2025）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水杨酸铅销量（吨）、收入（百万美元）、价格（美元/吨）及毛利率（2020-2025）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水杨酸铅生产基地、销售区域、竞争对手及市场地位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水杨酸铅产品规格、参数及市场应用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水杨酸铅销量（吨）、收入（百万美元）、价格（美元/吨）及毛利率（2020-2025）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全球不同产品类型水杨酸铅销量（2020-2025年）&amp;（吨）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全球不同产品类型水杨酸铅销量市场份额（2020-2025）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全球不同产品类型水杨酸铅销量预测（2025-2031）&amp;（吨）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全球市场不同产品类型水杨酸铅销量市场份额预测（2025-2031）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全球不同产品类型水杨酸铅收入（2020-2025年）&amp;（百万美元）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全球不同产品类型水杨酸铅收入市场份额（2020-2025）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全球不同产品类型水杨酸铅收入预测（2025-2031）&amp;（百万美元）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全球不同产品类型水杨酸铅收入市场份额预测（2025-2031）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全球不同应用水杨酸铅销量（2020-2025年）&amp;（吨）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全球不同应用水杨酸铅销量市场份额（2020-2025）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全球不同应用水杨酸铅销量预测（2025-2031）&amp;（吨）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全球市场不同应用水杨酸铅销量市场份额预测（2025-2031）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全球不同应用水杨酸铅收入（2020-2025年）&amp;（百万美元）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全球不同应用水杨酸铅收入市场份额（2020-2025）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全球不同应用水杨酸铅收入预测（2025-2031）&amp;（百万美元）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全球不同应用水杨酸铅收入市场份额预测（2025-2031）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水杨酸铅上游原料供应商及联系方式列表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水杨酸铅典型客户列表</w:t>
      </w:r>
      <w:r>
        <w:rPr>
          <w:rFonts w:hint="eastAsia"/>
        </w:rPr>
        <w:br/>
      </w:r>
      <w:r>
        <w:rPr>
          <w:rFonts w:hint="eastAsia"/>
        </w:rPr>
        <w:t>　　表 101： 水杨酸铅主要销售模式及销售渠道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水杨酸铅行业发展机遇及主要驱动因素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水杨酸铅行业发展面临的风险</w:t>
      </w:r>
      <w:r>
        <w:rPr>
          <w:rFonts w:hint="eastAsia"/>
        </w:rPr>
        <w:br/>
      </w:r>
      <w:r>
        <w:rPr>
          <w:rFonts w:hint="eastAsia"/>
        </w:rPr>
        <w:t>　　表 104： 水杨酸铅行业政策分析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水杨酸铅产品图片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全球不同产品类型水杨酸铅销售额2020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全球不同产品类型水杨酸铅市场份额2024 VS 2025</w:t>
      </w:r>
      <w:r>
        <w:rPr>
          <w:rFonts w:hint="eastAsia"/>
        </w:rPr>
        <w:br/>
      </w:r>
      <w:r>
        <w:rPr>
          <w:rFonts w:hint="eastAsia"/>
        </w:rPr>
        <w:t>　　图 4： 纯度：95%-99%产品图片</w:t>
      </w:r>
      <w:r>
        <w:rPr>
          <w:rFonts w:hint="eastAsia"/>
        </w:rPr>
        <w:br/>
      </w:r>
      <w:r>
        <w:rPr>
          <w:rFonts w:hint="eastAsia"/>
        </w:rPr>
        <w:t>　　图 5： 纯度：＞99%产品图片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全球不同应用水杨酸铅市场份额2024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全球水杨酸铅产能、产量、产能利用率及发展趋势（2020-2031）&amp;（吨）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全球水杨酸铅产量、需求量及发展趋势（2020-2031）&amp;（吨）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全球主要地区水杨酸铅产量（2020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全球主要地区水杨酸铅产量市场份额（2020-2031）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中国水杨酸铅产能、产量、产能利用率及发展趋势（2020-2031）&amp;（吨）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中国水杨酸铅产量、市场需求量及发展趋势（2020-2031）&amp;（吨）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全球水杨酸铅市场销售额及增长率：（2020-2031）&amp;（百万美元）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全球市场水杨酸铅市场规模：2020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全球市场水杨酸铅销量及增长率（2020-2031）&amp;（吨）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全球市场水杨酸铅价格趋势（2020-2031）&amp;（美元/吨）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2025年全球市场主要厂商水杨酸铅销量市场份额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2025年全球市场主要厂商水杨酸铅收入市场份额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2025年中国市场主要厂商水杨酸铅销量市场份额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2025年中国市场主要厂商水杨酸铅收入市场份额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2025年全球前五大生产商水杨酸铅市场份额</w:t>
      </w:r>
      <w:r>
        <w:rPr>
          <w:rFonts w:hint="eastAsia"/>
        </w:rPr>
        <w:br/>
      </w:r>
      <w:r>
        <w:rPr>
          <w:rFonts w:hint="eastAsia"/>
        </w:rPr>
        <w:t>　　图 26： 2025年全球水杨酸铅第一梯队、第二梯队和第三梯队厂商及市场份额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全球主要地区水杨酸铅销售收入（2020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全球主要地区水杨酸铅销售收入市场份额（2024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北美市场水杨酸铅销量及增长率（2020-2031）&amp;（吨）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北美市场水杨酸铅收入及增长率（2020-2031）&amp;（百万美元）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欧洲市场水杨酸铅销量及增长率（2020-2031）&amp;（吨）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欧洲市场水杨酸铅收入及增长率（2020-2031）&amp;（百万美元）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中国市场水杨酸铅销量及增长率（2020-2031）&amp;（吨）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中国市场水杨酸铅收入及增长率（2020-2031）&amp;（百万美元）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日本市场水杨酸铅销量及增长率（2020-2031）&amp;（吨）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日本市场水杨酸铅收入及增长率（2020-2031）&amp;（百万美元）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东南亚市场水杨酸铅销量及增长率（2020-2031）&amp;（吨）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东南亚市场水杨酸铅收入及增长率（2020-2031）&amp;（百万美元）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印度市场水杨酸铅销量及增长率（2020-2031）&amp;（吨）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印度市场水杨酸铅收入及增长率（2020-2031）&amp;（百万美元）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全球不同产品类型水杨酸铅价格走势（2020-2031）&amp;（美元/吨）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全球不同应用水杨酸铅价格走势（2020-2031）&amp;（美元/吨）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水杨酸铅产业链</w:t>
      </w:r>
      <w:r>
        <w:rPr>
          <w:rFonts w:hint="eastAsia"/>
        </w:rPr>
        <w:br/>
      </w:r>
      <w:r>
        <w:rPr>
          <w:rFonts w:hint="eastAsia"/>
        </w:rPr>
        <w:t>　　图 44： 水杨酸铅中国企业SWOT分析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c39a4a83401e" w:history="1">
        <w:r>
          <w:rPr>
            <w:rStyle w:val="Hyperlink"/>
          </w:rPr>
          <w:t>2025-2031年全球与中国水杨酸铅行业现状及前景分析报告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ac39a4a83401e" w:history="1">
        <w:r>
          <w:rPr>
            <w:rStyle w:val="Hyperlink"/>
          </w:rPr>
          <w:t>https://www.20087.com/8/07/ShuiYangSuanQianShiChangQianJingYuCe.html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热点：水杨苷和水杨酸的区别、水杨酸铅的用途、SA水杨酸、水杨酸铅价格走势图、水杨酸铜、水杨酸铅回收、醋酸基水杨酸、水杨酸铅里面含不含金、水杨酸酯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4cbdc7c5d40b1" w:history="1">
      <w:r>
        <w:rPr>
          <w:rStyle w:val="Hyperlink"/>
        </w:rPr>
        <w:t>2025-2031年全球与中国水杨酸铅行业现状及前景分析报告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iYangSuanQianShiChangQianJingYuCe.html" TargetMode="External" Id="R464ac39a4a83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iYangSuanQianShiChangQianJingYuCe.html" TargetMode="External" Id="Rac94cbdc7c5d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2025-01-22T08:10:00Z</dcterms:created>
  <dcterms:modified xsi:type="dcterms:W3CDTF">2025-01-22T09:10:00Z</dcterms:modified>
  <dc:subject>2025-2031年全球与中国水杨酸铅行业现状及前景分析报告</dc:subject>
  <dc:title>2025-2031年全球与中国水杨酸铅行业现状及前景分析报告</dc:title>
  <cp:keywords>2025-2031年全球与中国水杨酸铅行业现状及前景分析报告</cp:keywords>
  <dc:description>2025-2031年全球与中国水杨酸铅行业现状及前景分析报告</dc:description>
</cp:coreProperties>
</file>