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6cc7dfdd4aae" w:history="1">
              <w:r>
                <w:rPr>
                  <w:rStyle w:val="Hyperlink"/>
                </w:rPr>
                <w:t>2025-2031年中国水泥增强剂市场调查研究与发展趋势预测报告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6cc7dfdd4aae" w:history="1">
              <w:r>
                <w:rPr>
                  <w:rStyle w:val="Hyperlink"/>
                </w:rPr>
                <w:t>2025-2031年中国水泥增强剂市场调查研究与发展趋势预测报告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c6cc7dfdd4aae" w:history="1">
                <w:r>
                  <w:rPr>
                    <w:rStyle w:val="Hyperlink"/>
                  </w:rPr>
                  <w:t>https://www.20087.com/8/57/ShuiNiZengQiangJiHangYeQianJingQuShi.html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增强剂是一种用于提高水泥强度和耐久性的添加剂，广泛应用于建筑施工、道路铺设和水利工程等领域。水泥增强剂能够显著改善水泥的力学性能和抗裂性，延长建筑物的使用寿命。近年来，随着建筑材料技术的进步和建筑工程质量要求的提高，水泥增强剂的生产工艺不断创新，如采用纳米技术和新型合成材料，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水泥增强剂将继续朝着高效能和多功能方向发展。一方面，结合新材料和新技术，开发更多高附加值的产品，如功能性复合型水泥增强剂和智能监控型增强剂，提升应用范围和市场竞争力；另一方面，推进绿色生产工艺的应用，减少有害物质的使用和排放，提升环保性能。此外，随着个性化需求的增长，定制化水泥增强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6cc7dfdd4aae" w:history="1">
        <w:r>
          <w:rPr>
            <w:rStyle w:val="Hyperlink"/>
          </w:rPr>
          <w:t>2025-2031年中国水泥增强剂市场调查研究与发展趋势预测报告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水泥增强剂行业的市场规模、需求变化、产业链动态及区域发展格局。报告重点解读了水泥增强剂行业竞争态势与重点企业的市场表现，并通过科学研判行业趋势与前景，揭示了水泥增强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水泥增强剂行业相关概述</w:t>
      </w:r>
      <w:r>
        <w:rPr>
          <w:rFonts w:hint="eastAsia"/>
        </w:rPr>
        <w:br/>
      </w:r>
      <w:r>
        <w:rPr>
          <w:rFonts w:hint="eastAsia"/>
        </w:rPr>
        <w:t>　　　　一、水泥增强剂行业定义及特点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1、水泥增强剂行业定义</w:t>
      </w:r>
      <w:r>
        <w:rPr>
          <w:rFonts w:hint="eastAsia"/>
        </w:rPr>
        <w:br/>
      </w:r>
      <w:r>
        <w:rPr>
          <w:rFonts w:hint="eastAsia"/>
        </w:rPr>
        <w:t>　　　　　　2、水泥增强剂行业特点</w:t>
      </w:r>
      <w:r>
        <w:rPr>
          <w:rFonts w:hint="eastAsia"/>
        </w:rPr>
        <w:br/>
      </w:r>
      <w:r>
        <w:rPr>
          <w:rFonts w:hint="eastAsia"/>
        </w:rPr>
        <w:t>　　　　二、水泥增强剂行业经营模式分析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1、水泥增强剂生产模式</w:t>
      </w:r>
      <w:r>
        <w:rPr>
          <w:rFonts w:hint="eastAsia"/>
        </w:rPr>
        <w:br/>
      </w:r>
      <w:r>
        <w:rPr>
          <w:rFonts w:hint="eastAsia"/>
        </w:rPr>
        <w:t>　　　　　　2、水泥增强剂采购模式</w:t>
      </w:r>
      <w:r>
        <w:rPr>
          <w:rFonts w:hint="eastAsia"/>
        </w:rPr>
        <w:br/>
      </w:r>
      <w:r>
        <w:rPr>
          <w:rFonts w:hint="eastAsia"/>
        </w:rPr>
        <w:t>　　　　　　3、水泥增强剂销售模式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2024-2025年全球水泥增强剂行业市场运行形势分析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2024-2025年全球水泥增强剂行业发展概况</w:t>
      </w:r>
      <w:r>
        <w:rPr>
          <w:rFonts w:hint="eastAsia"/>
        </w:rPr>
        <w:br/>
      </w:r>
      <w:r>
        <w:rPr>
          <w:rFonts w:hint="eastAsia"/>
        </w:rPr>
        <w:t>　　第二节 全球水泥增强剂行业发展走势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一、全球水泥增强剂行业市场分布情况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二、全球水泥增强剂行业发展趋势分析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全球水泥增强剂行业重点国家和区域分析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2024-2025年中国水泥增强剂行业发展环境分析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水泥增强剂行业经济环境分析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水泥增强剂行业政策环境分析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水泥增强剂行业技术环境分析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2024-2025年水泥增强剂行业技术发展现状及趋势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当前我国水泥增强剂技术发展现状</w:t>
      </w:r>
      <w:r>
        <w:rPr>
          <w:rFonts w:hint="eastAsia"/>
        </w:rPr>
        <w:br/>
      </w:r>
      <w:r>
        <w:rPr>
          <w:rFonts w:hint="eastAsia"/>
        </w:rPr>
        <w:t>　　第二节 中外水泥增强剂技术差距及产生差距的主要原因分析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提高我国水泥增强剂技术的对策</w:t>
      </w:r>
      <w:r>
        <w:rPr>
          <w:rFonts w:hint="eastAsia"/>
        </w:rPr>
        <w:br/>
      </w:r>
      <w:r>
        <w:rPr>
          <w:rFonts w:hint="eastAsia"/>
        </w:rPr>
        <w:t>　　第四节 中国水泥增强剂研发、设计发展趋势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中国水泥增强剂行业市场供需状况分析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中国水泥增强剂行业市场规模情况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中国水泥增强剂行业盈利情况分析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中国水泥增强剂行业市场需求状况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一、2019-2024年水泥增强剂行业市场需求情况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二、水泥增强剂行业市场需求特点分析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中国水泥增强剂行业产量情况分析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一、2019-2024年水泥增强剂行业产量统计</w:t>
      </w:r>
      <w:r>
        <w:rPr>
          <w:rFonts w:hint="eastAsia"/>
        </w:rPr>
        <w:br/>
      </w:r>
      <w:r>
        <w:rPr>
          <w:rFonts w:hint="eastAsia"/>
        </w:rPr>
        <w:t>　　　　二、水泥增强剂行业市场供给特点分析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三、2025-2031年水泥增强剂行业产量预测</w:t>
      </w:r>
      <w:r>
        <w:rPr>
          <w:rFonts w:hint="eastAsia"/>
        </w:rPr>
        <w:br/>
      </w:r>
      <w:r>
        <w:rPr>
          <w:rFonts w:hint="eastAsia"/>
        </w:rPr>
        <w:t>　　第五节 水泥增强剂行业市场供需平衡状况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中国水泥增强剂行业进出口情况分析预测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2019-2024年中国水泥增强剂行业进出口情况分析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一、2019-2024年中国水泥增强剂行业进口分析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二、2019-2024年中国水泥增强剂行业出口分析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2025-2031年中国水泥增强剂行业进出口情况预测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一、2025-2031年中国水泥增强剂行业进口预测分析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二、2025-2031年中国水泥增强剂行业出口预测分析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影响水泥增强剂行业进出口变化的主要原因分析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2019-2024年中国水泥增强剂行业重点地区调研分析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一、中国水泥增强剂行业重点区域市场结构调研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三、**地区水泥增强剂市场调研分析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四、**地区水泥增强剂市场调研分析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五、**地区水泥增强剂市场调研分析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六、**地区水泥增强剂市场调研分析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水泥增强剂行业细分产品市场调研分析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中国水泥增强剂行业市场行情分析预测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水泥增强剂价格影响因素分析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2019-2024年中国水泥增强剂市场价格趋向分析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2025-2031年中国水泥增强剂市场价格趋向预测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水泥增强剂行业上、下游市场分析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水泥增强剂行业上游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水泥增强剂行业下游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水泥增强剂行业集中度分析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一、水泥增强剂市场集中度分析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二、水泥增强剂企业集中度分析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三、水泥增强剂区域集中度分析</w:t>
      </w:r>
      <w:r>
        <w:rPr>
          <w:rFonts w:hint="eastAsia"/>
        </w:rPr>
        <w:br/>
      </w:r>
      <w:r>
        <w:rPr>
          <w:rFonts w:hint="eastAsia"/>
        </w:rPr>
        <w:t>　　第二节 水泥增强剂行业竞争格局分析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一、2025年水泥增强剂行业竞争分析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二、2025年中外水泥增强剂产品竞争分析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三、2019-2024年中国水泥增强剂市场竞争分析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四、2025-2031年国内主要水泥增强剂企业动向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水泥增强剂行业重点企业发展调研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水泥增强剂重点企业（一）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水泥增强剂重点企业（二）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水泥增强剂重点企业（三）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水泥增强剂重点企业（四）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水泥增强剂重点企业（五）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水泥增强剂重点企业（六）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水泥增强剂企业发展策略分析</w:t>
      </w:r>
      <w:r>
        <w:rPr>
          <w:rFonts w:hint="eastAsia"/>
        </w:rPr>
        <w:br/>
      </w:r>
      <w:r>
        <w:rPr>
          <w:rFonts w:hint="eastAsia"/>
        </w:rPr>
        <w:t>　　第一节 水泥增强剂市场策略分析</w:t>
      </w:r>
      <w:r>
        <w:rPr>
          <w:rFonts w:hint="eastAsia"/>
        </w:rPr>
        <w:br/>
      </w:r>
      <w:r>
        <w:rPr>
          <w:rFonts w:hint="eastAsia"/>
        </w:rPr>
        <w:t>　　　　一、水泥增强剂价格策略分析</w:t>
      </w:r>
      <w:r>
        <w:rPr>
          <w:rFonts w:hint="eastAsia"/>
        </w:rPr>
        <w:br/>
      </w:r>
      <w:r>
        <w:rPr>
          <w:rFonts w:hint="eastAsia"/>
        </w:rPr>
        <w:t>　　　　二、水泥增强剂渠道策略分析</w:t>
      </w:r>
      <w:r>
        <w:rPr>
          <w:rFonts w:hint="eastAsia"/>
        </w:rPr>
        <w:br/>
      </w:r>
      <w:r>
        <w:rPr>
          <w:rFonts w:hint="eastAsia"/>
        </w:rPr>
        <w:t>　　第二节 水泥增强剂销售策略分析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提高水泥增强剂企业竞争力的策略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一、提高中国水泥增强剂企业核心竞争力的对策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二、水泥增强剂企业提升竞争力的主要方向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三、影响水泥增强剂企业核心竞争力的因素及提升途径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四、提高水泥增强剂企业竞争力的策略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对我国水泥增强剂品牌的战略思考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一、水泥增强剂实施品牌战略的意义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二、水泥增强剂企业品牌的现状分析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三、我国水泥增强剂企业的品牌战略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四、水泥增强剂品牌战略管理的策略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中国水泥增强剂行业营销策略分析</w:t>
      </w:r>
      <w:r>
        <w:rPr>
          <w:rFonts w:hint="eastAsia"/>
        </w:rPr>
        <w:br/>
      </w:r>
      <w:r>
        <w:rPr>
          <w:rFonts w:hint="eastAsia"/>
        </w:rPr>
        <w:t>　　第一节 水泥增强剂市场推广策略研究分析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一、做好水泥增强剂产品导入</w:t>
      </w:r>
      <w:r>
        <w:rPr>
          <w:rFonts w:hint="eastAsia"/>
        </w:rPr>
        <w:br/>
      </w:r>
      <w:r>
        <w:rPr>
          <w:rFonts w:hint="eastAsia"/>
        </w:rPr>
        <w:t>　　　　二、做好水泥增强剂产品组合和产品线决策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三、水泥增强剂行业城市市场推广策略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水泥增强剂行业渠道营销研究分析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一、水泥增强剂行业营销环境分析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二、水泥增强剂行业现存的营销渠道分析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三、水泥增强剂行业终端市场营销管理策略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水泥增强剂行业营销战略研究分析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一、中国水泥增强剂行业有效整合营销策略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二、建立水泥增强剂行业厂商的双嬴模式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2025-2031年中国水泥增强剂行业前景与风险预测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2025年水泥增强剂市场前景分析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2025年水泥增强剂发展趋势预测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2025-2031年中国水泥增强剂行业投资特性分析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一、2025-2031年中国水泥增强剂行业进入壁垒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二、2025-2031年中国水泥增强剂行业盈利模式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三、2025-2031年中国水泥增强剂行业盈利因素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2025-2031年中国水泥增强剂行业投资机会分析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一、2025-2031年中国水泥增强剂细分市场投资机会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二、2025-2031年中国水泥增强剂行业区域市场投资潜力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一、2025-2031年中国水泥增强剂行业市场竞争风险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二、2025-2031年中国水泥增强剂行业技术风险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三、2025-2031年中国水泥增强剂行业政策风险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四、2025-2031年中国水泥增强剂行业进入退出风险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2025-2031年中国水泥增强剂行业盈利模式与投资策略分析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国外水泥增强剂行业投资现状及经营模式分析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一、境外水泥增强剂行业成长情况调查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中国水泥增强剂行业商业模式探讨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中国水泥增强剂行业投资国际化发展战略分析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中国水泥增强剂行业投资策略分析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中国水泥增强剂行业资本运作战略选择方案研究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中⋅智⋅林－中国水泥增强剂行业多元化经营战略的可行性分析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2025-2031年中国水泥增强剂行业市场需求预测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**地区水泥增强剂行业市场需求情况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2019-2024年中国水泥增强剂行业出口量及增速统计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水泥增强剂重点企业经营情况分析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2025年水泥增强剂行业壁垒</w:t>
      </w:r>
      <w:r>
        <w:rPr>
          <w:rFonts w:hint="eastAsia"/>
        </w:rPr>
        <w:br/>
      </w:r>
      <w:r>
        <w:rPr>
          <w:rFonts w:hint="eastAsia"/>
        </w:rPr>
        <w:t>　　图表 2025年水泥增强剂市场前景分析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2025-2031年中国水泥增强剂市场需求预测</w:t>
      </w:r>
      <w:r>
        <w:rPr>
          <w:rFonts w:hint="eastAsia"/>
        </w:rPr>
        <w:br/>
      </w:r>
      <w:r>
        <w:rPr>
          <w:rFonts w:hint="eastAsia"/>
        </w:rPr>
        <w:t>　　图表 2025年水泥增强剂发展趋势预测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6cc7dfdd4aae" w:history="1">
        <w:r>
          <w:rPr>
            <w:rStyle w:val="Hyperlink"/>
          </w:rPr>
          <w:t>2025-2031年中国水泥增强剂市场调查研究与发展趋势预测报告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c6cc7dfdd4aae" w:history="1">
        <w:r>
          <w:rPr>
            <w:rStyle w:val="Hyperlink"/>
          </w:rPr>
          <w:t>https://www.20087.com/8/57/ShuiNiZengQiangJiHangYeQianJingQuShi.html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热点：铝酸盐水泥十大品牌、水泥增强剂的作用、加快混凝土凝固的添加剂、水泥增强剂使用方法、无熟料水泥激发剂、水泥增强剂作用与功效、水泥发泡、水泥增强剂有用吗、水泥增强剂能减少生产成本吗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e246f5894ac2" w:history="1">
      <w:r>
        <w:rPr>
          <w:rStyle w:val="Hyperlink"/>
        </w:rPr>
        <w:t>2025-2031年中国水泥增强剂市场调查研究与发展趋势预测报告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uiNiZengQiangJiHangYeQianJingQuShi.html" TargetMode="External" Id="Re1dc6cc7dfdd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uiNiZengQiangJiHangYeQianJingQuShi.html" TargetMode="External" Id="Re907e246f589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2024-12-13T00:49:00Z</dcterms:created>
  <dcterms:modified xsi:type="dcterms:W3CDTF">2024-12-13T01:49:00Z</dcterms:modified>
  <dc:subject>2025-2031年中国水泥增强剂市场调查研究与发展趋势预测报告</dc:subject>
  <dc:title>2025-2031年中国水泥增强剂市场调查研究与发展趋势预测报告</dc:title>
  <cp:keywords>2025-2031年中国水泥增强剂市场调查研究与发展趋势预测报告</cp:keywords>
  <dc:description>2025-2031年中国水泥增强剂市场调查研究与发展趋势预测报告</dc:description>
</cp:coreProperties>
</file>