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40eba712f4872" w:history="1">
              <w:r>
                <w:rPr>
                  <w:rStyle w:val="Hyperlink"/>
                </w:rPr>
                <w:t>2025-2031年中国沉淀硫酸钡行业发展分析与市场前景报告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40eba712f4872" w:history="1">
              <w:r>
                <w:rPr>
                  <w:rStyle w:val="Hyperlink"/>
                </w:rPr>
                <w:t>2025-2031年中国沉淀硫酸钡行业发展分析与市场前景报告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f40eba712f4872" w:history="1">
                <w:r>
                  <w:rPr>
                    <w:rStyle w:val="Hyperlink"/>
                  </w:rPr>
                  <w:t>https://www.20087.com/8/97/ChenDianLiuSuanBeiHangYeXianZhuangJiQianJing.html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淀硫酸钡作为重要的无机化工原料，在涂料、塑料、橡胶等行业有广泛应用。随着环保要求的提升，高纯度、细粒度的沉淀硫酸钡成为市场主流，满足了高端应用的需求。然而，行业内部的竞争激烈，且原材料价格波动对成本控制构成挑战。</w:t>
      </w:r>
      <w:r>
        <w:rPr>
          <w:rFonts w:hint="eastAsia"/>
        </w:rPr>
        <w:br/>
      </w:r>
      <w:r>
        <w:rPr>
          <w:rFonts w:hint="eastAsia"/>
        </w:rPr>
        <w:t>　　未来沉淀硫酸钡行业将向精细化、功能化方向发展，通过技术创新提升产品附加值，如开发具有特定光学性能、抗菌性能的新型硫酸钡材料。同时，环保生产技术的革新，如低排放生产工艺，将助力行业绿色发展。随着新能源、新材料产业的兴起，沉淀硫酸钡在电池材料、光电材料等领域的应用有望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40eba712f4872" w:history="1">
        <w:r>
          <w:rPr>
            <w:rStyle w:val="Hyperlink"/>
          </w:rPr>
          <w:t>2025-2031年中国沉淀硫酸钡行业发展分析与市场前景报告</w:t>
        </w:r>
      </w:hyperlink>
      <w:r>
        <w:rPr>
          <w:rFonts w:hint="eastAsia"/>
        </w:rPr>
        <w:t>》从产业链视角出发，系统分析了沉淀硫酸钡行业的市场现状与需求动态，详细解读了沉淀硫酸钡市场规模、价格波动及上下游影响因素。报告深入剖析了沉淀硫酸钡细分领域的发展特点，基于权威数据对市场前景及未来趋势进行了科学预测，同时揭示了沉淀硫酸钡重点企业的竞争格局与市场集中度变化。报告客观翔实地指出了沉淀硫酸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沉淀硫酸钡行业界定</w:t>
      </w:r>
      <w:r>
        <w:rPr>
          <w:rFonts w:hint="eastAsia"/>
        </w:rPr>
        <w:br/>
      </w:r>
      <w:r>
        <w:rPr>
          <w:rFonts w:hint="eastAsia"/>
        </w:rPr>
        <w:t>　　第一节 沉淀硫酸钡行业定义</w:t>
      </w:r>
      <w:r>
        <w:rPr>
          <w:rFonts w:hint="eastAsia"/>
        </w:rPr>
        <w:br/>
      </w:r>
      <w:r>
        <w:rPr>
          <w:rFonts w:hint="eastAsia"/>
        </w:rPr>
        <w:t>　　第二节 沉淀硫酸钡行业特点分析</w:t>
      </w:r>
      <w:r>
        <w:rPr>
          <w:rFonts w:hint="eastAsia"/>
        </w:rPr>
        <w:br/>
      </w:r>
      <w:r>
        <w:rPr>
          <w:rFonts w:hint="eastAsia"/>
        </w:rPr>
        <w:t>　　第三节 沉淀硫酸钡产业链分析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2024-2025年全球沉淀硫酸钡行业市场运行形势分析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2024-2025年全球沉淀硫酸钡行业发展概况</w:t>
      </w:r>
      <w:r>
        <w:rPr>
          <w:rFonts w:hint="eastAsia"/>
        </w:rPr>
        <w:br/>
      </w:r>
      <w:r>
        <w:rPr>
          <w:rFonts w:hint="eastAsia"/>
        </w:rPr>
        <w:t>　　第二节 全球沉淀硫酸钡行业发展走势</w:t>
      </w:r>
      <w:r>
        <w:rPr>
          <w:rFonts w:hint="eastAsia"/>
        </w:rPr>
        <w:br/>
      </w:r>
      <w:r>
        <w:rPr>
          <w:rFonts w:hint="eastAsia"/>
        </w:rPr>
        <w:t>　　　　二、全球沉淀硫酸钡行业市场分布情况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三、全球沉淀硫酸钡行业发展趋势分析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全球沉淀硫酸钡行业重点国家和区域分析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2024-2025年中国沉淀硫酸钡行业发展环境分析</w:t>
      </w:r>
      <w:r>
        <w:rPr>
          <w:rFonts w:hint="eastAsia"/>
        </w:rPr>
        <w:br/>
      </w:r>
      <w:r>
        <w:rPr>
          <w:rFonts w:hint="eastAsia"/>
        </w:rPr>
        <w:t>　　第一节 沉淀硫酸钡行业经济环境分析</w:t>
      </w:r>
      <w:r>
        <w:rPr>
          <w:rFonts w:hint="eastAsia"/>
        </w:rPr>
        <w:br/>
      </w:r>
      <w:r>
        <w:rPr>
          <w:rFonts w:hint="eastAsia"/>
        </w:rPr>
        <w:t>　　第二节 沉淀硫酸钡行业政策环境分析</w:t>
      </w:r>
      <w:r>
        <w:rPr>
          <w:rFonts w:hint="eastAsia"/>
        </w:rPr>
        <w:br/>
      </w:r>
      <w:r>
        <w:rPr>
          <w:rFonts w:hint="eastAsia"/>
        </w:rPr>
        <w:t>　　　　一、沉淀硫酸钡行业政策影响分析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二、相关沉淀硫酸钡行业标准分析</w:t>
      </w:r>
      <w:r>
        <w:rPr>
          <w:rFonts w:hint="eastAsia"/>
        </w:rPr>
        <w:br/>
      </w:r>
      <w:r>
        <w:rPr>
          <w:rFonts w:hint="eastAsia"/>
        </w:rPr>
        <w:t>　　第三节 沉淀硫酸钡行业社会环境分析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2024-2025年沉淀硫酸钡行业技术发展现状及趋势分析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沉淀硫酸钡行业技术发展现状分析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国内外沉淀硫酸钡行业技术差异与原因</w:t>
      </w:r>
      <w:r>
        <w:rPr>
          <w:rFonts w:hint="eastAsia"/>
        </w:rPr>
        <w:br/>
      </w:r>
      <w:r>
        <w:rPr>
          <w:rFonts w:hint="eastAsia"/>
        </w:rPr>
        <w:t>　　第三节 沉淀硫酸钡行业技术发展方向、趋势预测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提升沉淀硫酸钡行业技术能力策略建议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2024-2025年中国沉淀硫酸钡发展现状调研</w:t>
      </w:r>
      <w:r>
        <w:rPr>
          <w:rFonts w:hint="eastAsia"/>
        </w:rPr>
        <w:br/>
      </w:r>
      <w:r>
        <w:rPr>
          <w:rFonts w:hint="eastAsia"/>
        </w:rPr>
        <w:t>　　第一节 中国沉淀硫酸钡市场现状分析</w:t>
      </w:r>
      <w:r>
        <w:rPr>
          <w:rFonts w:hint="eastAsia"/>
        </w:rPr>
        <w:br/>
      </w:r>
      <w:r>
        <w:rPr>
          <w:rFonts w:hint="eastAsia"/>
        </w:rPr>
        <w:t>　　第二节 中国沉淀硫酸钡行业产量情况分析及预测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一、沉淀硫酸钡总体产能规模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三、2019-2024年中国沉淀硫酸钡产量统计</w:t>
      </w:r>
      <w:r>
        <w:rPr>
          <w:rFonts w:hint="eastAsia"/>
        </w:rPr>
        <w:br/>
      </w:r>
      <w:r>
        <w:rPr>
          <w:rFonts w:hint="eastAsia"/>
        </w:rPr>
        <w:t>　　　　二、沉淀硫酸钡生产区域分布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三、2025-2031年中国沉淀硫酸钡产量预测分析</w:t>
      </w:r>
      <w:r>
        <w:rPr>
          <w:rFonts w:hint="eastAsia"/>
        </w:rPr>
        <w:br/>
      </w:r>
      <w:r>
        <w:rPr>
          <w:rFonts w:hint="eastAsia"/>
        </w:rPr>
        <w:t>　　第三节 中国沉淀硫酸钡市场需求分析及预测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一、中国沉淀硫酸钡市场需求特点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二、2019-2024年中国沉淀硫酸钡市场需求量统计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三、2025-2031年中国沉淀硫酸钡市场需求量预测分析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沉淀硫酸钡细分市场深度分析</w:t>
      </w:r>
      <w:r>
        <w:rPr>
          <w:rFonts w:hint="eastAsia"/>
        </w:rPr>
        <w:br/>
      </w:r>
      <w:r>
        <w:rPr>
          <w:rFonts w:hint="eastAsia"/>
        </w:rPr>
        <w:t>　　第一节 沉淀硫酸钡细分市场（一）发展研究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沉淀硫酸钡细分市场（二）发展研究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中国沉淀硫酸钡行业进出口情况分析预测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2019-2024年中国沉淀硫酸钡行业进出口情况分析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一、2019-2024年中国沉淀硫酸钡行业进口分析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二、2019-2024年中国沉淀硫酸钡行业出口分析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2025-2031年中国沉淀硫酸钡行业进出口情况预测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一、2025-2031年中国沉淀硫酸钡行业进口预测分析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二、2025-2031年中国沉淀硫酸钡行业出口预测分析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影响沉淀硫酸钡行业进出口变化的主要原因分析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2019-2024年中国沉淀硫酸钡行业区域市场分析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中国沉淀硫酸钡行业区域市场结构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重点地区沉淀硫酸钡行业调研分析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一、重点地区（一）沉淀硫酸钡市场分析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二、重点地区（二）沉淀硫酸钡市场分析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三、重点地区（三）沉淀硫酸钡市场分析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四、重点地区（四）沉淀硫酸钡市场分析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五、重点地区（五）沉淀硫酸钡市场分析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沉淀硫酸钡行业竞争格局分析</w:t>
      </w:r>
      <w:r>
        <w:rPr>
          <w:rFonts w:hint="eastAsia"/>
        </w:rPr>
        <w:br/>
      </w:r>
      <w:r>
        <w:rPr>
          <w:rFonts w:hint="eastAsia"/>
        </w:rPr>
        <w:t>　　第一节 沉淀硫酸钡行业集中度分析</w:t>
      </w:r>
      <w:r>
        <w:rPr>
          <w:rFonts w:hint="eastAsia"/>
        </w:rPr>
        <w:br/>
      </w:r>
      <w:r>
        <w:rPr>
          <w:rFonts w:hint="eastAsia"/>
        </w:rPr>
        <w:t>　　　　一、沉淀硫酸钡市场集中度分析</w:t>
      </w:r>
      <w:r>
        <w:rPr>
          <w:rFonts w:hint="eastAsia"/>
        </w:rPr>
        <w:br/>
      </w:r>
      <w:r>
        <w:rPr>
          <w:rFonts w:hint="eastAsia"/>
        </w:rPr>
        <w:t>　　　　二、沉淀硫酸钡企业集中度分析</w:t>
      </w:r>
      <w:r>
        <w:rPr>
          <w:rFonts w:hint="eastAsia"/>
        </w:rPr>
        <w:br/>
      </w:r>
      <w:r>
        <w:rPr>
          <w:rFonts w:hint="eastAsia"/>
        </w:rPr>
        <w:t>　　　　三、沉淀硫酸钡区域集中度分析</w:t>
      </w:r>
      <w:r>
        <w:rPr>
          <w:rFonts w:hint="eastAsia"/>
        </w:rPr>
        <w:br/>
      </w:r>
      <w:r>
        <w:rPr>
          <w:rFonts w:hint="eastAsia"/>
        </w:rPr>
        <w:t>　　第二节 沉淀硫酸钡行业主要企业竞争力分析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沉淀硫酸钡行业竞争格局分析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一、2024-2025年沉淀硫酸钡行业竞争分析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二、2024-2025年中外沉淀硫酸钡产品竞争分析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三、2019-2024年我国沉淀硫酸钡市场竞争分析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四、2025-2031年国内主要沉淀硫酸钡企业动向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沉淀硫酸钡行业上、下游市场分析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沉淀硫酸钡行业上游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沉淀硫酸钡行业下游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沉淀硫酸钡行业重点企业发展调研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沉淀硫酸钡重点企业（一）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沉淀硫酸钡重点企业（二）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沉淀硫酸钡重点企业（三）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沉淀硫酸钡重点企业（四）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沉淀硫酸钡重点企业（五）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沉淀硫酸钡重点企业（六）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2025年沉淀硫酸钡企业管理策略建议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提高沉淀硫酸钡企业竞争力的策略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一、提高中国沉淀硫酸钡企业核心竞争力的对策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二、沉淀硫酸钡企业提升竞争力的主要方向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三、影响沉淀硫酸钡企业核心竞争力的因素及提升途径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四、提高沉淀硫酸钡企业竞争力的策略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对我国沉淀硫酸钡品牌的战略思考</w:t>
      </w:r>
      <w:r>
        <w:rPr>
          <w:rFonts w:hint="eastAsia"/>
        </w:rPr>
        <w:br/>
      </w:r>
      <w:r>
        <w:rPr>
          <w:rFonts w:hint="eastAsia"/>
        </w:rPr>
        <w:t>　　　　一、沉淀硫酸钡实施品牌战略的意义</w:t>
      </w:r>
      <w:r>
        <w:rPr>
          <w:rFonts w:hint="eastAsia"/>
        </w:rPr>
        <w:br/>
      </w:r>
      <w:r>
        <w:rPr>
          <w:rFonts w:hint="eastAsia"/>
        </w:rPr>
        <w:t>　　　　二、沉淀硫酸钡企业品牌的现状分析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三、我国沉淀硫酸钡企业的品牌战略</w:t>
      </w:r>
      <w:r>
        <w:rPr>
          <w:rFonts w:hint="eastAsia"/>
        </w:rPr>
        <w:br/>
      </w:r>
      <w:r>
        <w:rPr>
          <w:rFonts w:hint="eastAsia"/>
        </w:rPr>
        <w:t>　　　　四、沉淀硫酸钡品牌战略管理的策略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2025-2031年中国沉淀硫酸钡行业前景与风险预测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2025年中国沉淀硫酸钡市场前景分析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2025-2031年中国沉淀硫酸钡发展趋势预测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2025-2031年中国沉淀硫酸钡行业投资特性分析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一、2025-2031年中国沉淀硫酸钡行业进入壁垒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二、2025-2031年中国沉淀硫酸钡行业盈利模式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三、2025-2031年中国沉淀硫酸钡行业盈利因素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2025-2031年中国沉淀硫酸钡行业投资机会分析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一、2025-2031年中国沉淀硫酸钡细分市场投资机会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二、2025-2031年中国沉淀硫酸钡行业区域市场投资潜力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2025-2031年中国沉淀硫酸钡行业投资风险分析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一、2025-2031年中国沉淀硫酸钡行业市场竞争风险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二、2025-2031年中国沉淀硫酸钡行业技术风险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三、2025-2031年中国沉淀硫酸钡行业政策风险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四、2025-2031年中国沉淀硫酸钡行业进入退出风险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沉淀硫酸钡行业研究结论</w:t>
      </w:r>
      <w:r>
        <w:rPr>
          <w:rFonts w:hint="eastAsia"/>
        </w:rPr>
        <w:br/>
      </w:r>
      <w:r>
        <w:rPr>
          <w:rFonts w:hint="eastAsia"/>
        </w:rPr>
        <w:t>　　第二节 沉淀硫酸钡行业投资价值评估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中⋅智⋅林⋅－沉淀硫酸钡行业投资建议</w:t>
      </w:r>
      <w:r>
        <w:rPr>
          <w:rFonts w:hint="eastAsia"/>
        </w:rPr>
        <w:br/>
      </w:r>
      <w:r>
        <w:rPr>
          <w:rFonts w:hint="eastAsia"/>
        </w:rPr>
        <w:t>　　　　一、沉淀硫酸钡行业投资策略建议</w:t>
      </w:r>
      <w:r>
        <w:rPr>
          <w:rFonts w:hint="eastAsia"/>
        </w:rPr>
        <w:br/>
      </w:r>
      <w:r>
        <w:rPr>
          <w:rFonts w:hint="eastAsia"/>
        </w:rPr>
        <w:t>　　　　二、沉淀硫酸钡行业投资方向建议</w:t>
      </w:r>
      <w:r>
        <w:rPr>
          <w:rFonts w:hint="eastAsia"/>
        </w:rPr>
        <w:br/>
      </w:r>
      <w:r>
        <w:rPr>
          <w:rFonts w:hint="eastAsia"/>
        </w:rPr>
        <w:t>　　　　三、沉淀硫酸钡行业投资方式建议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沉淀硫酸钡行业类别</w:t>
      </w:r>
      <w:r>
        <w:rPr>
          <w:rFonts w:hint="eastAsia"/>
        </w:rPr>
        <w:br/>
      </w:r>
      <w:r>
        <w:rPr>
          <w:rFonts w:hint="eastAsia"/>
        </w:rPr>
        <w:t>　　图表 沉淀硫酸钡行业产业链调研</w:t>
      </w:r>
      <w:r>
        <w:rPr>
          <w:rFonts w:hint="eastAsia"/>
        </w:rPr>
        <w:br/>
      </w:r>
      <w:r>
        <w:rPr>
          <w:rFonts w:hint="eastAsia"/>
        </w:rPr>
        <w:t>　　图表 沉淀硫酸钡行业现状</w:t>
      </w:r>
      <w:r>
        <w:rPr>
          <w:rFonts w:hint="eastAsia"/>
        </w:rPr>
        <w:br/>
      </w:r>
      <w:r>
        <w:rPr>
          <w:rFonts w:hint="eastAsia"/>
        </w:rPr>
        <w:t>　　图表 沉淀硫酸钡行业标准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2019-2024年中国沉淀硫酸钡行业市场规模</w:t>
      </w:r>
      <w:r>
        <w:rPr>
          <w:rFonts w:hint="eastAsia"/>
        </w:rPr>
        <w:br/>
      </w:r>
      <w:r>
        <w:rPr>
          <w:rFonts w:hint="eastAsia"/>
        </w:rPr>
        <w:t>　　图表 2024年中国沉淀硫酸钡行业产能</w:t>
      </w:r>
      <w:r>
        <w:rPr>
          <w:rFonts w:hint="eastAsia"/>
        </w:rPr>
        <w:br/>
      </w:r>
      <w:r>
        <w:rPr>
          <w:rFonts w:hint="eastAsia"/>
        </w:rPr>
        <w:t>　　图表 2019-2024年中国沉淀硫酸钡行业产量统计</w:t>
      </w:r>
      <w:r>
        <w:rPr>
          <w:rFonts w:hint="eastAsia"/>
        </w:rPr>
        <w:br/>
      </w:r>
      <w:r>
        <w:rPr>
          <w:rFonts w:hint="eastAsia"/>
        </w:rPr>
        <w:t>　　图表 沉淀硫酸钡行业动态</w:t>
      </w:r>
      <w:r>
        <w:rPr>
          <w:rFonts w:hint="eastAsia"/>
        </w:rPr>
        <w:br/>
      </w:r>
      <w:r>
        <w:rPr>
          <w:rFonts w:hint="eastAsia"/>
        </w:rPr>
        <w:t>　　图表 2019-2024年中国沉淀硫酸钡市场需求量</w:t>
      </w:r>
      <w:r>
        <w:rPr>
          <w:rFonts w:hint="eastAsia"/>
        </w:rPr>
        <w:br/>
      </w:r>
      <w:r>
        <w:rPr>
          <w:rFonts w:hint="eastAsia"/>
        </w:rPr>
        <w:t>　　图表 2024年中国沉淀硫酸钡行业需求区域调研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2019-2024年中国沉淀硫酸钡行情</w:t>
      </w:r>
      <w:r>
        <w:rPr>
          <w:rFonts w:hint="eastAsia"/>
        </w:rPr>
        <w:br/>
      </w:r>
      <w:r>
        <w:rPr>
          <w:rFonts w:hint="eastAsia"/>
        </w:rPr>
        <w:t>　　图表 2019-2024年中国沉淀硫酸钡价格走势图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2019-2024年中国沉淀硫酸钡行业销售收入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2019-2024年中国沉淀硫酸钡行业盈利情况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2019-2024年中国沉淀硫酸钡行业利润总额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2019-2024年中国沉淀硫酸钡进口统计</w:t>
      </w:r>
      <w:r>
        <w:rPr>
          <w:rFonts w:hint="eastAsia"/>
        </w:rPr>
        <w:br/>
      </w:r>
      <w:r>
        <w:rPr>
          <w:rFonts w:hint="eastAsia"/>
        </w:rPr>
        <w:t>　　图表 2019-2024年中国沉淀硫酸钡出口统计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2019-2024年中国沉淀硫酸钡行业企业数量统计</w:t>
      </w:r>
      <w:r>
        <w:rPr>
          <w:rFonts w:hint="eastAsia"/>
        </w:rPr>
        <w:br/>
      </w:r>
      <w:r>
        <w:rPr>
          <w:rFonts w:hint="eastAsia"/>
        </w:rPr>
        <w:t>　　图表 **地区沉淀硫酸钡市场规模</w:t>
      </w:r>
      <w:r>
        <w:rPr>
          <w:rFonts w:hint="eastAsia"/>
        </w:rPr>
        <w:br/>
      </w:r>
      <w:r>
        <w:rPr>
          <w:rFonts w:hint="eastAsia"/>
        </w:rPr>
        <w:t>　　图表 **地区沉淀硫酸钡行业市场需求</w:t>
      </w:r>
      <w:r>
        <w:rPr>
          <w:rFonts w:hint="eastAsia"/>
        </w:rPr>
        <w:br/>
      </w:r>
      <w:r>
        <w:rPr>
          <w:rFonts w:hint="eastAsia"/>
        </w:rPr>
        <w:t>　　图表 **地区沉淀硫酸钡市场调研</w:t>
      </w:r>
      <w:r>
        <w:rPr>
          <w:rFonts w:hint="eastAsia"/>
        </w:rPr>
        <w:br/>
      </w:r>
      <w:r>
        <w:rPr>
          <w:rFonts w:hint="eastAsia"/>
        </w:rPr>
        <w:t>　　图表 **地区沉淀硫酸钡行业市场需求分析</w:t>
      </w:r>
      <w:r>
        <w:rPr>
          <w:rFonts w:hint="eastAsia"/>
        </w:rPr>
        <w:br/>
      </w:r>
      <w:r>
        <w:rPr>
          <w:rFonts w:hint="eastAsia"/>
        </w:rPr>
        <w:t>　　图表 **地区沉淀硫酸钡市场规模</w:t>
      </w:r>
      <w:r>
        <w:rPr>
          <w:rFonts w:hint="eastAsia"/>
        </w:rPr>
        <w:br/>
      </w:r>
      <w:r>
        <w:rPr>
          <w:rFonts w:hint="eastAsia"/>
        </w:rPr>
        <w:t>　　图表 **地区沉淀硫酸钡行业市场需求</w:t>
      </w:r>
      <w:r>
        <w:rPr>
          <w:rFonts w:hint="eastAsia"/>
        </w:rPr>
        <w:br/>
      </w:r>
      <w:r>
        <w:rPr>
          <w:rFonts w:hint="eastAsia"/>
        </w:rPr>
        <w:t>　　图表 **地区沉淀硫酸钡市场调研</w:t>
      </w:r>
      <w:r>
        <w:rPr>
          <w:rFonts w:hint="eastAsia"/>
        </w:rPr>
        <w:br/>
      </w:r>
      <w:r>
        <w:rPr>
          <w:rFonts w:hint="eastAsia"/>
        </w:rPr>
        <w:t>　　图表 **地区沉淀硫酸钡行业市场需求分析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沉淀硫酸钡行业竞争对手分析</w:t>
      </w:r>
      <w:r>
        <w:rPr>
          <w:rFonts w:hint="eastAsia"/>
        </w:rPr>
        <w:br/>
      </w:r>
      <w:r>
        <w:rPr>
          <w:rFonts w:hint="eastAsia"/>
        </w:rPr>
        <w:t>　　图表 沉淀硫酸钡重点企业（一）基本信息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沉淀硫酸钡重点企业（一）经营情况分析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沉淀硫酸钡重点企业（一）主要经济指标情况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沉淀硫酸钡重点企业（一）盈利能力情况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沉淀硫酸钡重点企业（一）偿债能力情况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沉淀硫酸钡重点企业（一）运营能力情况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沉淀硫酸钡重点企业（一）成长能力情况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沉淀硫酸钡重点企业（二）基本信息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沉淀硫酸钡重点企业（二）经营情况分析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沉淀硫酸钡重点企业（二）主要经济指标情况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沉淀硫酸钡重点企业（二）盈利能力情况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沉淀硫酸钡重点企业（二）偿债能力情况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沉淀硫酸钡重点企业（二）运营能力情况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沉淀硫酸钡重点企业（二）成长能力情况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沉淀硫酸钡重点企业（三）基本信息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沉淀硫酸钡重点企业（三）经营情况分析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沉淀硫酸钡重点企业（三）主要经济指标情况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沉淀硫酸钡重点企业（三）盈利能力情况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沉淀硫酸钡重点企业（三）偿债能力情况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沉淀硫酸钡重点企业（三）运营能力情况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沉淀硫酸钡重点企业（三）成长能力情况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2025-2031年中国沉淀硫酸钡行业产能预测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2025-2031年中国沉淀硫酸钡行业产量预测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2025-2031年中国沉淀硫酸钡市场需求预测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2025-2031年中国沉淀硫酸钡行业市场规模预测</w:t>
      </w:r>
      <w:r>
        <w:rPr>
          <w:rFonts w:hint="eastAsia"/>
        </w:rPr>
        <w:br/>
      </w:r>
      <w:r>
        <w:rPr>
          <w:rFonts w:hint="eastAsia"/>
        </w:rPr>
        <w:t>　　图表 沉淀硫酸钡行业准入条件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2025-2031年中国沉淀硫酸钡行业信息化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2025-2031年中国沉淀硫酸钡市场前景</w:t>
      </w:r>
      <w:r>
        <w:rPr>
          <w:rFonts w:hint="eastAsia"/>
        </w:rPr>
        <w:br/>
      </w:r>
      <w:r>
        <w:rPr>
          <w:rFonts w:hint="eastAsia"/>
        </w:rPr>
        <w:t>　　图表 2025-2031年中国沉淀硫酸钡行业风险分析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2025-2031年中国沉淀硫酸钡行业发展趋势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40eba712f4872" w:history="1">
        <w:r>
          <w:rPr>
            <w:rStyle w:val="Hyperlink"/>
          </w:rPr>
          <w:t>2025-2031年中国沉淀硫酸钡行业发展分析与市场前景报告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f40eba712f4872" w:history="1">
        <w:r>
          <w:rPr>
            <w:rStyle w:val="Hyperlink"/>
          </w:rPr>
          <w:t>https://www.20087.com/8/97/ChenDianLiuSuanBeiHangYeXianZhuangJiQianJing.html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硫酸钡、沉淀硫酸钡作用与用途、硫酸钡沉淀适合在什么条件下形成、沉淀硫酸钡厂家排名、沉淀硫酸钡的杂质有哪些、沉淀硫酸钡比重、高中唯一一个弱酸制强酸的反应、沉淀硫酸钡工艺生产流程图、沉淀硫酸钡有味道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e0d8be7da411b" w:history="1">
      <w:r>
        <w:rPr>
          <w:rStyle w:val="Hyperlink"/>
        </w:rPr>
        <w:t>2025-2031年中国沉淀硫酸钡行业发展分析与市场前景报告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ChenDianLiuSuanBeiHangYeXianZhuangJiQianJing.html" TargetMode="External" Id="Rc4f40eba712f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ChenDianLiuSuanBeiHangYeXianZhuangJiQianJing.html" TargetMode="External" Id="R096e0d8be7da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2024-10-13T05:52:00Z</dcterms:created>
  <dcterms:modified xsi:type="dcterms:W3CDTF">2024-10-13T06:52:00Z</dcterms:modified>
  <dc:subject>2025-2031年中国沉淀硫酸钡行业发展分析与市场前景报告</dc:subject>
  <dc:title>2025-2031年中国沉淀硫酸钡行业发展分析与市场前景报告</dc:title>
  <cp:keywords>2025-2031年中国沉淀硫酸钡行业发展分析与市场前景报告</cp:keywords>
  <dc:description>2025-2031年中国沉淀硫酸钡行业发展分析与市场前景报告</dc:description>
</cp:coreProperties>
</file>