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013a9fd3c42df" w:history="1">
              <w:r>
                <w:rPr>
                  <w:rStyle w:val="Hyperlink"/>
                </w:rPr>
                <w:t>2025-2031年中国液态金属导热膏行业分析及前景趋势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013a9fd3c42df" w:history="1">
              <w:r>
                <w:rPr>
                  <w:rStyle w:val="Hyperlink"/>
                </w:rPr>
                <w:t>2025-2031年中国液态金属导热膏行业分析及前景趋势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013a9fd3c42df" w:history="1">
                <w:r>
                  <w:rPr>
                    <w:rStyle w:val="Hyperlink"/>
                  </w:rPr>
                  <w:t>https://www.20087.com/8/57/YeTaiJinShuDaoReGaoHangYeFaZhanQuShi.html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导热膏作为一种高性能的热管理材料，因其卓越的导热性能和适应复杂界面的能力，在高端电子设备、LED照明、新能源汽车电池等领域得到广泛应用。随着电子设备的小型化和高性能化趋势，市场对高效散热材料的需求日益增长，液态金属导热膏凭借其低热阻、长期稳定性的优势，成为理想的解决方案。目前，行业正致力于提高产品的稳定性和环保性，以及探索更宽泛的应用场景。</w:t>
      </w:r>
      <w:r>
        <w:rPr>
          <w:rFonts w:hint="eastAsia"/>
        </w:rPr>
        <w:br/>
      </w:r>
      <w:r>
        <w:rPr>
          <w:rFonts w:hint="eastAsia"/>
        </w:rPr>
        <w:t>　　未来，液态金属导热膏的发展将聚焦于材料创新和应用拓展。随着新材料技术的发展，如通过纳米技术改良液态金属的成分，有望进一步提升其导热性能和降低生产成本。同时，随着5G通信、物联网、自动驾驶等技术的推进，高性能电子设备对散热的需求将更加迫切，推动液态金属导热膏在新兴领域的应用。此外，环保法规的加强也将促使行业开发更加环保的配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13a9fd3c42df" w:history="1">
        <w:r>
          <w:rPr>
            <w:rStyle w:val="Hyperlink"/>
          </w:rPr>
          <w:t>2025-2031年中国液态金属导热膏行业分析及前景趋势</w:t>
        </w:r>
      </w:hyperlink>
      <w:r>
        <w:rPr>
          <w:rFonts w:hint="eastAsia"/>
        </w:rPr>
        <w:t>》基于多年液态金属导热膏行业研究积累，结合当前市场发展现状，依托国家权威数据资源和长期市场监测数据库，对液态金属导热膏行业进行了全面调研与分析。报告详细阐述了液态金属导热膏市场规模、市场前景、发展趋势、技术现状及未来方向，重点分析了行业内主要企业的竞争格局，并通过SWOT分析揭示了液态金属导热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e013a9fd3c42df" w:history="1">
        <w:r>
          <w:rPr>
            <w:rStyle w:val="Hyperlink"/>
          </w:rPr>
          <w:t>2025-2031年中国液态金属导热膏行业分析及前景趋势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》为投资者提供了准确的市场现状解读，帮助预判行业前景，挖掘投资价值，同时从投资策略和营销策略等角度提出实用建议，助力投资者在液态金属导热膏行业中把握机遇、规避风险。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液态金属导热膏市场概述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按照不同产品类型，液态金属导热膏主要可以分为如下几个类别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中国不同产品类型液态金属导热膏增长趋势2020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镓基</w:t>
      </w:r>
      <w:r>
        <w:rPr>
          <w:rFonts w:hint="eastAsia"/>
        </w:rPr>
        <w:br/>
      </w:r>
      <w:r>
        <w:rPr>
          <w:rFonts w:hint="eastAsia"/>
        </w:rPr>
        <w:t>　　　　1.2.3 铟基</w:t>
      </w:r>
      <w:r>
        <w:rPr>
          <w:rFonts w:hint="eastAsia"/>
        </w:rPr>
        <w:br/>
      </w:r>
      <w:r>
        <w:rPr>
          <w:rFonts w:hint="eastAsia"/>
        </w:rPr>
        <w:t>　　　　1.2.4 锡基</w:t>
      </w:r>
      <w:r>
        <w:rPr>
          <w:rFonts w:hint="eastAsia"/>
        </w:rPr>
        <w:br/>
      </w:r>
      <w:r>
        <w:rPr>
          <w:rFonts w:hint="eastAsia"/>
        </w:rPr>
        <w:t>　　　　1.2.5 合金基</w:t>
      </w:r>
      <w:r>
        <w:rPr>
          <w:rFonts w:hint="eastAsia"/>
        </w:rPr>
        <w:br/>
      </w:r>
      <w:r>
        <w:rPr>
          <w:rFonts w:hint="eastAsia"/>
        </w:rPr>
        <w:t>　　1.3 从不同应用，液态金属导热膏主要包括如下几个方面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中国不同应用液态金属导热膏增长趋势2020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电动车电池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中国液态金属导热膏发展现状及未来趋势（2020-2031）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中国市场液态金属导热膏收入及增长率（2020-2031）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中国市场液态金属导热膏销量及增长率（2020-2031）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中国市场主要液态金属导热膏厂商分析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中国市场主要厂商液态金属导热膏销量、收入及市场份额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中国市场主要厂商液态金属导热膏销量（2020-2025）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中国市场主要厂商液态金属导热膏收入（2020-2025）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2025年中国市场主要厂商液态金属导热膏收入排名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中国市场主要厂商液态金属导热膏价格（2020-2025）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中国市场主要厂商液态金属导热膏总部及产地分布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中国市场主要厂商成立时间及液态金属导热膏商业化日期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中国市场主要厂商液态金属导热膏产品类型及应用</w:t>
      </w:r>
      <w:r>
        <w:rPr>
          <w:rFonts w:hint="eastAsia"/>
        </w:rPr>
        <w:br/>
      </w:r>
      <w:r>
        <w:rPr>
          <w:rFonts w:hint="eastAsia"/>
        </w:rPr>
        <w:t>　　2.5 液态金属导热膏行业集中度、竞争程度分析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液态金属导热膏行业集中度分析：2025年中国Top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中国液态金属导热膏第一梯队、第二梯队和第三梯队厂商（品牌）及2025年市场份额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中国市场液态金属导热膏主要企业分析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重点企业（19）在中国市场液态金属导热膏销量、收入、价格及毛利率（2020-2025）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不同类型液态金属导热膏分析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中国市场不同产品类型液态金属导热膏销量（2020-2031）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中国市场不同产品类型液态金属导热膏销量及市场份额（2020-2025）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中国市场不同产品类型液态金属导热膏销量预测（2025-2031）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中国市场不同产品类型液态金属导热膏规模（2020-2031）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中国市场不同产品类型液态金属导热膏规模及市场份额（2020-2025）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中国市场不同产品类型液态金属导热膏规模预测（2025-2031）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中国市场不同产品类型液态金属导热膏价格走势（2020-2031）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不同应用液态金属导热膏分析</w:t>
      </w:r>
      <w:r>
        <w:rPr>
          <w:rFonts w:hint="eastAsia"/>
        </w:rPr>
        <w:br/>
      </w:r>
      <w:r>
        <w:rPr>
          <w:rFonts w:hint="eastAsia"/>
        </w:rPr>
        <w:t>　　5.1 中国市场不同应用液态金属导热膏销量（2020-2031）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中国市场不同应用液态金属导热膏销量及市场份额（2020-2025）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中国市场不同应用液态金属导热膏销量预测（2025-2031）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中国市场不同应用液态金属导热膏规模（2020-2031）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中国市场不同应用液态金属导热膏规模及市场份额（2020-2025）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中国市场不同应用液态金属导热膏规模预测（2025-2031）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中国市场不同应用液态金属导热膏价格走势（2020-2031）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液态金属导热膏行业发展分析---发展趋势</w:t>
      </w:r>
      <w:r>
        <w:rPr>
          <w:rFonts w:hint="eastAsia"/>
        </w:rPr>
        <w:br/>
      </w:r>
      <w:r>
        <w:rPr>
          <w:rFonts w:hint="eastAsia"/>
        </w:rPr>
        <w:t>　　6.2 液态金属导热膏行业发展分析---厂商壁垒</w:t>
      </w:r>
      <w:r>
        <w:rPr>
          <w:rFonts w:hint="eastAsia"/>
        </w:rPr>
        <w:br/>
      </w:r>
      <w:r>
        <w:rPr>
          <w:rFonts w:hint="eastAsia"/>
        </w:rPr>
        <w:t>　　6.3 液态金属导热膏行业发展分析---驱动因素</w:t>
      </w:r>
      <w:r>
        <w:rPr>
          <w:rFonts w:hint="eastAsia"/>
        </w:rPr>
        <w:br/>
      </w:r>
      <w:r>
        <w:rPr>
          <w:rFonts w:hint="eastAsia"/>
        </w:rPr>
        <w:t>　　6.4 液态金属导热膏行业发展分析---制约因素</w:t>
      </w:r>
      <w:r>
        <w:rPr>
          <w:rFonts w:hint="eastAsia"/>
        </w:rPr>
        <w:br/>
      </w:r>
      <w:r>
        <w:rPr>
          <w:rFonts w:hint="eastAsia"/>
        </w:rPr>
        <w:t>　　6.5 液态金属导热膏中国企业SWOT分析</w:t>
      </w:r>
      <w:r>
        <w:rPr>
          <w:rFonts w:hint="eastAsia"/>
        </w:rPr>
        <w:br/>
      </w:r>
      <w:r>
        <w:rPr>
          <w:rFonts w:hint="eastAsia"/>
        </w:rPr>
        <w:t>　　6.6 液态金属导热膏行业政策环境分析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液态金属导热膏行业产业链简介</w:t>
      </w:r>
      <w:r>
        <w:rPr>
          <w:rFonts w:hint="eastAsia"/>
        </w:rPr>
        <w:br/>
      </w:r>
      <w:r>
        <w:rPr>
          <w:rFonts w:hint="eastAsia"/>
        </w:rPr>
        <w:t>　　7.2 液态金属导热膏产业链分析-上游</w:t>
      </w:r>
      <w:r>
        <w:rPr>
          <w:rFonts w:hint="eastAsia"/>
        </w:rPr>
        <w:br/>
      </w:r>
      <w:r>
        <w:rPr>
          <w:rFonts w:hint="eastAsia"/>
        </w:rPr>
        <w:t>　　7.3 液态金属导热膏产业链分析-中游</w:t>
      </w:r>
      <w:r>
        <w:rPr>
          <w:rFonts w:hint="eastAsia"/>
        </w:rPr>
        <w:br/>
      </w:r>
      <w:r>
        <w:rPr>
          <w:rFonts w:hint="eastAsia"/>
        </w:rPr>
        <w:t>　　7.4 液态金属导热膏产业链分析-下游：行业场景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液态金属导热膏行业采购模式</w:t>
      </w:r>
      <w:r>
        <w:rPr>
          <w:rFonts w:hint="eastAsia"/>
        </w:rPr>
        <w:br/>
      </w:r>
      <w:r>
        <w:rPr>
          <w:rFonts w:hint="eastAsia"/>
        </w:rPr>
        <w:t>　　7.6 液态金属导热膏行业生产模式</w:t>
      </w:r>
      <w:r>
        <w:rPr>
          <w:rFonts w:hint="eastAsia"/>
        </w:rPr>
        <w:br/>
      </w:r>
      <w:r>
        <w:rPr>
          <w:rFonts w:hint="eastAsia"/>
        </w:rPr>
        <w:t>　　7.7 液态金属导热膏行业销售模式及销售渠道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中国本土液态金属导热膏产能、产量分析</w:t>
      </w:r>
      <w:r>
        <w:rPr>
          <w:rFonts w:hint="eastAsia"/>
        </w:rPr>
        <w:br/>
      </w:r>
      <w:r>
        <w:rPr>
          <w:rFonts w:hint="eastAsia"/>
        </w:rPr>
        <w:t>　　8.1 中国液态金属导热膏供需现状及预测（2020-2031）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中国液态金属导热膏产能、产量、产能利用率及发展趋势（2020-2031）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中国液态金属导热膏产量、市场需求量及发展趋势（2020-2031）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中国液态金属导热膏进出口分析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中国市场液态金属导热膏主要进口来源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中国市场液态金属导热膏主要出口目的地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不同产品类型，液态金属导热膏市场规模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不同应用液态金属导热膏市场规模2020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中国市场主要厂商液态金属导热膏销量（2020-2025）&amp;（吨）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中国市场主要厂商液态金属导热膏销量市场份额（2020-2025）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中国市场主要厂商液态金属导热膏收入（2020-2025）&amp;（万元）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中国市场主要厂商液态金属导热膏收入份额（2020-2025）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2025年中国主要生产商液态金属导热膏收入排名（万元）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中国市场主要厂商液态金属导热膏价格（2020-2025）&amp;（元/吨）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中国市场主要厂商液态金属导热膏总部及产地分布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中国市场主要厂商成立时间及液态金属导热膏商业化日期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中国市场主要厂商液态金属导热膏产品类型及应用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2025年中国市场液态金属导热膏主要厂商市场地位（第一梯队、第二梯队和第三梯队）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液态金属导热膏生产基地、总部、竞争对手及市场地位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液态金属导热膏产品规格、参数及市场应用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液态金属导热膏销量（吨）、收入（万元）、价格（元/吨）及毛利率（2020-2025）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中国市场不同类型液态金属导热膏销量（2020-2025）&amp;（吨）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中国市场不同类型液态金属导热膏销量市场份额（2020-2025）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中国市场不同类型液态金属导热膏销量预测（2025-2031）&amp;（吨）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中国市场不同类型液态金属导热膏销量市场份额预测（2025-2031）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中国市场不同类型液态金属导热膏规模（2020-2025）&amp;（万元）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中国市场不同类型液态金属导热膏规模市场份额（2020-2025）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中国市场不同类型液态金属导热膏规模预测（2025-2031）&amp;（万元）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中国市场不同类型液态金属导热膏规模市场份额预测（2025-2031）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中国市场不同应用液态金属导热膏销量（2020-2025）&amp;（吨）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中国市场不同应用液态金属导热膏销量市场份额（2020-2025）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中国市场不同应用液态金属导热膏销量预测（2025-2031）&amp;（吨）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中国市场不同应用液态金属导热膏销量市场份额预测（2025-2031）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中国市场不同应用液态金属导热膏规模（2020-2025）&amp;（万元）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中国市场不同应用液态金属导热膏规模市场份额（2020-2025）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中国市场不同应用液态金属导热膏规模预测（2025-2031）&amp;（万元）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中国市场不同应用液态金属导热膏规模市场份额预测（2025-2031）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液态金属导热膏行业发展分析---发展趋势</w:t>
      </w:r>
      <w:r>
        <w:rPr>
          <w:rFonts w:hint="eastAsia"/>
        </w:rPr>
        <w:br/>
      </w:r>
      <w:r>
        <w:rPr>
          <w:rFonts w:hint="eastAsia"/>
        </w:rPr>
        <w:t>　　表125 液态金属导热膏行业发展分析---厂商壁垒</w:t>
      </w:r>
      <w:r>
        <w:rPr>
          <w:rFonts w:hint="eastAsia"/>
        </w:rPr>
        <w:br/>
      </w:r>
      <w:r>
        <w:rPr>
          <w:rFonts w:hint="eastAsia"/>
        </w:rPr>
        <w:t>　　表126 液态金属导热膏行业发展分析---驱动因素</w:t>
      </w:r>
      <w:r>
        <w:rPr>
          <w:rFonts w:hint="eastAsia"/>
        </w:rPr>
        <w:br/>
      </w:r>
      <w:r>
        <w:rPr>
          <w:rFonts w:hint="eastAsia"/>
        </w:rPr>
        <w:t>　　表127 液态金属导热膏行业发展分析---制约因素</w:t>
      </w:r>
      <w:r>
        <w:rPr>
          <w:rFonts w:hint="eastAsia"/>
        </w:rPr>
        <w:br/>
      </w:r>
      <w:r>
        <w:rPr>
          <w:rFonts w:hint="eastAsia"/>
        </w:rPr>
        <w:t>　　表128 液态金属导热膏行业相关重点政策一览</w:t>
      </w:r>
      <w:r>
        <w:rPr>
          <w:rFonts w:hint="eastAsia"/>
        </w:rPr>
        <w:br/>
      </w:r>
      <w:r>
        <w:rPr>
          <w:rFonts w:hint="eastAsia"/>
        </w:rPr>
        <w:t>　　表129 液态金属导热膏行业供应链分析</w:t>
      </w:r>
      <w:r>
        <w:rPr>
          <w:rFonts w:hint="eastAsia"/>
        </w:rPr>
        <w:br/>
      </w:r>
      <w:r>
        <w:rPr>
          <w:rFonts w:hint="eastAsia"/>
        </w:rPr>
        <w:t>　　表130 液态金属导热膏上游原料供应商</w:t>
      </w:r>
      <w:r>
        <w:rPr>
          <w:rFonts w:hint="eastAsia"/>
        </w:rPr>
        <w:br/>
      </w:r>
      <w:r>
        <w:rPr>
          <w:rFonts w:hint="eastAsia"/>
        </w:rPr>
        <w:t>　　表131 液态金属导热膏行业主要下游客户</w:t>
      </w:r>
      <w:r>
        <w:rPr>
          <w:rFonts w:hint="eastAsia"/>
        </w:rPr>
        <w:br/>
      </w:r>
      <w:r>
        <w:rPr>
          <w:rFonts w:hint="eastAsia"/>
        </w:rPr>
        <w:t>　　表132 液态金属导热膏典型经销商</w:t>
      </w:r>
      <w:r>
        <w:rPr>
          <w:rFonts w:hint="eastAsia"/>
        </w:rPr>
        <w:br/>
      </w:r>
      <w:r>
        <w:rPr>
          <w:rFonts w:hint="eastAsia"/>
        </w:rPr>
        <w:t>　　表133 中国液态金属导热膏产量、销量、进口量及出口量（2020-2025）&amp;（吨）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表134 中国液态金属导热膏产量、销量、进口量及出口量预测（2025-2031）&amp;（吨）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表135 中国市场液态金属导热膏主要进口来源</w:t>
      </w:r>
      <w:r>
        <w:rPr>
          <w:rFonts w:hint="eastAsia"/>
        </w:rPr>
        <w:br/>
      </w:r>
      <w:r>
        <w:rPr>
          <w:rFonts w:hint="eastAsia"/>
        </w:rPr>
        <w:t>　　表136 中国市场液态金属导热膏主要出口目的地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液态金属导热膏产品图片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中国不同产品类型液态金属导热膏产量市场份额2024 VS 2025</w:t>
      </w:r>
      <w:r>
        <w:rPr>
          <w:rFonts w:hint="eastAsia"/>
        </w:rPr>
        <w:br/>
      </w:r>
      <w:r>
        <w:rPr>
          <w:rFonts w:hint="eastAsia"/>
        </w:rPr>
        <w:t>　　图3 镓基产品图片</w:t>
      </w:r>
      <w:r>
        <w:rPr>
          <w:rFonts w:hint="eastAsia"/>
        </w:rPr>
        <w:br/>
      </w:r>
      <w:r>
        <w:rPr>
          <w:rFonts w:hint="eastAsia"/>
        </w:rPr>
        <w:t>　　图4 铟基产品图片</w:t>
      </w:r>
      <w:r>
        <w:rPr>
          <w:rFonts w:hint="eastAsia"/>
        </w:rPr>
        <w:br/>
      </w:r>
      <w:r>
        <w:rPr>
          <w:rFonts w:hint="eastAsia"/>
        </w:rPr>
        <w:t>　　图5 锡基产品图片</w:t>
      </w:r>
      <w:r>
        <w:rPr>
          <w:rFonts w:hint="eastAsia"/>
        </w:rPr>
        <w:br/>
      </w:r>
      <w:r>
        <w:rPr>
          <w:rFonts w:hint="eastAsia"/>
        </w:rPr>
        <w:t>　　图6 合金基产品图片</w:t>
      </w:r>
      <w:r>
        <w:rPr>
          <w:rFonts w:hint="eastAsia"/>
        </w:rPr>
        <w:br/>
      </w:r>
      <w:r>
        <w:rPr>
          <w:rFonts w:hint="eastAsia"/>
        </w:rPr>
        <w:t>　　图7 中国不同应用液态金属导热膏市场份额2024 VS 2025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电动车电池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中国市场液态金属导热膏市场规模，2020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中国市场液态金属导热膏收入及增长率（2020-2031）&amp;（万元）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中国市场液态金属导热膏销量及增长率（2020-2031）&amp;（吨）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2025年中国市场主要厂商液态金属导热膏销量市场份额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2025年中国市场主要厂商液态金属导热膏收入市场份额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2025年中国市场前五大厂商液态金属导热膏市场份额</w:t>
      </w:r>
      <w:r>
        <w:rPr>
          <w:rFonts w:hint="eastAsia"/>
        </w:rPr>
        <w:br/>
      </w:r>
      <w:r>
        <w:rPr>
          <w:rFonts w:hint="eastAsia"/>
        </w:rPr>
        <w:t>　　图19 2025年中国市场液态金属导热膏第一梯队、第二梯队和第三梯队厂商（品牌）及市场份额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中国市场不同产品类型液态金属导热膏价格走势（2020-2031）&amp;（元/吨）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中国市场不同应用液态金属导热膏价格走势（2020-2031）&amp;（元/吨）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液态金属导热膏中国企业SWOT分析</w:t>
      </w:r>
      <w:r>
        <w:rPr>
          <w:rFonts w:hint="eastAsia"/>
        </w:rPr>
        <w:br/>
      </w:r>
      <w:r>
        <w:rPr>
          <w:rFonts w:hint="eastAsia"/>
        </w:rPr>
        <w:t>　　图23 液态金属导热膏产业链</w:t>
      </w:r>
      <w:r>
        <w:rPr>
          <w:rFonts w:hint="eastAsia"/>
        </w:rPr>
        <w:br/>
      </w:r>
      <w:r>
        <w:rPr>
          <w:rFonts w:hint="eastAsia"/>
        </w:rPr>
        <w:t>　　图24 液态金属导热膏行业采购模式分析</w:t>
      </w:r>
      <w:r>
        <w:rPr>
          <w:rFonts w:hint="eastAsia"/>
        </w:rPr>
        <w:br/>
      </w:r>
      <w:r>
        <w:rPr>
          <w:rFonts w:hint="eastAsia"/>
        </w:rPr>
        <w:t>　　图25 液态金属导热膏行业生产模式分析</w:t>
      </w:r>
      <w:r>
        <w:rPr>
          <w:rFonts w:hint="eastAsia"/>
        </w:rPr>
        <w:br/>
      </w:r>
      <w:r>
        <w:rPr>
          <w:rFonts w:hint="eastAsia"/>
        </w:rPr>
        <w:t>　　图26 液态金属导热膏行业销售模式分析</w:t>
      </w:r>
      <w:r>
        <w:rPr>
          <w:rFonts w:hint="eastAsia"/>
        </w:rPr>
        <w:br/>
      </w:r>
      <w:r>
        <w:rPr>
          <w:rFonts w:hint="eastAsia"/>
        </w:rPr>
        <w:t>　　图27 中国液态金属导热膏产能、产量、产能利用率及发展趋势（2020-2031）&amp;（吨）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中国液态金属导热膏产量、市场需求量及发展趋势（2020-2031）&amp;（吨）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013a9fd3c42df" w:history="1">
        <w:r>
          <w:rPr>
            <w:rStyle w:val="Hyperlink"/>
          </w:rPr>
          <w:t>2025-2031年中国液态金属导热膏行业分析及前景趋势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013a9fd3c42df" w:history="1">
        <w:r>
          <w:rPr>
            <w:rStyle w:val="Hyperlink"/>
          </w:rPr>
          <w:t>https://www.20087.com/8/57/YeTaiJinShuDaoReGaoHangYeFaZhanQuShi.html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热点：液态金属的应用领域、液态金属导热膏 成分、自制导热膏、液态金属导热膏氧化、导热膏有什么用、液态金属导热膏比传统好吗、液态金属相变导热片、液态金属导热膏导电吗、金属导热材料排名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d951fe0ff43d4" w:history="1">
      <w:r>
        <w:rPr>
          <w:rStyle w:val="Hyperlink"/>
        </w:rPr>
        <w:t>2025-2031年中国液态金属导热膏行业分析及前景趋势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eTaiJinShuDaoReGaoHangYeFaZhanQuShi.html" TargetMode="External" Id="R18e013a9fd3c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eTaiJinShuDaoReGaoHangYeFaZhanQuShi.html" TargetMode="External" Id="R202d951fe0ff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2025-04-20T08:23:00Z</dcterms:created>
  <dcterms:modified xsi:type="dcterms:W3CDTF">2025-04-20T09:23:00Z</dcterms:modified>
  <dc:subject>2025-2031年中国液态金属导热膏行业分析及前景趋势</dc:subject>
  <dc:title>2025-2031年中国液态金属导热膏行业分析及前景趋势</dc:title>
  <cp:keywords>2025-2031年中国液态金属导热膏行业分析及前景趋势</cp:keywords>
  <dc:description>2025-2031年中国液态金属导热膏行业分析及前景趋势</dc:description>
</cp:coreProperties>
</file>