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311f13c4174d6a" w:history="1">
              <w:r>
                <w:rPr>
                  <w:rStyle w:val="Hyperlink"/>
                </w:rPr>
                <w:t>2026-2032年全球与中国溴化铥行业现状分析及前景趋势报告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311f13c4174d6a" w:history="1">
              <w:r>
                <w:rPr>
                  <w:rStyle w:val="Hyperlink"/>
                </w:rPr>
                <w:t>2026-2032年全球与中国溴化铥行业现状分析及前景趋势报告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311f13c4174d6a" w:history="1">
                <w:r>
                  <w:rPr>
                    <w:rStyle w:val="Hyperlink"/>
                  </w:rPr>
                  <w:t>https://www.20087.com/8/97/XiuHuaDiuFaZhanQianJing.html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化铥是一种含铥元素的溴化物，属于稀土化合物范畴，主要用于科研试剂、光学材料、激光材料前驱体、特种陶瓷、催化体系及部分功能材料制备等领域。由于铥元素在地壳中相对稀缺，溴化铥通常呈现小批量、高纯度、定制化特征，对原料纯度、杂质控制、结晶工艺、包装密封及储存条件有较高要求。目前，溴化铥应用整体偏专业化，下游需求分散且对规格一致性敏感，不同纯度等级对应不同实验或材料合成场景。行业供给受稀土原料供应、分离提纯能力、环保合规及下游研发活动活跃度影响较大，市场参与者通常以高纯试剂、定制合成和材料中间体供应为主。</w:t>
      </w:r>
      <w:r>
        <w:rPr>
          <w:rFonts w:hint="eastAsia"/>
        </w:rPr>
        <w:br/>
      </w:r>
      <w:r>
        <w:rPr>
          <w:rFonts w:hint="eastAsia"/>
        </w:rPr>
        <w:t>　　未来，溴化铥的发展将更多取决于高端功能材料、激光与光学材料、稀土功能化合物及特种催化等领域的研发进展。市场调研网认为，若下游在红外光学、激光增益介质、荧光材料、纳米材料或新型催化体系方面取得突破，溴化铥作为铥源或前驱体的需求可能获得结构性提升。供应端将更强调高纯度稳定制备、批次一致性、杂质谱控制和绿色合成工艺，同时需要应对稀土价格波动、环保监管和供应链集中带来的不确定性。由于溴化铥并非大宗通用化学品，市场拓展将依赖应用验证、客户定制能力和技术服务响应速度。具备稳定原料保障、纯化工艺积累、分析检测能力和合规管理体系的企业，将在细分高端稀土化合物市场中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311f13c4174d6a" w:history="1">
        <w:r>
          <w:rPr>
            <w:rStyle w:val="Hyperlink"/>
          </w:rPr>
          <w:t>2026-2032年全球与中国溴化铥行业现状分析及前景趋势报告</w:t>
        </w:r>
      </w:hyperlink>
      <w:r>
        <w:rPr>
          <w:rFonts w:hint="eastAsia"/>
        </w:rPr>
        <w:t>》，2025年溴化铥行业市场规模达 亿元，预计2032年市场规模将达 亿元，期间年均复合增长率（CAGR）达 %。报告依托国家统计局及溴化铥相关协会的详实数据，全面解析了溴化铥行业现状与市场需求，重点分析了溴化铥市场规模、产业链结构及价格动态，并对溴化铥细分市场进行了详细探讨。报告科学预测了溴化铥市场前景与发展趋势，评估了品牌竞争格局、市场集中度及重点企业的市场表现。同时，通过SWOT分析揭示了溴化铥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溴化铥市场概述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按照不同产品类型，溴化铥主要可以分为如下几个类别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全球不同产品类型溴化铥销售额增长趋势2021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纯度为99%</w:t>
      </w:r>
      <w:r>
        <w:rPr>
          <w:rFonts w:hint="eastAsia"/>
        </w:rPr>
        <w:br/>
      </w:r>
      <w:r>
        <w:rPr>
          <w:rFonts w:hint="eastAsia"/>
        </w:rPr>
        <w:t>　　　　1.2.3 纯度为99.9%</w:t>
      </w:r>
      <w:r>
        <w:rPr>
          <w:rFonts w:hint="eastAsia"/>
        </w:rPr>
        <w:br/>
      </w:r>
      <w:r>
        <w:rPr>
          <w:rFonts w:hint="eastAsia"/>
        </w:rPr>
        <w:t>　　　　1.2.4 纯度为99.99%</w:t>
      </w:r>
      <w:r>
        <w:rPr>
          <w:rFonts w:hint="eastAsia"/>
        </w:rPr>
        <w:br/>
      </w:r>
      <w:r>
        <w:rPr>
          <w:rFonts w:hint="eastAsia"/>
        </w:rPr>
        <w:t>　　　　1.2.5 纯度为99.999%</w:t>
      </w:r>
      <w:r>
        <w:rPr>
          <w:rFonts w:hint="eastAsia"/>
        </w:rPr>
        <w:br/>
      </w:r>
      <w:r>
        <w:rPr>
          <w:rFonts w:hint="eastAsia"/>
        </w:rPr>
        <w:t>　　1.3 从不同应用，溴化铥主要包括如下几个方面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全球不同应用溴化铥销售额增长趋势2021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水工业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实验室</w:t>
      </w:r>
      <w:r>
        <w:rPr>
          <w:rFonts w:hint="eastAsia"/>
        </w:rPr>
        <w:br/>
      </w:r>
      <w:r>
        <w:rPr>
          <w:rFonts w:hint="eastAsia"/>
        </w:rPr>
        <w:t>　　　　1.3.5 工业应用</w:t>
      </w:r>
      <w:r>
        <w:rPr>
          <w:rFonts w:hint="eastAsia"/>
        </w:rPr>
        <w:br/>
      </w:r>
      <w:r>
        <w:rPr>
          <w:rFonts w:hint="eastAsia"/>
        </w:rPr>
        <w:t>　　　　1.3.6 其它</w:t>
      </w:r>
      <w:r>
        <w:rPr>
          <w:rFonts w:hint="eastAsia"/>
        </w:rPr>
        <w:br/>
      </w:r>
      <w:r>
        <w:rPr>
          <w:rFonts w:hint="eastAsia"/>
        </w:rPr>
        <w:t>　　1.4 溴化铥行业背景、发展历史、现状及趋势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溴化铥行业目前现状分析</w:t>
      </w:r>
      <w:r>
        <w:rPr>
          <w:rFonts w:hint="eastAsia"/>
        </w:rPr>
        <w:br/>
      </w:r>
      <w:r>
        <w:rPr>
          <w:rFonts w:hint="eastAsia"/>
        </w:rPr>
        <w:t>　　　　1.4.2 溴化铥发展趋势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全球溴化铥总体规模分析</w:t>
      </w:r>
      <w:r>
        <w:rPr>
          <w:rFonts w:hint="eastAsia"/>
        </w:rPr>
        <w:br/>
      </w:r>
      <w:r>
        <w:rPr>
          <w:rFonts w:hint="eastAsia"/>
        </w:rPr>
        <w:t>　　2.1 全球溴化铥供需现状及预测（2021-2032）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全球溴化铥产能、产量、产能利用率及发展趋势（2021-2032）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全球溴化铥产量、需求量及发展趋势（2021-2032）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全球主要地区溴化铥产量及发展趋势（2021-2032）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全球主要地区溴化铥产量（2021-2026）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全球主要地区溴化铥产量（2027-2032）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全球主要地区溴化铥产量市场份额（2021-2032）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中国溴化铥供需现状及预测（2021-2032）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中国溴化铥产能、产量、产能利用率及发展趋势（2021-2032）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中国溴化铥产量、市场需求量及发展趋势（2021-2032）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全球溴化铥销量及销售额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全球市场溴化铥销售额（2021-2032）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全球市场溴化铥销量（2021-2032）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全球市场溴化铥价格趋势（2021-2032）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全球溴化铥主要地区分析</w:t>
      </w:r>
      <w:r>
        <w:rPr>
          <w:rFonts w:hint="eastAsia"/>
        </w:rPr>
        <w:br/>
      </w:r>
      <w:r>
        <w:rPr>
          <w:rFonts w:hint="eastAsia"/>
        </w:rPr>
        <w:t>　　3.1 全球主要地区溴化铥市场规模分析：2021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全球主要地区溴化铥销售收入及市场份额（2021-2026）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全球主要地区溴化铥销售收入预测（2027-2032）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全球主要地区溴化铥销量分析：2021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全球主要地区溴化铥销量及市场份额（2021-2026）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全球主要地区溴化铥销量及市场份额预测（2027-2032）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北美市场溴化铥销量、收入及增长率（2021-2032）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欧洲市场溴化铥销量、收入及增长率（2021-2032）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中国市场溴化铥销量、收入及增长率（2021-2032）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日本市场溴化铥销量、收入及增长率（2021-2032）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东南亚市场溴化铥销量、收入及增长率（2021-2032）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印度市场溴化铥销量、收入及增长率（2021-2032）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全球市场主要厂商溴化铥产能市场份额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全球市场主要厂商溴化铥销量（2021-2026）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全球市场主要厂商溴化铥销量（2021-2026）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全球市场主要厂商溴化铥销售收入（2021-2026）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全球市场主要厂商溴化铥销售价格（2021-2026）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2025年全球主要生产商溴化铥收入排名</w:t>
      </w:r>
      <w:r>
        <w:rPr>
          <w:rFonts w:hint="eastAsia"/>
        </w:rPr>
        <w:br/>
      </w:r>
      <w:r>
        <w:rPr>
          <w:rFonts w:hint="eastAsia"/>
        </w:rPr>
        <w:t>　　4.3 中国市场主要厂商溴化铥销量（2021-2026）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中国市场主要厂商溴化铥销量（2021-2026）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中国市场主要厂商溴化铥销售收入（2021-2026）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2025年中国主要生产商溴化铥收入排名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中国市场主要厂商溴化铥销售价格（2021-2026）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全球主要厂商溴化铥总部及产地分布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全球主要厂商成立时间及溴化铥商业化日期</w:t>
      </w:r>
      <w:r>
        <w:rPr>
          <w:rFonts w:hint="eastAsia"/>
        </w:rPr>
        <w:br/>
      </w:r>
      <w:r>
        <w:rPr>
          <w:rFonts w:hint="eastAsia"/>
        </w:rPr>
        <w:t>　　4.6 全球主要厂商溴化铥产品类型及应用</w:t>
      </w:r>
      <w:r>
        <w:rPr>
          <w:rFonts w:hint="eastAsia"/>
        </w:rPr>
        <w:br/>
      </w:r>
      <w:r>
        <w:rPr>
          <w:rFonts w:hint="eastAsia"/>
        </w:rPr>
        <w:t>　　4.7 溴化铥行业集中度、竞争程度分析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溴化铥行业集中度分析：2025年全球Top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全球溴化铥第一梯队、第二梯队和第三梯队生产商（品牌）及市场份额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重点企业（1）基本信息、溴化铥生产基地、销售区域、竞争对手及市场地位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溴化铥产品规格、参数及市场应用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溴化铥销量、收入、价格及毛利率（2021-2026）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重点企业（2）基本信息、溴化铥生产基地、销售区域、竞争对手及市场地位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溴化铥产品规格、参数及市场应用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溴化铥销量、收入、价格及毛利率（2021-2026）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重点企业（3）基本信息、溴化铥生产基地、销售区域、竞争对手及市场地位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溴化铥产品规格、参数及市场应用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溴化铥销量、收入、价格及毛利率（2021-2026）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重点企业（4）基本信息、溴化铥生产基地、销售区域、竞争对手及市场地位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溴化铥产品规格、参数及市场应用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溴化铥销量、收入、价格及毛利率（2021-2026）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重点企业（5）基本信息、溴化铥生产基地、销售区域、竞争对手及市场地位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溴化铥产品规格、参数及市场应用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溴化铥销量、收入、价格及毛利率（2021-2026）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重点企业（6）基本信息、溴化铥生产基地、销售区域、竞争对手及市场地位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溴化铥产品规格、参数及市场应用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溴化铥销量、收入、价格及毛利率（2021-2026）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不同产品类型溴化铥分析</w:t>
      </w:r>
      <w:r>
        <w:rPr>
          <w:rFonts w:hint="eastAsia"/>
        </w:rPr>
        <w:br/>
      </w:r>
      <w:r>
        <w:rPr>
          <w:rFonts w:hint="eastAsia"/>
        </w:rPr>
        <w:t>　　6.1 全球不同产品类型溴化铥销量（2021-2032）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全球不同产品类型溴化铥销量及市场份额（2021-2026）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全球不同产品类型溴化铥销量预测（2027-2032）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全球不同产品类型溴化铥收入（2021-2032）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全球不同产品类型溴化铥收入及市场份额（2021-2026）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全球不同产品类型溴化铥收入预测（2027-2032）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全球不同产品类型溴化铥价格走势（2021-2032）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不同应用溴化铥分析</w:t>
      </w:r>
      <w:r>
        <w:rPr>
          <w:rFonts w:hint="eastAsia"/>
        </w:rPr>
        <w:br/>
      </w:r>
      <w:r>
        <w:rPr>
          <w:rFonts w:hint="eastAsia"/>
        </w:rPr>
        <w:t>　　7.1 全球不同应用溴化铥销量（2021-2032）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全球不同应用溴化铥销量及市场份额（2021-2026）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全球不同应用溴化铥销量预测（2027-2032）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全球不同应用溴化铥收入（2021-2032）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全球不同应用溴化铥收入及市场份额（2021-2026）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全球不同应用溴化铥收入预测（2027-2032）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全球不同应用溴化铥价格走势（2021-2032）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溴化铥产业链分析</w:t>
      </w:r>
      <w:r>
        <w:rPr>
          <w:rFonts w:hint="eastAsia"/>
        </w:rPr>
        <w:br/>
      </w:r>
      <w:r>
        <w:rPr>
          <w:rFonts w:hint="eastAsia"/>
        </w:rPr>
        <w:t>　　8.2 溴化铥工艺制造技术分析</w:t>
      </w:r>
      <w:r>
        <w:rPr>
          <w:rFonts w:hint="eastAsia"/>
        </w:rPr>
        <w:br/>
      </w:r>
      <w:r>
        <w:rPr>
          <w:rFonts w:hint="eastAsia"/>
        </w:rPr>
        <w:t>　　8.3 溴化铥产业上游供应分析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溴化铥下游客户分析</w:t>
      </w:r>
      <w:r>
        <w:rPr>
          <w:rFonts w:hint="eastAsia"/>
        </w:rPr>
        <w:br/>
      </w:r>
      <w:r>
        <w:rPr>
          <w:rFonts w:hint="eastAsia"/>
        </w:rPr>
        <w:t>　　8.5 溴化铥销售渠道分析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溴化铥行业发展机遇及主要驱动因素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溴化铥行业发展面临的风险</w:t>
      </w:r>
      <w:r>
        <w:rPr>
          <w:rFonts w:hint="eastAsia"/>
        </w:rPr>
        <w:br/>
      </w:r>
      <w:r>
        <w:rPr>
          <w:rFonts w:hint="eastAsia"/>
        </w:rPr>
        <w:t>　　9.3 溴化铥行业政策分析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全球不同产品类型溴化铥销售额增长（CAGR）趋势2021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溴化铥行业目前发展现状</w:t>
      </w:r>
      <w:r>
        <w:rPr>
          <w:rFonts w:hint="eastAsia"/>
        </w:rPr>
        <w:br/>
      </w:r>
      <w:r>
        <w:rPr>
          <w:rFonts w:hint="eastAsia"/>
        </w:rPr>
        <w:t>　　表 4： 溴化铥发展趋势</w:t>
      </w:r>
      <w:r>
        <w:rPr>
          <w:rFonts w:hint="eastAsia"/>
        </w:rPr>
        <w:br/>
      </w:r>
      <w:r>
        <w:rPr>
          <w:rFonts w:hint="eastAsia"/>
        </w:rPr>
        <w:t>　　表 5： 全球主要地区溴化铥产量增速（CAGR）：（2021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6： 全球主要地区溴化铥产量（2021-2026）&amp;（千克）</w:t>
      </w:r>
      <w:r>
        <w:rPr>
          <w:rFonts w:hint="eastAsia"/>
        </w:rPr>
        <w:br/>
      </w:r>
      <w:r>
        <w:rPr>
          <w:rFonts w:hint="eastAsia"/>
        </w:rPr>
        <w:t>　　表 7： 全球主要地区溴化铥产量（2027-2032）&amp;（千克）</w:t>
      </w:r>
      <w:r>
        <w:rPr>
          <w:rFonts w:hint="eastAsia"/>
        </w:rPr>
        <w:br/>
      </w:r>
      <w:r>
        <w:rPr>
          <w:rFonts w:hint="eastAsia"/>
        </w:rPr>
        <w:t>　　表 8： 全球主要地区溴化铥产量市场份额（2021-2026）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全球主要地区溴化铥产量市场份额（2027-2032）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全球主要地区溴化铥销售收入增速：（2021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全球主要地区溴化铥销售收入（2021-2026）&amp;（百万美元）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全球主要地区溴化铥销售收入市场份额（2021-2026）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全球主要地区溴化铥收入（2027-2032）&amp;（百万美元）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全球主要地区溴化铥收入市场份额（2027-2032）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全球主要地区溴化铥销量（千克）：2021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全球主要地区溴化铥销量（2021-2026）&amp;（千克）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17： 全球主要地区溴化铥销量市场份额（2021-2026）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全球主要地区溴化铥销量（2027-2032）&amp;（千克）</w:t>
      </w:r>
      <w:r>
        <w:rPr>
          <w:rFonts w:hint="eastAsia"/>
        </w:rPr>
        <w:br/>
      </w:r>
      <w:r>
        <w:rPr>
          <w:rFonts w:hint="eastAsia"/>
        </w:rPr>
        <w:t>　　表 19： 全球主要地区溴化铥销量份额（2027-2032）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全球市场主要厂商溴化铥产能（2025-2026）&amp;（千克）</w:t>
      </w:r>
      <w:r>
        <w:rPr>
          <w:rFonts w:hint="eastAsia"/>
        </w:rPr>
        <w:br/>
      </w:r>
      <w:r>
        <w:rPr>
          <w:rFonts w:hint="eastAsia"/>
        </w:rPr>
        <w:t>　　表 21： 全球市场主要厂商溴化铥销量（2021-2026）&amp;（千克）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22： 全球市场主要厂商溴化铥销量市场份额（2021-2026）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全球市场主要厂商溴化铥销售收入（2021-2026）&amp;（百万美元）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全球市场主要厂商溴化铥销售收入市场份额（2021-2026）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全球市场主要厂商溴化铥销售价格（2021-2026）&amp;（美元/千克）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2025年全球主要生产商溴化铥收入排名（百万美元）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中国市场主要厂商溴化铥销量（2021-2026）&amp;（千克）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28： 中国市场主要厂商溴化铥销量市场份额（2021-2026）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中国市场主要厂商溴化铥销售收入（2021-2026）&amp;（百万美元）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中国市场主要厂商溴化铥销售收入市场份额（2021-2026）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2025年中国主要生产商溴化铥收入排名（百万美元）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中国市场主要厂商溴化铥销售价格（2021-2026）&amp;（美元/千克）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全球主要厂商溴化铥总部及产地分布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全球主要厂商成立时间及溴化铥商业化日期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全球主要厂商溴化铥产品类型及应用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2025年全球溴化铥主要厂商市场地位（第一梯队、第二梯队和第三梯队）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全球溴化铥市场投资、并购等现状分析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溴化铥生产基地、销售区域、竞争对手及市场地位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溴化铥产品规格、参数及市场应用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溴化铥销量（千克）、收入（百万美元）、价格（美元/千克）及毛利率（2021-2026）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溴化铥生产基地、销售区域、竞争对手及市场地位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溴化铥产品规格、参数及市场应用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溴化铥销量（千克）、收入（百万美元）、价格（美元/千克）及毛利率（2021-2026）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溴化铥生产基地、销售区域、竞争对手及市场地位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溴化铥产品规格、参数及市场应用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溴化铥销量（千克）、收入（百万美元）、价格（美元/千克）及毛利率（2021-2026）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溴化铥生产基地、销售区域、竞争对手及市场地位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溴化铥产品规格、参数及市场应用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溴化铥销量（千克）、收入（百万美元）、价格（美元/千克）及毛利率（2021-2026）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溴化铥生产基地、销售区域、竞争对手及市场地位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溴化铥产品规格、参数及市场应用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溴化铥销量（千克）、收入（百万美元）、价格（美元/千克）及毛利率（2021-2026）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溴化铥生产基地、销售区域、竞争对手及市场地位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溴化铥产品规格、参数及市场应用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溴化铥销量（千克）、收入（百万美元）、价格（美元/千克）及毛利率（2021-2026）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全球不同产品类型溴化铥销量（2021-2026）&amp;（千克）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69： 全球不同产品类型溴化铥销量市场份额（2021-2026）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全球不同产品类型溴化铥销量预测（2027-2032）&amp;（千克）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全球市场不同产品类型溴化铥销量市场份额预测（2027-2032）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全球不同产品类型溴化铥收入（2021-2026）&amp;（百万美元）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全球不同产品类型溴化铥收入市场份额（2021-2026）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全球不同产品类型溴化铥收入预测（2027-2032）&amp;（百万美元）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全球不同产品类型溴化铥收入市场份额预测（2027-2032）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全球不同应用溴化铥销量（2021-2026）&amp;（千克）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77： 全球不同应用溴化铥销量市场份额（2021-2026）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全球不同应用溴化铥销量预测（2027-2032）&amp;（千克）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79： 全球市场不同应用溴化铥销量市场份额预测（2027-2032）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全球不同应用溴化铥收入（2021-2026）&amp;（百万美元）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全球不同应用溴化铥收入市场份额（2021-2026）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全球不同应用溴化铥收入预测（2027-2032）&amp;（百万美元）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全球不同应用溴化铥收入市场份额预测（2027-2032）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溴化铥上游原料供应商及联系方式列表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溴化铥典型客户列表</w:t>
      </w:r>
      <w:r>
        <w:rPr>
          <w:rFonts w:hint="eastAsia"/>
        </w:rPr>
        <w:br/>
      </w:r>
      <w:r>
        <w:rPr>
          <w:rFonts w:hint="eastAsia"/>
        </w:rPr>
        <w:t>　　表 86： 溴化铥主要销售模式及销售渠道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溴化铥行业发展机遇及主要驱动因素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溴化铥行业发展面临的风险</w:t>
      </w:r>
      <w:r>
        <w:rPr>
          <w:rFonts w:hint="eastAsia"/>
        </w:rPr>
        <w:br/>
      </w:r>
      <w:r>
        <w:rPr>
          <w:rFonts w:hint="eastAsia"/>
        </w:rPr>
        <w:t>　　表 89： 溴化铥行业政策分析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溴化铥产品图片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全球不同产品类型溴化铥销售额2021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全球不同产品类型溴化铥市场份额2025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纯度为99%产品图片</w:t>
      </w:r>
      <w:r>
        <w:rPr>
          <w:rFonts w:hint="eastAsia"/>
        </w:rPr>
        <w:br/>
      </w:r>
      <w:r>
        <w:rPr>
          <w:rFonts w:hint="eastAsia"/>
        </w:rPr>
        <w:t>　　图 5： 纯度为99.9%产品图片</w:t>
      </w:r>
      <w:r>
        <w:rPr>
          <w:rFonts w:hint="eastAsia"/>
        </w:rPr>
        <w:br/>
      </w:r>
      <w:r>
        <w:rPr>
          <w:rFonts w:hint="eastAsia"/>
        </w:rPr>
        <w:t>　　图 6： 纯度为99.99%产品图片</w:t>
      </w:r>
      <w:r>
        <w:rPr>
          <w:rFonts w:hint="eastAsia"/>
        </w:rPr>
        <w:br/>
      </w:r>
      <w:r>
        <w:rPr>
          <w:rFonts w:hint="eastAsia"/>
        </w:rPr>
        <w:t>　　图 7： 纯度为99.999%产品图片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全球不同应用溴化铥市场份额2025 &amp; 2032</w:t>
      </w:r>
      <w:r>
        <w:rPr>
          <w:rFonts w:hint="eastAsia"/>
        </w:rPr>
        <w:br/>
      </w:r>
      <w:r>
        <w:rPr>
          <w:rFonts w:hint="eastAsia"/>
        </w:rPr>
        <w:t>　　图 10： 水工业</w:t>
      </w:r>
      <w:r>
        <w:rPr>
          <w:rFonts w:hint="eastAsia"/>
        </w:rPr>
        <w:br/>
      </w:r>
      <w:r>
        <w:rPr>
          <w:rFonts w:hint="eastAsia"/>
        </w:rPr>
        <w:t>　　图 11： 化工</w:t>
      </w:r>
      <w:r>
        <w:rPr>
          <w:rFonts w:hint="eastAsia"/>
        </w:rPr>
        <w:br/>
      </w:r>
      <w:r>
        <w:rPr>
          <w:rFonts w:hint="eastAsia"/>
        </w:rPr>
        <w:t>　　图 12： 实验室</w:t>
      </w:r>
      <w:r>
        <w:rPr>
          <w:rFonts w:hint="eastAsia"/>
        </w:rPr>
        <w:br/>
      </w:r>
      <w:r>
        <w:rPr>
          <w:rFonts w:hint="eastAsia"/>
        </w:rPr>
        <w:t>　　图 13： 工业应用</w:t>
      </w:r>
      <w:r>
        <w:rPr>
          <w:rFonts w:hint="eastAsia"/>
        </w:rPr>
        <w:br/>
      </w:r>
      <w:r>
        <w:rPr>
          <w:rFonts w:hint="eastAsia"/>
        </w:rPr>
        <w:t>　　图 14： 其它</w:t>
      </w:r>
      <w:r>
        <w:rPr>
          <w:rFonts w:hint="eastAsia"/>
        </w:rPr>
        <w:br/>
      </w:r>
      <w:r>
        <w:rPr>
          <w:rFonts w:hint="eastAsia"/>
        </w:rPr>
        <w:t>　　图 15： 全球溴化铥产能、产量、产能利用率及发展趋势（2021-2032）&amp;（千克）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16： 全球溴化铥产量、需求量及发展趋势（2021-2032）&amp;（千克）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17： 全球主要地区溴化铥产量（2021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图 18： 全球主要地区溴化铥产量市场份额（2021-2032）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中国溴化铥产能、产量、产能利用率及发展趋势（2021-2032）&amp;（千克）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20： 中国溴化铥产量、市场需求量及发展趋势（2021-2032）&amp;（千克）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21： 全球溴化铥市场销售额及增长率：（2021-2032）&amp;（百万美元）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全球市场溴化铥市场规模：2021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全球市场溴化铥销量及增长率（2021-2032）&amp;（千克）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24： 全球市场溴化铥价格趋势（2021-2032）&amp;（美元/千克）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25： 全球主要地区溴化铥销售收入（2021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全球主要地区溴化铥销售收入市场份额（2021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北美市场溴化铥销量及增长率（2021-2032）&amp;（千克）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28： 北美市场溴化铥收入及增长率（2021-2032）&amp;（百万美元）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欧洲市场溴化铥销量及增长率（2021-2032）&amp;（千克）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30： 欧洲市场溴化铥收入及增长率（2021-2032）&amp;（百万美元）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中国市场溴化铥销量及增长率（2021-2032）&amp;（千克）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32： 中国市场溴化铥收入及增长率（2021-2032）&amp;（百万美元）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日本市场溴化铥销量及增长率（2021-2032）&amp;（千克）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34： 日本市场溴化铥收入及增长率（2021-2032）&amp;（百万美元）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东南亚市场溴化铥销量及增长率（2021-2032）&amp;（千克）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36： 东南亚市场溴化铥收入及增长率（2021-2032）&amp;（百万美元）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印度市场溴化铥销量及增长率（2021-2032）&amp;（千克）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38： 印度市场溴化铥收入及增长率（2021-2032）&amp;（百万美元）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2025年全球市场主要厂商溴化铥销量市场份额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2025年全球市场主要厂商溴化铥收入市场份额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2025年中国市场主要厂商溴化铥销量市场份额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2025年中国市场主要厂商溴化铥收入市场份额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2025年全球前五大生产商溴化铥市场份额</w:t>
      </w:r>
      <w:r>
        <w:rPr>
          <w:rFonts w:hint="eastAsia"/>
        </w:rPr>
        <w:br/>
      </w:r>
      <w:r>
        <w:rPr>
          <w:rFonts w:hint="eastAsia"/>
        </w:rPr>
        <w:t>　　图 44： 2025年全球溴化铥第一梯队、第二梯队和第三梯队厂商及市场份额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全球不同产品类型溴化铥价格走势（2021-2032）&amp;（美元/千克）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46： 全球不同应用溴化铥价格走势（2021-2032）&amp;（美元/千克）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47： 溴化铥产业链</w:t>
      </w:r>
      <w:r>
        <w:rPr>
          <w:rFonts w:hint="eastAsia"/>
        </w:rPr>
        <w:br/>
      </w:r>
      <w:r>
        <w:rPr>
          <w:rFonts w:hint="eastAsia"/>
        </w:rPr>
        <w:t>　　图 48： 溴化铥中国企业SWOT分析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311f13c4174d6a" w:history="1">
        <w:r>
          <w:rPr>
            <w:rStyle w:val="Hyperlink"/>
          </w:rPr>
          <w:t>2026-2032年全球与中国溴化铥行业现状分析及前景趋势报告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311f13c4174d6a" w:history="1">
        <w:r>
          <w:rPr>
            <w:rStyle w:val="Hyperlink"/>
          </w:rPr>
          <w:t>https://www.20087.com/8/97/XiuHuaDiuFaZhanQianJing.html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5c872a950e4652" w:history="1">
      <w:r>
        <w:rPr>
          <w:rStyle w:val="Hyperlink"/>
        </w:rPr>
        <w:t>2026-2032年全球与中国溴化铥行业现状分析及前景趋势报告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XiuHuaDiuFaZhanQianJing.html" TargetMode="External" Id="R88311f13c4174d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XiuHuaDiuFaZhanQianJing.html" TargetMode="External" Id="Rac5c872a950e46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2026-09-21T08:48:12Z</dcterms:created>
  <dcterms:modified xsi:type="dcterms:W3CDTF">2026-09-21T09:48:12Z</dcterms:modified>
  <dc:subject>2026-2032年全球与中国溴化铥行业现状分析及前景趋势报告</dc:subject>
  <dc:title>2026-2032年全球与中国溴化铥行业现状分析及前景趋势报告</dc:title>
  <cp:keywords>2026-2032年全球与中国溴化铥行业现状分析及前景趋势报告</cp:keywords>
  <dc:description>2026-2032年全球与中国溴化铥行业现状分析及前景趋势报告</dc:description>
</cp:coreProperties>
</file>