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f5f882a5e44df" w:history="1">
              <w:r>
                <w:rPr>
                  <w:rStyle w:val="Hyperlink"/>
                </w:rPr>
                <w:t>中国炉甘石行业市场调研及发展趋势预测报告（2025-2031年）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f5f882a5e44df" w:history="1">
              <w:r>
                <w:rPr>
                  <w:rStyle w:val="Hyperlink"/>
                </w:rPr>
                <w:t>中国炉甘石行业市场调研及发展趋势预测报告（2025-2031年）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f5f882a5e44df" w:history="1">
                <w:r>
                  <w:rPr>
                    <w:rStyle w:val="Hyperlink"/>
                  </w:rPr>
                  <w:t>https://www.20087.com/8/27/LuGanShiDeFaZhanQuShi.html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，即碳酸锌，是一种重要的矿物原料，广泛应用于医药、涂料、橡胶、陶瓷等行业。目前，随着对天然资源的保护意识增强，炉甘石的开采和加工越来越注重环保和可持续性，同时，合成炉甘石技术也在逐步发展，以满足特定领域对高纯度产品的需求。</w:t>
      </w:r>
      <w:r>
        <w:rPr>
          <w:rFonts w:hint="eastAsia"/>
        </w:rPr>
        <w:br/>
      </w:r>
      <w:r>
        <w:rPr>
          <w:rFonts w:hint="eastAsia"/>
        </w:rPr>
        <w:t>　　未来，炉甘石行业将向资源高效利用和循环经济发展，通过改进提取工艺减少能耗和环境影响。在医药领域，随着对天然药物和保健品需求的增加，炉甘石作为传统药材的应用将得到进一步挖掘和创新。此外，随着新能源、环保材料等新兴产业的发展，炉甘石在新型电池材料、环保涂料等领域的应用研究也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f5f882a5e44df" w:history="1">
        <w:r>
          <w:rPr>
            <w:rStyle w:val="Hyperlink"/>
          </w:rPr>
          <w:t>中国炉甘石行业市场调研及发展趋势预测报告（2025-2031年）</w:t>
        </w:r>
      </w:hyperlink>
      <w:r>
        <w:rPr>
          <w:rFonts w:hint="eastAsia"/>
        </w:rPr>
        <w:t>》基于多年炉甘石行业研究积累，结合当前市场发展现状，依托国家权威数据资源和长期市场监测数据库，对炉甘石行业进行了全面调研与分析。报告详细阐述了炉甘石市场规模、市场前景、发展趋势、技术现状及未来方向，重点分析了行业内主要企业的竞争格局，并通过SWOT分析揭示了炉甘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f5f882a5e44df" w:history="1">
        <w:r>
          <w:rPr>
            <w:rStyle w:val="Hyperlink"/>
          </w:rPr>
          <w:t>中国炉甘石行业市场调研及发展趋势预测报告（2025-2031年）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》为投资者提供了准确的市场现状解读，帮助预判行业前景，挖掘投资价值，同时从投资策略和营销策略等角度提出实用建议，助力投资者在炉甘石行业中把握机遇、规避风险。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按照不同产品类型，炉甘石主要可以分为如下几个类别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中国不同产品类型炉甘石增长趋势2020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淡红色</w:t>
      </w:r>
      <w:r>
        <w:rPr>
          <w:rFonts w:hint="eastAsia"/>
        </w:rPr>
        <w:br/>
      </w:r>
      <w:r>
        <w:rPr>
          <w:rFonts w:hint="eastAsia"/>
        </w:rPr>
        <w:t>　　　　1.2.4 黄褐色</w:t>
      </w:r>
      <w:r>
        <w:rPr>
          <w:rFonts w:hint="eastAsia"/>
        </w:rPr>
        <w:br/>
      </w:r>
      <w:r>
        <w:rPr>
          <w:rFonts w:hint="eastAsia"/>
        </w:rPr>
        <w:t>　　1.3 从不同应用，炉甘石主要包括如下几个方面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中国不同应用炉甘石增长趋势2020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中国炉甘石发展现状及未来趋势（2020-2031）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中国市场炉甘石收入及增长率（2020-2031）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中国市场炉甘石销量及增长率（2020-2031）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中国市场主要炉甘石厂商分析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中国市场主要厂商炉甘石销量、收入及市场份额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中国市场主要厂商炉甘石销量（2020-2025）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中国市场主要厂商炉甘石收入（2020-2025）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2025年中国市场主要厂商炉甘石收入排名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中国市场主要厂商炉甘石价格（2020-2025）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中国市场主要厂商炉甘石总部及产地分布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中国市场主要厂商成立时间及炉甘石商业化日期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中国市场主要厂商炉甘石产品类型及应用</w:t>
      </w:r>
      <w:r>
        <w:rPr>
          <w:rFonts w:hint="eastAsia"/>
        </w:rPr>
        <w:br/>
      </w:r>
      <w:r>
        <w:rPr>
          <w:rFonts w:hint="eastAsia"/>
        </w:rPr>
        <w:t>　　2.5 炉甘石行业集中度、竞争程度分析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炉甘石行业集中度分析：2025年中国Top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中国炉甘石第一梯队、第二梯队和第三梯队厂商（品牌）及2025年市场份额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中国市场炉甘石主要企业分析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重点企业（6）在中国市场炉甘石销量、收入、价格及毛利率（2020-2025）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不同类型炉甘石分析</w:t>
      </w:r>
      <w:r>
        <w:rPr>
          <w:rFonts w:hint="eastAsia"/>
        </w:rPr>
        <w:br/>
      </w:r>
      <w:r>
        <w:rPr>
          <w:rFonts w:hint="eastAsia"/>
        </w:rPr>
        <w:t>　　4.1 中国市场不同产品类型炉甘石销量（2020-2031）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中国市场不同产品类型炉甘石销量及市场份额（2020-2025）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中国市场不同产品类型炉甘石销量预测（2025-2031）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中国市场不同产品类型炉甘石规模（2020-2031）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中国市场不同产品类型炉甘石规模及市场份额（2020-2025）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中国市场不同产品类型炉甘石规模预测（2025-2031）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中国市场不同产品类型炉甘石价格走势（2020-2031）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不同应用炉甘石分析</w:t>
      </w:r>
      <w:r>
        <w:rPr>
          <w:rFonts w:hint="eastAsia"/>
        </w:rPr>
        <w:br/>
      </w:r>
      <w:r>
        <w:rPr>
          <w:rFonts w:hint="eastAsia"/>
        </w:rPr>
        <w:t>　　5.1 中国市场不同应用炉甘石销量（2020-2031）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中国市场不同应用炉甘石销量及市场份额（2020-2025）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中国市场不同应用炉甘石销量预测（2025-2031）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中国市场不同应用炉甘石规模（2020-2031）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中国市场不同应用炉甘石规模及市场份额（2020-2025）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中国市场不同应用炉甘石规模预测（2025-2031）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中国市场不同应用炉甘石价格走势（2020-2031）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炉甘石行业发展分析---发展趋势</w:t>
      </w:r>
      <w:r>
        <w:rPr>
          <w:rFonts w:hint="eastAsia"/>
        </w:rPr>
        <w:br/>
      </w:r>
      <w:r>
        <w:rPr>
          <w:rFonts w:hint="eastAsia"/>
        </w:rPr>
        <w:t>　　6.2 炉甘石行业发展分析---厂商壁垒</w:t>
      </w:r>
      <w:r>
        <w:rPr>
          <w:rFonts w:hint="eastAsia"/>
        </w:rPr>
        <w:br/>
      </w:r>
      <w:r>
        <w:rPr>
          <w:rFonts w:hint="eastAsia"/>
        </w:rPr>
        <w:t>　　6.3 炉甘石行业发展分析---驱动因素</w:t>
      </w:r>
      <w:r>
        <w:rPr>
          <w:rFonts w:hint="eastAsia"/>
        </w:rPr>
        <w:br/>
      </w:r>
      <w:r>
        <w:rPr>
          <w:rFonts w:hint="eastAsia"/>
        </w:rPr>
        <w:t>　　6.4 炉甘石行业发展分析---制约因素</w:t>
      </w:r>
      <w:r>
        <w:rPr>
          <w:rFonts w:hint="eastAsia"/>
        </w:rPr>
        <w:br/>
      </w:r>
      <w:r>
        <w:rPr>
          <w:rFonts w:hint="eastAsia"/>
        </w:rPr>
        <w:t>　　6.5 炉甘石中国企业SWOT分析</w:t>
      </w:r>
      <w:r>
        <w:rPr>
          <w:rFonts w:hint="eastAsia"/>
        </w:rPr>
        <w:br/>
      </w:r>
      <w:r>
        <w:rPr>
          <w:rFonts w:hint="eastAsia"/>
        </w:rPr>
        <w:t>　　6.6 炉甘石行业政策环境分析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炉甘石行业产业链简介</w:t>
      </w:r>
      <w:r>
        <w:rPr>
          <w:rFonts w:hint="eastAsia"/>
        </w:rPr>
        <w:br/>
      </w:r>
      <w:r>
        <w:rPr>
          <w:rFonts w:hint="eastAsia"/>
        </w:rPr>
        <w:t>　　7.2 炉甘石产业链分析-上游</w:t>
      </w:r>
      <w:r>
        <w:rPr>
          <w:rFonts w:hint="eastAsia"/>
        </w:rPr>
        <w:br/>
      </w:r>
      <w:r>
        <w:rPr>
          <w:rFonts w:hint="eastAsia"/>
        </w:rPr>
        <w:t>　　7.3 炉甘石产业链分析-中游</w:t>
      </w:r>
      <w:r>
        <w:rPr>
          <w:rFonts w:hint="eastAsia"/>
        </w:rPr>
        <w:br/>
      </w:r>
      <w:r>
        <w:rPr>
          <w:rFonts w:hint="eastAsia"/>
        </w:rPr>
        <w:t>　　7.4 炉甘石产业链分析-下游：行业场景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炉甘石行业采购模式</w:t>
      </w:r>
      <w:r>
        <w:rPr>
          <w:rFonts w:hint="eastAsia"/>
        </w:rPr>
        <w:br/>
      </w:r>
      <w:r>
        <w:rPr>
          <w:rFonts w:hint="eastAsia"/>
        </w:rPr>
        <w:t>　　7.6 炉甘石行业生产模式</w:t>
      </w:r>
      <w:r>
        <w:rPr>
          <w:rFonts w:hint="eastAsia"/>
        </w:rPr>
        <w:br/>
      </w:r>
      <w:r>
        <w:rPr>
          <w:rFonts w:hint="eastAsia"/>
        </w:rPr>
        <w:t>　　7.7 炉甘石行业销售模式及销售渠道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中国本土炉甘石产能、产量分析</w:t>
      </w:r>
      <w:r>
        <w:rPr>
          <w:rFonts w:hint="eastAsia"/>
        </w:rPr>
        <w:br/>
      </w:r>
      <w:r>
        <w:rPr>
          <w:rFonts w:hint="eastAsia"/>
        </w:rPr>
        <w:t>　　8.1 中国炉甘石供需现状及预测（2020-2031）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中国炉甘石产能、产量、产能利用率及发展趋势（2020-2031）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中国炉甘石产量、市场需求量及发展趋势（2020-2031）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中国炉甘石进出口分析</w:t>
      </w:r>
      <w:r>
        <w:rPr>
          <w:rFonts w:hint="eastAsia"/>
        </w:rPr>
        <w:br/>
      </w:r>
      <w:r>
        <w:rPr>
          <w:rFonts w:hint="eastAsia"/>
        </w:rPr>
        <w:t>　　　　8.2.1 中国市场炉甘石主要进口来源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中国市场炉甘石主要出口目的地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不同产品类型，炉甘石市场规模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不同应用炉甘石市场规模2020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中国市场主要厂商炉甘石销量（2020-2025）&amp;（千吨）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中国市场主要厂商炉甘石销量市场份额（2020-2025）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中国市场主要厂商炉甘石收入（2020-2025）&amp;（万元）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中国市场主要厂商炉甘石收入份额（2020-2025）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2025年中国主要生产商炉甘石收入排名（万元）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中国市场主要厂商炉甘石价格（2020-2025）&amp;（元/吨）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中国市场主要厂商炉甘石总部及产地分布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中国市场主要厂商成立时间及炉甘石商业化日期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中国市场主要厂商炉甘石产品类型及应用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2025年中国市场炉甘石主要厂商市场地位（第一梯队、第二梯队和第三梯队）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炉甘石生产基地、总部、竞争对手及市场地位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炉甘石产品规格、参数及市场应用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炉甘石销量（千吨）、收入（万元）、价格（元/吨）及毛利率（2020-2025）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中国市场不同类型炉甘石销量（2020-2025）&amp;（千吨）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中国市场不同类型炉甘石销量市场份额（2020-2025）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中国市场不同类型炉甘石销量预测（2025-2031）&amp;（千吨）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中国市场不同类型炉甘石销量市场份额预测（2025-2031）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中国市场不同类型炉甘石规模（2020-2025）&amp;（万元）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中国市场不同类型炉甘石规模市场份额（2020-2025）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中国市场不同类型炉甘石规模预测（2025-2031）&amp;（万元）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中国市场不同类型炉甘石规模市场份额预测（2025-2031）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中国市场不同应用炉甘石销量（2020-2025）&amp;（千吨）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表52 中国市场不同应用炉甘石销量市场份额（2020-2025）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中国市场不同应用炉甘石销量预测（2025-2031）&amp;（千吨）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中国市场不同应用炉甘石销量市场份额预测（2025-2031）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中国市场不同应用炉甘石规模（2020-2025）&amp;（万元）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中国市场不同应用炉甘石规模市场份额（2020-2025）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中国市场不同应用炉甘石规模预测（2025-2031）&amp;（万元）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中国市场不同应用炉甘石规模市场份额预测（2025-2031）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炉甘石行业发展分析---发展趋势</w:t>
      </w:r>
      <w:r>
        <w:rPr>
          <w:rFonts w:hint="eastAsia"/>
        </w:rPr>
        <w:br/>
      </w:r>
      <w:r>
        <w:rPr>
          <w:rFonts w:hint="eastAsia"/>
        </w:rPr>
        <w:t>　　表60 炉甘石行业发展分析---厂商壁垒</w:t>
      </w:r>
      <w:r>
        <w:rPr>
          <w:rFonts w:hint="eastAsia"/>
        </w:rPr>
        <w:br/>
      </w:r>
      <w:r>
        <w:rPr>
          <w:rFonts w:hint="eastAsia"/>
        </w:rPr>
        <w:t>　　表61 炉甘石行业发展分析---驱动因素</w:t>
      </w:r>
      <w:r>
        <w:rPr>
          <w:rFonts w:hint="eastAsia"/>
        </w:rPr>
        <w:br/>
      </w:r>
      <w:r>
        <w:rPr>
          <w:rFonts w:hint="eastAsia"/>
        </w:rPr>
        <w:t>　　表62 炉甘石行业发展分析---制约因素</w:t>
      </w:r>
      <w:r>
        <w:rPr>
          <w:rFonts w:hint="eastAsia"/>
        </w:rPr>
        <w:br/>
      </w:r>
      <w:r>
        <w:rPr>
          <w:rFonts w:hint="eastAsia"/>
        </w:rPr>
        <w:t>　　表63 炉甘石行业相关重点政策一览</w:t>
      </w:r>
      <w:r>
        <w:rPr>
          <w:rFonts w:hint="eastAsia"/>
        </w:rPr>
        <w:br/>
      </w:r>
      <w:r>
        <w:rPr>
          <w:rFonts w:hint="eastAsia"/>
        </w:rPr>
        <w:t>　　表64 炉甘石行业供应链分析</w:t>
      </w:r>
      <w:r>
        <w:rPr>
          <w:rFonts w:hint="eastAsia"/>
        </w:rPr>
        <w:br/>
      </w:r>
      <w:r>
        <w:rPr>
          <w:rFonts w:hint="eastAsia"/>
        </w:rPr>
        <w:t>　　表65 炉甘石上游原料供应商</w:t>
      </w:r>
      <w:r>
        <w:rPr>
          <w:rFonts w:hint="eastAsia"/>
        </w:rPr>
        <w:br/>
      </w:r>
      <w:r>
        <w:rPr>
          <w:rFonts w:hint="eastAsia"/>
        </w:rPr>
        <w:t>　　表66 炉甘石行业主要下游客户</w:t>
      </w:r>
      <w:r>
        <w:rPr>
          <w:rFonts w:hint="eastAsia"/>
        </w:rPr>
        <w:br/>
      </w:r>
      <w:r>
        <w:rPr>
          <w:rFonts w:hint="eastAsia"/>
        </w:rPr>
        <w:t>　　表67 炉甘石典型经销商</w:t>
      </w:r>
      <w:r>
        <w:rPr>
          <w:rFonts w:hint="eastAsia"/>
        </w:rPr>
        <w:br/>
      </w:r>
      <w:r>
        <w:rPr>
          <w:rFonts w:hint="eastAsia"/>
        </w:rPr>
        <w:t>　　表68 中国炉甘石产量、销量、进口量及出口量（2020-2025）&amp;（千吨）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表69 中国炉甘石产量、销量、进口量及出口量预测（2025-2031）&amp;（千吨）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中国市场炉甘石主要进口来源</w:t>
      </w:r>
      <w:r>
        <w:rPr>
          <w:rFonts w:hint="eastAsia"/>
        </w:rPr>
        <w:br/>
      </w:r>
      <w:r>
        <w:rPr>
          <w:rFonts w:hint="eastAsia"/>
        </w:rPr>
        <w:t>　　表71 中国市场炉甘石主要出口目的地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炉甘石产品图片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中国不同产品类型炉甘石产量市场份额2024 VS 2025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淡红色产品图片</w:t>
      </w:r>
      <w:r>
        <w:rPr>
          <w:rFonts w:hint="eastAsia"/>
        </w:rPr>
        <w:br/>
      </w:r>
      <w:r>
        <w:rPr>
          <w:rFonts w:hint="eastAsia"/>
        </w:rPr>
        <w:t>　　图5 黄褐色产品图片</w:t>
      </w:r>
      <w:r>
        <w:rPr>
          <w:rFonts w:hint="eastAsia"/>
        </w:rPr>
        <w:br/>
      </w:r>
      <w:r>
        <w:rPr>
          <w:rFonts w:hint="eastAsia"/>
        </w:rPr>
        <w:t>　　图6 中国不同应用炉甘石市场份额2024 VS 2025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中国市场炉甘石市场规模，2020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中国市场炉甘石收入及增长率（2020-2031）&amp;（万元）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中国市场炉甘石销量及增长率（2020-2031）&amp;（千吨）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2025年中国市场主要厂商炉甘石销量市场份额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2025年中国市场主要厂商炉甘石收入市场份额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2025年中国市场前五大厂商炉甘石市场份额</w:t>
      </w:r>
      <w:r>
        <w:rPr>
          <w:rFonts w:hint="eastAsia"/>
        </w:rPr>
        <w:br/>
      </w:r>
      <w:r>
        <w:rPr>
          <w:rFonts w:hint="eastAsia"/>
        </w:rPr>
        <w:t>　　图15 2025年中国市场炉甘石第一梯队、第二梯队和第三梯队厂商（品牌）及市场份额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中国市场不同产品类型炉甘石价格走势（2020-2031）&amp;（元/吨）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中国市场不同应用炉甘石价格走势（2020-2031）&amp;（元/吨）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炉甘石中国企业SWOT分析</w:t>
      </w:r>
      <w:r>
        <w:rPr>
          <w:rFonts w:hint="eastAsia"/>
        </w:rPr>
        <w:br/>
      </w:r>
      <w:r>
        <w:rPr>
          <w:rFonts w:hint="eastAsia"/>
        </w:rPr>
        <w:t>　　图19 炉甘石产业链</w:t>
      </w:r>
      <w:r>
        <w:rPr>
          <w:rFonts w:hint="eastAsia"/>
        </w:rPr>
        <w:br/>
      </w:r>
      <w:r>
        <w:rPr>
          <w:rFonts w:hint="eastAsia"/>
        </w:rPr>
        <w:t>　　图20 炉甘石行业采购模式分析</w:t>
      </w:r>
      <w:r>
        <w:rPr>
          <w:rFonts w:hint="eastAsia"/>
        </w:rPr>
        <w:br/>
      </w:r>
      <w:r>
        <w:rPr>
          <w:rFonts w:hint="eastAsia"/>
        </w:rPr>
        <w:t>　　图21 炉甘石行业生产模式分析</w:t>
      </w:r>
      <w:r>
        <w:rPr>
          <w:rFonts w:hint="eastAsia"/>
        </w:rPr>
        <w:br/>
      </w:r>
      <w:r>
        <w:rPr>
          <w:rFonts w:hint="eastAsia"/>
        </w:rPr>
        <w:t>　　图22 炉甘石行业销售模式分析</w:t>
      </w:r>
      <w:r>
        <w:rPr>
          <w:rFonts w:hint="eastAsia"/>
        </w:rPr>
        <w:br/>
      </w:r>
      <w:r>
        <w:rPr>
          <w:rFonts w:hint="eastAsia"/>
        </w:rPr>
        <w:t>　　图23 中国炉甘石产能、产量、产能利用率及发展趋势（2020-2031）&amp;（千吨）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中国炉甘石产量、市场需求量及发展趋势（2020-2031）&amp;（千吨）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f5f882a5e44df" w:history="1">
        <w:r>
          <w:rPr>
            <w:rStyle w:val="Hyperlink"/>
          </w:rPr>
          <w:t>中国炉甘石行业市场调研及发展趋势预测报告（2025-2031年）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f5f882a5e44df" w:history="1">
        <w:r>
          <w:rPr>
            <w:rStyle w:val="Hyperlink"/>
          </w:rPr>
          <w:t>https://www.20087.com/8/27/LuGanShiDeFaZhanQuShi.html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甘石能治什么皮肤病、炉甘石洗剂功能与用法、拍一拍识别皮肤病、炉甘石擦完后多久清洗、炉甘石治湿疹的正确用法、炉甘石的副作用和危害、荨麻疹快速消退方法、炉甘石粉的功效与作用、炉甘石擦完湿疹都爆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74ce2ded4b92" w:history="1">
      <w:r>
        <w:rPr>
          <w:rStyle w:val="Hyperlink"/>
        </w:rPr>
        <w:t>中国炉甘石行业市场调研及发展趋势预测报告（2025-2031年）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GanShiDeFaZhanQuShi.html" TargetMode="External" Id="R8e3f5f882a5e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GanShiDeFaZhanQuShi.html" TargetMode="External" Id="R287474ce2de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2025-05-17T01:59:00Z</dcterms:created>
  <dcterms:modified xsi:type="dcterms:W3CDTF">2025-05-17T02:59:00Z</dcterms:modified>
  <dc:subject>中国炉甘石行业市场调研及发展趋势预测报告（2025-2031年）</dc:subject>
  <dc:title>中国炉甘石行业市场调研及发展趋势预测报告（2025-2031年）</dc:title>
  <cp:keywords>中国炉甘石行业市场调研及发展趋势预测报告（2025-2031年）</cp:keywords>
  <dc:description>中国炉甘石行业市场调研及发展趋势预测报告（2025-2031年）</dc:description>
</cp:coreProperties>
</file>