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43cd7bcbe4f5c" w:history="1">
              <w:r>
                <w:rPr>
                  <w:rStyle w:val="Hyperlink"/>
                </w:rPr>
                <w:t>全球与中国烧结钕铁硼行业市场分析及前景趋势报告（2025-2031年）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43cd7bcbe4f5c" w:history="1">
              <w:r>
                <w:rPr>
                  <w:rStyle w:val="Hyperlink"/>
                </w:rPr>
                <w:t>全球与中国烧结钕铁硼行业市场分析及前景趋势报告（2025-2031年）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43cd7bcbe4f5c" w:history="1">
                <w:r>
                  <w:rPr>
                    <w:rStyle w:val="Hyperlink"/>
                  </w:rPr>
                  <w:t>https://www.20087.com/8/07/ShaoJieNvTiePengDeXianZhuangYuQianJing.html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钕铁硼是一种高性能的永磁材料，具有极高的磁能积和矫顽力，广泛应用于风力发电机、电动汽车驱动电机、硬盘驱动器等高科技产品中。近年来，随着新能源汽车和风力发电等行业的快速发展，烧结钕铁硼的需求量大幅增加。技术方面，通过不断改进烧结工艺和表面处理技术，提高了烧结钕铁硼的性能和使用寿命。</w:t>
      </w:r>
      <w:r>
        <w:rPr>
          <w:rFonts w:hint="eastAsia"/>
        </w:rPr>
        <w:br/>
      </w:r>
      <w:r>
        <w:rPr>
          <w:rFonts w:hint="eastAsia"/>
        </w:rPr>
        <w:t>　　未来，烧结钕铁硼的发展将主要集中在提高磁性能和降低成本两个方面。一方面，通过材料科学的进步，开发出具有更高磁能积和更好耐温性的烧结钕铁硼材料；另一方面，通过优化生产工艺和提高资源利用效率，降低生产成本，提高市场竞争力。此外，随着环保法规的日益严格，开发环保型的烧结钕铁硼材料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43cd7bcbe4f5c" w:history="1">
        <w:r>
          <w:rPr>
            <w:rStyle w:val="Hyperlink"/>
          </w:rPr>
          <w:t>全球与中国烧结钕铁硼行业市场分析及前景趋势报告（2025-2031年）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烧结钕铁硼行业的市场规模、需求变化、产业链动态及区域发展格局。报告重点解读了烧结钕铁硼行业竞争态势与重点企业的市场表现，并通过科学研判行业趋势与前景，揭示了烧结钕铁硼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烧结钕铁硼行业概述及市场现状分析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烧结钕铁硼行业介绍</w:t>
      </w:r>
      <w:r>
        <w:rPr>
          <w:rFonts w:hint="eastAsia"/>
        </w:rPr>
        <w:br/>
      </w:r>
      <w:r>
        <w:rPr>
          <w:rFonts w:hint="eastAsia"/>
        </w:rPr>
        <w:t>　　第二节 烧结钕铁硼产品主要分类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一、不同种类烧结钕铁硼产量占比（2025年）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二、不同种类烧结钕铁硼价格走势（2020-2025年）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烧结钕铁硼主要应用领域分析</w:t>
      </w:r>
      <w:r>
        <w:rPr>
          <w:rFonts w:hint="eastAsia"/>
        </w:rPr>
        <w:br/>
      </w:r>
      <w:r>
        <w:rPr>
          <w:rFonts w:hint="eastAsia"/>
        </w:rPr>
        <w:t>　　　　一、烧结钕铁硼主要应用领域</w:t>
      </w:r>
      <w:r>
        <w:rPr>
          <w:rFonts w:hint="eastAsia"/>
        </w:rPr>
        <w:br/>
      </w:r>
      <w:r>
        <w:rPr>
          <w:rFonts w:hint="eastAsia"/>
        </w:rPr>
        <w:t>　　　　二、全球烧结钕铁硼不同应用领域消费量占比（2025年）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全球与中国烧结钕铁硼市场发展现状对比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一、全球烧结钕铁硼市场现状及发展趋势（2020-2031年）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二、中国烧结钕铁硼市场现状及发展趋势（2020-2031年）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全球烧结钕铁硼供需现状及趋势预测（2020-2031年）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一、全球烧结钕铁硼产能、产量、产能利用率情况及趋势（2020-2031年）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二、全球烧结钕铁硼产量、表观消费量情况及趋势（2020-2031年）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中国烧结钕铁硼供需现状及趋势预测（2020-2031年）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一、中国烧结钕铁硼产能、产量、产能利用率情况及趋势（2020-2031年）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二、中国烧结钕铁硼产量、表观消费量情况及趋势（2020-2031年）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三、中国烧结钕铁硼产量、需求量、市场缺口情况及趋势（2020-2031年）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中国烧结钕铁硼行业政策分析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全球与中国烧结钕铁硼重点企业产量、产值、集中度分析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全球市场烧结钕铁硼重点企业2024和2025年产量、产值统计分析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一、全球市场烧结钕铁硼重点企业2024和2025年产量统计分析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二、全球市场烧结钕铁硼重点企业2024和2025年产值统计分析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三、全球市场烧结钕铁硼重点企业2024和2025年产品价格分析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中国市场烧结钕铁硼重点企业2024和2025年产量、产值统计分析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一、中国市场烧结钕铁硼重点企业2024和2025年产量统计分析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二、中国市场烧结钕铁硼重点企业2024和2025年产值统计分析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烧结钕铁硼重点厂商总部</w:t>
      </w:r>
      <w:r>
        <w:rPr>
          <w:rFonts w:hint="eastAsia"/>
        </w:rPr>
        <w:br/>
      </w:r>
      <w:r>
        <w:rPr>
          <w:rFonts w:hint="eastAsia"/>
        </w:rPr>
        <w:t>　　第四节 烧结钕铁硼行业企业集中度分析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全球重点烧结钕铁硼企业SWOT分析</w:t>
      </w:r>
      <w:r>
        <w:rPr>
          <w:rFonts w:hint="eastAsia"/>
        </w:rPr>
        <w:br/>
      </w:r>
      <w:r>
        <w:rPr>
          <w:rFonts w:hint="eastAsia"/>
        </w:rPr>
        <w:t>　　第六节 中国重点烧结钕铁硼企业SWOT分析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全球主要地区烧结钕铁硼产量、产值、市场份额情况及趋势预测（2020-2031年）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全球主要地区烧结钕铁硼产量、产值及市场份额情况及趋势（2020-2031年）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一、全球主要地区烧结钕铁硼产量及市场份额情况及趋势（2020-2031年）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二、全球主要地区烧结钕铁硼产值及市场份额情况及趋势（2020-2031年）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中国市场2020-2031年烧结钕铁硼产量、产值情况及趋势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北美市场2020-2031年烧结钕铁硼产量、产值情况及趋势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欧洲市场2020-2031年烧结钕铁硼产量、产值情况及趋势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日本市场2020-2031年烧结钕铁硼产量、产值情况及趋势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全球主要地区烧结钕铁硼消费量、市场份额及发展趋势分析（2020-2031年）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全球主要地区烧结钕铁硼消费量、市场份额及发展趋势（2020-2031年）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中国市场2020-2031年烧结钕铁硼消费情况及发展趋势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北美市场2020-2031年烧结钕铁硼消费情况及发展趋势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欧洲市场2020-2031年烧结钕铁硼消费情况及发展趋势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日本市场2020-2031年烧结钕铁硼消费情况及发展趋势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主要烧结钕铁硼企业调研分析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二、企业烧结钕铁硼产品</w:t>
      </w:r>
      <w:r>
        <w:rPr>
          <w:rFonts w:hint="eastAsia"/>
        </w:rPr>
        <w:br/>
      </w:r>
      <w:r>
        <w:rPr>
          <w:rFonts w:hint="eastAsia"/>
        </w:rPr>
        <w:t>　　　　三、企业烧结钕铁硼产量、价格、收入、成本、毛利情况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二、企业烧结钕铁硼产品</w:t>
      </w:r>
      <w:r>
        <w:rPr>
          <w:rFonts w:hint="eastAsia"/>
        </w:rPr>
        <w:br/>
      </w:r>
      <w:r>
        <w:rPr>
          <w:rFonts w:hint="eastAsia"/>
        </w:rPr>
        <w:t>　　　　三、企业烧结钕铁硼产量、价格、收入、成本、毛利情况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二、企业烧结钕铁硼产品</w:t>
      </w:r>
      <w:r>
        <w:rPr>
          <w:rFonts w:hint="eastAsia"/>
        </w:rPr>
        <w:br/>
      </w:r>
      <w:r>
        <w:rPr>
          <w:rFonts w:hint="eastAsia"/>
        </w:rPr>
        <w:t>　　　　三、企业烧结钕铁硼产量、价格、收入、成本、毛利情况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二、企业烧结钕铁硼产品</w:t>
      </w:r>
      <w:r>
        <w:rPr>
          <w:rFonts w:hint="eastAsia"/>
        </w:rPr>
        <w:br/>
      </w:r>
      <w:r>
        <w:rPr>
          <w:rFonts w:hint="eastAsia"/>
        </w:rPr>
        <w:t>　　　　三、企业烧结钕铁硼产量、价格、收入、成本、毛利情况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二、企业烧结钕铁硼产品</w:t>
      </w:r>
      <w:r>
        <w:rPr>
          <w:rFonts w:hint="eastAsia"/>
        </w:rPr>
        <w:br/>
      </w:r>
      <w:r>
        <w:rPr>
          <w:rFonts w:hint="eastAsia"/>
        </w:rPr>
        <w:t>　　　　三、企业烧结钕铁硼产量、价格、收入、成本、毛利情况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二、企业烧结钕铁硼产品</w:t>
      </w:r>
      <w:r>
        <w:rPr>
          <w:rFonts w:hint="eastAsia"/>
        </w:rPr>
        <w:br/>
      </w:r>
      <w:r>
        <w:rPr>
          <w:rFonts w:hint="eastAsia"/>
        </w:rPr>
        <w:t>　　　　三、企业烧结钕铁硼产量、价格、收入、成本、毛利情况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二、企业烧结钕铁硼产品</w:t>
      </w:r>
      <w:r>
        <w:rPr>
          <w:rFonts w:hint="eastAsia"/>
        </w:rPr>
        <w:br/>
      </w:r>
      <w:r>
        <w:rPr>
          <w:rFonts w:hint="eastAsia"/>
        </w:rPr>
        <w:t>　　　　三、企业烧结钕铁硼产量、价格、收入、成本、毛利情况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二、企业烧结钕铁硼产品</w:t>
      </w:r>
      <w:r>
        <w:rPr>
          <w:rFonts w:hint="eastAsia"/>
        </w:rPr>
        <w:br/>
      </w:r>
      <w:r>
        <w:rPr>
          <w:rFonts w:hint="eastAsia"/>
        </w:rPr>
        <w:t>　　　　三、企业烧结钕铁硼产量、价格、收入、成本、毛利情况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二、企业烧结钕铁硼产品</w:t>
      </w:r>
      <w:r>
        <w:rPr>
          <w:rFonts w:hint="eastAsia"/>
        </w:rPr>
        <w:br/>
      </w:r>
      <w:r>
        <w:rPr>
          <w:rFonts w:hint="eastAsia"/>
        </w:rPr>
        <w:t>　　　　三、企业烧结钕铁硼产量、价格、收入、成本、毛利情况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二、企业烧结钕铁硼产品</w:t>
      </w:r>
      <w:r>
        <w:rPr>
          <w:rFonts w:hint="eastAsia"/>
        </w:rPr>
        <w:br/>
      </w:r>
      <w:r>
        <w:rPr>
          <w:rFonts w:hint="eastAsia"/>
        </w:rPr>
        <w:t>　　　　三、企业烧结钕铁硼产量、价格、收入、成本、毛利情况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不同种类烧结钕铁硼产量、价格、产值及市场份额情况（2020-2025年）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全球市场不同种类烧结钕铁硼产量、产值及市场份额情况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一、全球市场不同种类烧结钕铁硼产量、市场份额情况（2020-2025年）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二、全球市场不同种类烧结钕铁硼产值、市场份额情况（2020-2025年）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三、全球市场不同种类烧结钕铁硼价格走势分析（2020-2025年）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中国市场不同种类烧结钕铁硼产量、产值及市场份额情况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一、中国市场不同种类烧结钕铁硼产量、市场份额情况（2020-2025年）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二、中国市场不同种类烧结钕铁硼产值、市场份额情况（2020-2025年）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三、中国市场不同种类烧结钕铁硼价格走势分析（2020-2025年）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烧结钕铁硼上游原料及下游主要应用领域分析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烧结钕铁硼产业链分析</w:t>
      </w:r>
      <w:r>
        <w:rPr>
          <w:rFonts w:hint="eastAsia"/>
        </w:rPr>
        <w:br/>
      </w:r>
      <w:r>
        <w:rPr>
          <w:rFonts w:hint="eastAsia"/>
        </w:rPr>
        <w:t>　　第二节 烧结钕铁硼产业上游供应分析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全球市场烧结钕铁硼下游主要应用领域消费量、市场份额及增长情况（2020-2025年）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中国市场烧结钕铁硼下游主要应用领域消费量、市场份额及增长情况（2020-2025年）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中国市场烧结钕铁硼产量、消费量、进出口分析及发展趋势（2020-2031年）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中国市场烧结钕铁硼产量、消费量、进出口分析及发展趋势（2020-2031年）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中国市场烧结钕铁硼进出口贸易趋势（2020-2031年）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中国市场烧结钕铁硼主要进口来源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中国市场烧结钕铁硼主要出口目的地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中国市场烧结钕铁硼主要地区分布（2025年）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中国烧结钕铁硼生产地区分布</w:t>
      </w:r>
      <w:r>
        <w:rPr>
          <w:rFonts w:hint="eastAsia"/>
        </w:rPr>
        <w:br/>
      </w:r>
      <w:r>
        <w:rPr>
          <w:rFonts w:hint="eastAsia"/>
        </w:rPr>
        <w:t>　　第二节 中国烧结钕铁硼消费地区分布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影响中国市场烧结钕铁硼供需因素分析</w:t>
      </w:r>
      <w:r>
        <w:rPr>
          <w:rFonts w:hint="eastAsia"/>
        </w:rPr>
        <w:br/>
      </w:r>
      <w:r>
        <w:rPr>
          <w:rFonts w:hint="eastAsia"/>
        </w:rPr>
        <w:t>　　第一节 烧结钕铁硼及相关行业技术发展概况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烧结钕铁硼进出口贸易现状及趋势（2020-2031年）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烧结钕铁硼产品技术趋势与价格走势预测（2020-2031年）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烧结钕铁硼行业市场环境发展趋势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不同种类烧结钕铁硼产品技术发展趋势（2020-2025年）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烧结钕铁硼价格走势预测（2020-2031年）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烧结钕铁硼销售渠道分析及建议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国内市场烧结钕铁硼销售渠道分析</w:t>
      </w:r>
      <w:r>
        <w:rPr>
          <w:rFonts w:hint="eastAsia"/>
        </w:rPr>
        <w:br/>
      </w:r>
      <w:r>
        <w:rPr>
          <w:rFonts w:hint="eastAsia"/>
        </w:rPr>
        <w:t>　　　　一、当前烧结钕铁硼主要销售模式及销售渠道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二、国内市场烧结钕铁硼销售模式及销售渠道趋势（2020-2031年）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海外市场烧结钕铁硼销售渠道分析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烧结钕铁硼行业营销策略建议</w:t>
      </w:r>
      <w:r>
        <w:rPr>
          <w:rFonts w:hint="eastAsia"/>
        </w:rPr>
        <w:br/>
      </w:r>
      <w:r>
        <w:rPr>
          <w:rFonts w:hint="eastAsia"/>
        </w:rPr>
        <w:t>　　　　一、烧结钕铁硼市场定位及目标消费者分析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二、烧结钕铁硼行业营销模式及销售渠道建议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烧结钕铁硼产品介绍</w:t>
      </w:r>
      <w:r>
        <w:rPr>
          <w:rFonts w:hint="eastAsia"/>
        </w:rPr>
        <w:br/>
      </w:r>
      <w:r>
        <w:rPr>
          <w:rFonts w:hint="eastAsia"/>
        </w:rPr>
        <w:t>　　表 烧结钕铁硼产品分类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2025年全球不同种类烧结钕铁硼产量份额</w:t>
      </w:r>
      <w:r>
        <w:rPr>
          <w:rFonts w:hint="eastAsia"/>
        </w:rPr>
        <w:br/>
      </w:r>
      <w:r>
        <w:rPr>
          <w:rFonts w:hint="eastAsia"/>
        </w:rPr>
        <w:t>　　表 不同种类烧结钕铁硼价格及趋势（2020-2031年）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烧结钕铁硼主要应用领域</w:t>
      </w:r>
      <w:r>
        <w:rPr>
          <w:rFonts w:hint="eastAsia"/>
        </w:rPr>
        <w:br/>
      </w:r>
      <w:r>
        <w:rPr>
          <w:rFonts w:hint="eastAsia"/>
        </w:rPr>
        <w:t>　　图 全球2025年烧结钕铁硼不同应用领域消费量份额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全球市场烧结钕铁硼产量及增长情况（2020-2025年）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全球市场烧结钕铁硼产值及增长情况（2020-2025年）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中国市场烧结钕铁硼产量、增长率及趋势（2020-2031年）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中国市场烧结钕铁硼产值、增长率及趋势（2020-2031年）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全球烧结钕铁硼产能、产量、产能利用率及趋势（2020-2031年）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全球烧结钕铁硼产量、表观消费量及趋势（2020-2031年）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中国烧结钕铁硼产能、产量、产能利用率及趋势（2020-2031年）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中国烧结钕铁硼产量、表观消费量及趋势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中国烧结钕铁硼产量、市场需求量及趋势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烧结钕铁硼行业政策分析</w:t>
      </w:r>
      <w:r>
        <w:rPr>
          <w:rFonts w:hint="eastAsia"/>
        </w:rPr>
        <w:br/>
      </w:r>
      <w:r>
        <w:rPr>
          <w:rFonts w:hint="eastAsia"/>
        </w:rPr>
        <w:t>　　表 全球市场烧结钕铁硼重点企业2024和2025年产量统计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全球市场烧结钕铁硼重点企业2024和2025年产量、市场份额统计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全球市场烧结钕铁硼重点企业2025年产量、市场份额统计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全球市场烧结钕铁硼重点企业2024和2025年产值统计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全球市场烧结钕铁硼重点企业2024和2025年产值市场份额统计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全球市场烧结钕铁硼重点企业2025年产值、市场份额统计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全球市场烧结钕铁硼重点企业2024和2025年产品价格统计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中国市场烧结钕铁硼重点企业2024和2025年产量统计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中国市场烧结钕铁硼重点企业2024和2025年产量市场份额统计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中国市场烧结钕铁硼重点企业2025年产量、市场份额统计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中国市场烧结钕铁硼重点企业2024和2025年产值统计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中国市场烧结钕铁硼重点企业2024和2025年产值市场份额统计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中国市场烧结钕铁硼重点企业2025年产值、市场份额统计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烧结钕铁硼企业总部</w:t>
      </w:r>
      <w:r>
        <w:rPr>
          <w:rFonts w:hint="eastAsia"/>
        </w:rPr>
        <w:br/>
      </w:r>
      <w:r>
        <w:rPr>
          <w:rFonts w:hint="eastAsia"/>
        </w:rPr>
        <w:t>　　表 全球市场烧结钕铁硼重点企业2024和2025年产值市场份额统计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全球烧结钕铁硼重点企业SWOT分析</w:t>
      </w:r>
      <w:r>
        <w:rPr>
          <w:rFonts w:hint="eastAsia"/>
        </w:rPr>
        <w:br/>
      </w:r>
      <w:r>
        <w:rPr>
          <w:rFonts w:hint="eastAsia"/>
        </w:rPr>
        <w:t>　　表 中国烧结钕铁硼重点企业SWOT分析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全球主要地区2020-2025年烧结钕铁硼产量统计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全球主要地区2025-2031年烧结钕铁硼产量预测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全球主要地区2020-2025年烧结钕铁硼产量市场份额统计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全球主要地区2025年烧结钕铁硼产量市场份额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全球主要地区2020-2025年烧结钕铁硼产值统计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全球主要地区2025-2031年烧结钕铁硼产值预测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全球主要地区2020-2025年烧结钕铁硼产值市场份额统计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全球主要地区2025年烧结钕铁硼产值市场份额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中国市场2020-2025年烧结钕铁硼产量及增长情况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中国市场2020-2025年烧结钕铁硼产值及增长情况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北美市场2020-2025年烧结钕铁硼产量及增长情况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北美市场2020-2025年烧结钕铁硼产值及增长情况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欧洲市场2020-2025年烧结钕铁硼产量及增长情况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欧洲市场2020-2025年烧结钕铁硼产值及增长情况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日本市场2020-2025年烧结钕铁硼产量及增长情况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日本市场2020-2025年烧结钕铁硼产值及增长情况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全球主要地区2020-2025年烧结钕铁硼消费量统计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全球主要地区2025-2031年烧结钕铁硼消费量预测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全球主要地区2020-2025年烧结钕铁硼消费量市场份额统计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全球主要地区2025年烧结钕铁硼消费量市场份额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中国市场2020-2031年烧结钕铁硼消费量、增长率及趋势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北美市场2020-2031年烧结钕铁硼消费量、增长率及趋势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欧洲市场2020-2031年烧结钕铁硼消费量、增长率及趋势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日本市场2020-2031年烧结钕铁硼消费量、增长率及趋势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企业（一）烧结钕铁硼产品情况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企业（二）烧结钕铁硼产品情况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企业（三）烧结钕铁硼产品情况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企业（四）烧结钕铁硼产品情况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企业（五）烧结钕铁硼产品情况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企业（六）烧结钕铁硼产品情况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企业（七）烧结钕铁硼产品情况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企业（八）烧结钕铁硼产品情况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企业（九）烧结钕铁硼产品情况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企业（十）烧结钕铁硼产品情况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企业（十）2020-2025年烧结钕铁硼产量、价格、收入、成本、毛利情况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全球市场不同种类烧结钕铁硼产量统计（2020-2025年）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全球市场不同种类烧结钕铁硼产量预测（2025-2031年）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全球市场不同种类烧结钕铁硼产量市场份额（2020-2025年）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全球市场不同种类烧结钕铁硼产值统计（2020-2025年）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全球市场不同种类烧结钕铁硼产值预测（2025-2031年）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全球市场不同种类烧结钕铁硼产值市场份额（2020-2025年）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全球市场不同种类烧结钕铁硼价格走势（2020-2031年）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中国市场不同种类烧结钕铁硼产量统计（2020-2025年）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中国市场不同种类烧结钕铁硼产量预测（2025-2031年）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中国市场不同种类烧结钕铁硼产量市场份额（2020-2025年）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中国市场不同种类烧结钕铁硼产值统计（2020-2025年）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中国市场不同种类烧结钕铁硼产值预测（2025-2031年）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中国市场不同种类烧结钕铁硼产值市场份额（2020-2031年）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中国市场不同种类烧结钕铁硼价格走势（2020-2031年）</w:t>
      </w:r>
      <w:r>
        <w:rPr>
          <w:rFonts w:hint="eastAsia"/>
        </w:rPr>
        <w:br/>
      </w:r>
      <w:r>
        <w:rPr>
          <w:rFonts w:hint="eastAsia"/>
        </w:rPr>
        <w:t>　　图 烧结钕铁硼产业链</w:t>
      </w:r>
      <w:r>
        <w:rPr>
          <w:rFonts w:hint="eastAsia"/>
        </w:rPr>
        <w:br/>
      </w:r>
      <w:r>
        <w:rPr>
          <w:rFonts w:hint="eastAsia"/>
        </w:rPr>
        <w:t>　　表 烧结钕铁硼原材料</w:t>
      </w:r>
      <w:r>
        <w:rPr>
          <w:rFonts w:hint="eastAsia"/>
        </w:rPr>
        <w:br/>
      </w:r>
      <w:r>
        <w:rPr>
          <w:rFonts w:hint="eastAsia"/>
        </w:rPr>
        <w:t>　　表 烧结钕铁硼上游原料供应商及联系方式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全球市场烧结钕铁硼主要应用领域消费量统计（2020-2025年）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全球市场烧结钕铁硼主要应用领域消费量预测（2025-2031年）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全球市场烧结钕铁硼主要应用领域消费量市场份额（2020-2025年）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2025年全球市场烧结钕铁硼主要应用领域消费量市场份额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全球市场烧结钕铁硼主要应用领域消费量增长率（2020-2025年）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中国市场烧结钕铁硼主要应用领域消费量统计（2020-2025年）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中国市场烧结钕铁硼主要应用领域消费量预测（2025-2031年）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中国市场烧结钕铁硼主要应用领域消费量市场份额（2020-2025年）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中国市场烧结钕铁硼主要应用领域消费量增长率（2020-2025年）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中国市场烧结钕铁硼产量、消费量、进出口情况分析（2020-2025年）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中国市场烧结钕铁硼产量、消费量、进出口情况预测（2025-2031年）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2020-2025年中国市场烧结钕铁硼进出口量</w:t>
      </w:r>
      <w:r>
        <w:rPr>
          <w:rFonts w:hint="eastAsia"/>
        </w:rPr>
        <w:br/>
      </w:r>
      <w:r>
        <w:rPr>
          <w:rFonts w:hint="eastAsia"/>
        </w:rPr>
        <w:t>　　图 2025年烧结钕铁硼生产地区分布</w:t>
      </w:r>
      <w:r>
        <w:rPr>
          <w:rFonts w:hint="eastAsia"/>
        </w:rPr>
        <w:br/>
      </w:r>
      <w:r>
        <w:rPr>
          <w:rFonts w:hint="eastAsia"/>
        </w:rPr>
        <w:t>　　图 2025年烧结钕铁硼消费地区分布</w:t>
      </w:r>
      <w:r>
        <w:rPr>
          <w:rFonts w:hint="eastAsia"/>
        </w:rPr>
        <w:br/>
      </w:r>
      <w:r>
        <w:rPr>
          <w:rFonts w:hint="eastAsia"/>
        </w:rPr>
        <w:t>　　图 中国烧结钕铁硼进口量及趋势预测（2020-2031年）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中国烧结钕铁硼出口量及趋势预测（2020-2031年）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不同种类烧结钕铁硼产量占比（2020-2025年）</w:t>
      </w:r>
      <w:r>
        <w:rPr>
          <w:rFonts w:hint="eastAsia"/>
        </w:rPr>
        <w:br/>
      </w:r>
      <w:r>
        <w:rPr>
          <w:rFonts w:hint="eastAsia"/>
        </w:rPr>
        <w:t>　　图 烧结钕铁硼价格走势预测（2025-2031年）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国内市场烧结钕铁硼未来销售渠道趋势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43cd7bcbe4f5c" w:history="1">
        <w:r>
          <w:rPr>
            <w:rStyle w:val="Hyperlink"/>
          </w:rPr>
          <w:t>全球与中国烧结钕铁硼行业市场分析及前景趋势报告（2025-2031年）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43cd7bcbe4f5c" w:history="1">
        <w:r>
          <w:rPr>
            <w:rStyle w:val="Hyperlink"/>
          </w:rPr>
          <w:t>https://www.20087.com/8/07/ShaoJieNvTiePengDeXianZhuangYuQianJing.html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热点：钕铁硼粉末、烧结钕铁硼永磁材料、废钕铁硼多少钱一吨、烧结钕铁硼性能表、烧结钕铁硼工艺中常见问题、烧结钕铁硼牌号、钕铁硼废料、烧结钕铁硼和粘结钕铁硼的区别、烧结钕铁硼磁体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f38cc9f064313" w:history="1">
      <w:r>
        <w:rPr>
          <w:rStyle w:val="Hyperlink"/>
        </w:rPr>
        <w:t>全球与中国烧结钕铁硼行业市场分析及前景趋势报告（2025-2031年）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aoJieNvTiePengDeXianZhuangYuQianJing.html" TargetMode="External" Id="Rccc43cd7bcbe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aoJieNvTiePengDeXianZhuangYuQianJing.html" TargetMode="External" Id="Rdc7f38cc9f06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2025-02-05T02:00:00Z</dcterms:created>
  <dcterms:modified xsi:type="dcterms:W3CDTF">2025-02-05T03:00:00Z</dcterms:modified>
  <dc:subject>全球与中国烧结钕铁硼行业市场分析及前景趋势报告（2025-2031年）</dc:subject>
  <dc:title>全球与中国烧结钕铁硼行业市场分析及前景趋势报告（2025-2031年）</dc:title>
  <cp:keywords>全球与中国烧结钕铁硼行业市场分析及前景趋势报告（2025-2031年）</cp:keywords>
  <dc:description>全球与中国烧结钕铁硼行业市场分析及前景趋势报告（2025-2031年）</dc:description>
</cp:coreProperties>
</file>