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1ac4354d04e7e" w:history="1">
              <w:r>
                <w:rPr>
                  <w:rStyle w:val="Hyperlink"/>
                </w:rPr>
                <w:t>2022-2028年全球与中国热塑性聚氨酯行业现状深度调研与发展趋势报告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1ac4354d04e7e" w:history="1">
              <w:r>
                <w:rPr>
                  <w:rStyle w:val="Hyperlink"/>
                </w:rPr>
                <w:t>2022-2028年全球与中国热塑性聚氨酯行业现状深度调研与发展趋势报告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41ac4354d04e7e" w:history="1">
                <w:r>
                  <w:rPr>
                    <w:rStyle w:val="Hyperlink"/>
                  </w:rPr>
                  <w:t>https://www.20087.com/8/07/ReSuXingJuAnZhiFaZhanQuShi.html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氨酯（TPU）是一种兼具橡胶弹性和塑料加工性能的高性能材料。近年来，随着材料科学的进步，TPU的应用领域不断扩大，从传统的鞋材、薄膜到汽车内饰、医疗器材等多个行业。TPU因其优异的耐磨性、柔韧性、耐油性和耐低温性能而受到青睐。此外，随着3D打印技术的发展，TPU也被广泛应用于3D打印领域，以制造具有复杂几何形状和高性能要求的零件。</w:t>
      </w:r>
      <w:r>
        <w:rPr>
          <w:rFonts w:hint="eastAsia"/>
        </w:rPr>
        <w:br/>
      </w:r>
      <w:r>
        <w:rPr>
          <w:rFonts w:hint="eastAsia"/>
        </w:rPr>
        <w:t>　　未来，热塑性聚氨酯的发展将更加注重功能化和可持续性。一方面，随着对材料性能要求的提高，TPU将更加注重开发具有特殊功能的产品，如抗菌、阻燃、导电等特性。另一方面，随着可持续发展理念的普及，TPU将更加注重环保材料的使用和回收技术的研发，以减少对环境的影响。此外，随着智能材料技术的发展，TPU将更加注重智能响应特性，如形状记忆、自修复等，以满足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1ac4354d04e7e" w:history="1">
        <w:r>
          <w:rPr>
            <w:rStyle w:val="Hyperlink"/>
          </w:rPr>
          <w:t>2022-2028年全球与中国热塑性聚氨酯行业现状深度调研与发展趋势报告</w:t>
        </w:r>
      </w:hyperlink>
      <w:r>
        <w:rPr>
          <w:rFonts w:hint="eastAsia"/>
        </w:rPr>
        <w:t>》主要分析了热塑性聚氨酯行业的市场规模、热塑性聚氨酯市场供需状况、热塑性聚氨酯市场竞争状况和热塑性聚氨酯主要企业经营情况，同时对热塑性聚氨酯行业的未来发展做出了科学预测。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1ac4354d04e7e" w:history="1">
        <w:r>
          <w:rPr>
            <w:rStyle w:val="Hyperlink"/>
          </w:rPr>
          <w:t>2022-2028年全球与中国热塑性聚氨酯行业现状深度调研与发展趋势报告</w:t>
        </w:r>
      </w:hyperlink>
      <w:r>
        <w:rPr>
          <w:rFonts w:hint="eastAsia"/>
        </w:rPr>
        <w:t>》在多年热塑性聚氨酯行业研究的基础上，结合全球及中国热塑性聚氨酯行业市场的发展现状，通过资深研究团队对热塑性聚氨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1ac4354d04e7e" w:history="1">
        <w:r>
          <w:rPr>
            <w:rStyle w:val="Hyperlink"/>
          </w:rPr>
          <w:t>2022-2028年全球与中国热塑性聚氨酯行业现状深度调研与发展趋势报告</w:t>
        </w:r>
      </w:hyperlink>
      <w:r>
        <w:rPr>
          <w:rFonts w:hint="eastAsia"/>
        </w:rPr>
        <w:t>》可以帮助投资者准确把握热塑性聚氨酯行业的市场现状，为投资者进行投资作出热塑性聚氨酯行业前景预判，挖掘热塑性聚氨酯行业投资价值，同时提出热塑性聚氨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热塑性聚氨酯行业简介</w:t>
      </w:r>
      <w:r>
        <w:rPr>
          <w:rFonts w:hint="eastAsia"/>
        </w:rPr>
        <w:br/>
      </w:r>
      <w:r>
        <w:rPr>
          <w:rFonts w:hint="eastAsia"/>
        </w:rPr>
        <w:t>　　　　1.1.1 热塑性聚氨酯行业界定及分类</w:t>
      </w:r>
      <w:r>
        <w:rPr>
          <w:rFonts w:hint="eastAsia"/>
        </w:rPr>
        <w:br/>
      </w:r>
      <w:r>
        <w:rPr>
          <w:rFonts w:hint="eastAsia"/>
        </w:rPr>
        <w:t>　　　　1.1.2 热塑性聚氨酯行业特征</w:t>
      </w:r>
      <w:r>
        <w:rPr>
          <w:rFonts w:hint="eastAsia"/>
        </w:rPr>
        <w:br/>
      </w:r>
      <w:r>
        <w:rPr>
          <w:rFonts w:hint="eastAsia"/>
        </w:rPr>
        <w:t>　　1.2 热塑性聚氨酯产品主要分类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不同种类热塑性聚氨酯价格走势（2017-2021年）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聚酯纤维</w:t>
      </w:r>
      <w:r>
        <w:rPr>
          <w:rFonts w:hint="eastAsia"/>
        </w:rPr>
        <w:br/>
      </w:r>
      <w:r>
        <w:rPr>
          <w:rFonts w:hint="eastAsia"/>
        </w:rPr>
        <w:t>　　　　1.2.3 聚醚</w:t>
      </w:r>
      <w:r>
        <w:rPr>
          <w:rFonts w:hint="eastAsia"/>
        </w:rPr>
        <w:br/>
      </w:r>
      <w:r>
        <w:rPr>
          <w:rFonts w:hint="eastAsia"/>
        </w:rPr>
        <w:t>　　　　1.2.4 聚己内酯</w:t>
      </w:r>
      <w:r>
        <w:rPr>
          <w:rFonts w:hint="eastAsia"/>
        </w:rPr>
        <w:br/>
      </w:r>
      <w:r>
        <w:rPr>
          <w:rFonts w:hint="eastAsia"/>
        </w:rPr>
        <w:t>　　1.3 热塑性聚氨酯主要应用领域分析</w:t>
      </w:r>
      <w:r>
        <w:rPr>
          <w:rFonts w:hint="eastAsia"/>
        </w:rPr>
        <w:br/>
      </w:r>
      <w:r>
        <w:rPr>
          <w:rFonts w:hint="eastAsia"/>
        </w:rPr>
        <w:t>　　　　1.3.1 施工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制鞋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重型工程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全球热塑性聚氨酯供需现状及预测（2017-2021年）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全球热塑性聚氨酯产能、产量、产能利用率及发展趋势（2017-2021年）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全球热塑性聚氨酯产量、表观消费量及发展趋势（2017-2021年）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全球热塑性聚氨酯产量、市场需求量及发展趋势（2017-2021年）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中国热塑性聚氨酯供需现状及预测（2017-2021年）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中国热塑性聚氨酯产能、产量、产能利用率及发展趋势（2017-2021年）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中国热塑性聚氨酯产量、表观消费量及发展趋势（2017-2021年）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中国热塑性聚氨酯产量、市场需求量及发展趋势（2017-2021年）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热塑性聚氨酯中国及欧美日等行业政策分析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全球与中国主要厂商热塑性聚氨酯产量、产值及竞争分析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全球市场热塑性聚氨酯主要厂商2021和2022年产量、产值及市场份额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全球市场热塑性聚氨酯主要厂商2021和2022年产量列表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全球市场热塑性聚氨酯主要厂商2021和2022年产值列表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全球市场热塑性聚氨酯主要厂商2021和2022年产品价格列表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中国市场热塑性聚氨酯主要厂商2021和2022年产量、产值及市场份额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中国市场热塑性聚氨酯主要厂商2021和2022年产量列表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中国市场热塑性聚氨酯主要厂商2021和2022年产值列表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热塑性聚氨酯厂商产地分布及商业化日期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热塑性聚氨酯行业集中度、竞争程度分析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热塑性聚氨酯行业集中度分析</w:t>
      </w:r>
      <w:r>
        <w:rPr>
          <w:rFonts w:hint="eastAsia"/>
        </w:rPr>
        <w:br/>
      </w:r>
      <w:r>
        <w:rPr>
          <w:rFonts w:hint="eastAsia"/>
        </w:rPr>
        <w:t>　　　　2.4.2 热塑性聚氨酯行业竞争程度分析</w:t>
      </w:r>
      <w:r>
        <w:rPr>
          <w:rFonts w:hint="eastAsia"/>
        </w:rPr>
        <w:br/>
      </w:r>
      <w:r>
        <w:rPr>
          <w:rFonts w:hint="eastAsia"/>
        </w:rPr>
        <w:t>　　2.5 热塑性聚氨酯全球领先企业SWOT分析</w:t>
      </w:r>
      <w:r>
        <w:rPr>
          <w:rFonts w:hint="eastAsia"/>
        </w:rPr>
        <w:br/>
      </w:r>
      <w:r>
        <w:rPr>
          <w:rFonts w:hint="eastAsia"/>
        </w:rPr>
        <w:t>　　2.6 热塑性聚氨酯中国企业SWOT分析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从生产角度分析全球主要地区热塑性聚氨酯产量、产值、市场份额、增长率及发展趋势（2017-2021年）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全球主要地区热塑性聚氨酯产量、产值及市场份额（2017-2021年）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全球主要地区热塑性聚氨酯产量及市场份额（2017-2021年）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全球主要地区热塑性聚氨酯产值及市场份额（2017-2021年）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中国市场热塑性聚氨酯2017-2021年产量、产值及增长率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美国市场热塑性聚氨酯2017-2021年产量、产值及增长率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欧洲市场热塑性聚氨酯2017-2021年产量、产值及增长率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日本市场热塑性聚氨酯2017-2021年产量、产值及增长率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东南亚市场热塑性聚氨酯2017-2021年产量、产值及增长率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印度市场热塑性聚氨酯2017-2021年产量、产值及增长率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从消费角度分析全球主要地区热塑性聚氨酯消费量、市场份额及发展趋势（2017-2021年）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全球主要地区热塑性聚氨酯消费量、市场份额及发展预测（2017-2021年）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中国市场热塑性聚氨酯2017-2021年消费量、增长率及发展预测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美国市场热塑性聚氨酯2017-2021年消费量、增长率及发展预测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欧洲市场热塑性聚氨酯2017-2021年消费量、增长率及发展预测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日本市场热塑性聚氨酯2017-2021年消费量、增长率及发展预测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东南亚市场热塑性聚氨酯2017-2021年消费量、增长率及发展预测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印度市场热塑性聚氨酯2017-2021年消费量增长率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全球与中国热塑性聚氨酯主要生产商分析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重点企业（1）热塑性聚氨酯产品规格、参数、特点及价格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重点企业（1）热塑性聚氨酯产品规格、参数及特点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重点企业（1）热塑性聚氨酯产品规格及价格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重点企业（1）热塑性聚氨酯产能、产量、产值、价格及毛利率（2017-2021年）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重点企业（2）热塑性聚氨酯产品规格、参数、特点及价格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重点企业（2）热塑性聚氨酯产品规格、参数及特点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重点企业（2）热塑性聚氨酯产品规格及价格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重点企业（2）热塑性聚氨酯产能、产量、产值、价格及毛利率（2017-2021年）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重点企业（3）热塑性聚氨酯产品规格、参数、特点及价格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重点企业（3）热塑性聚氨酯产品规格、参数及特点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重点企业（3）热塑性聚氨酯产品规格及价格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重点企业（3）热塑性聚氨酯产能、产量、产值、价格及毛利率（2017-2021年）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重点企业（4）热塑性聚氨酯产品规格、参数、特点及价格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重点企业（4）热塑性聚氨酯产品规格、参数及特点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重点企业（4）热塑性聚氨酯产品规格及价格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重点企业（4）热塑性聚氨酯产能、产量、产值、价格及毛利率（2017-2021年）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重点企业（5）热塑性聚氨酯产品规格、参数、特点及价格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重点企业（5）热塑性聚氨酯产品规格、参数及特点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重点企业（5）热塑性聚氨酯产品规格及价格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重点企业（5）热塑性聚氨酯产能、产量、产值、价格及毛利率（2017-2021年）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不同类型热塑性聚氨酯产量、价格、产值及市场份额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全球市场不同类型热塑性聚氨酯产量、产值及市场份额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全球市场热塑性聚氨酯不同类型热塑性聚氨酯产量及市场份额（2017-2021年）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全球市场不同类型热塑性聚氨酯产值、市场份额（2017-2021年）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全球市场不同类型热塑性聚氨酯价格走势（2017-2021年）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中国市场热塑性聚氨酯主要分类产量、产值及市场份额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中国市场热塑性聚氨酯主要分类产量及市场份额及（2017-2021年）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中国市场热塑性聚氨酯主要分类产值、市场份额（2017-2021年）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中国市场热塑性聚氨酯主要分类价格走势（2017-2021年）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热塑性聚氨酯上游原料及下游主要应用领域分析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热塑性聚氨酯产业链分析</w:t>
      </w:r>
      <w:r>
        <w:rPr>
          <w:rFonts w:hint="eastAsia"/>
        </w:rPr>
        <w:br/>
      </w:r>
      <w:r>
        <w:rPr>
          <w:rFonts w:hint="eastAsia"/>
        </w:rPr>
        <w:t>　　7.2 热塑性聚氨酯产业上游供应分析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全球市场热塑性聚氨酯下游主要应用领域消费量、市场份额及增长率（2017-2021年）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中国市场热塑性聚氨酯主要应用领域消费量、市场份额及增长率（2017-2021年）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中国市场热塑性聚氨酯产量、消费量、进出口分析及未来趋势（2017-2021年）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中国市场热塑性聚氨酯产量、消费量、进出口分析及未来趋势（2017-2021年）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中国市场热塑性聚氨酯进出口贸易趋势</w:t>
      </w:r>
      <w:r>
        <w:rPr>
          <w:rFonts w:hint="eastAsia"/>
        </w:rPr>
        <w:br/>
      </w:r>
      <w:r>
        <w:rPr>
          <w:rFonts w:hint="eastAsia"/>
        </w:rPr>
        <w:t>　　8.3 中国市场热塑性聚氨酯主要进口来源</w:t>
      </w:r>
      <w:r>
        <w:rPr>
          <w:rFonts w:hint="eastAsia"/>
        </w:rPr>
        <w:br/>
      </w:r>
      <w:r>
        <w:rPr>
          <w:rFonts w:hint="eastAsia"/>
        </w:rPr>
        <w:t>　　8.4 中国市场热塑性聚氨酯主要出口目的地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中国市场热塑性聚氨酯主要地区分布</w:t>
      </w:r>
      <w:r>
        <w:rPr>
          <w:rFonts w:hint="eastAsia"/>
        </w:rPr>
        <w:br/>
      </w:r>
      <w:r>
        <w:rPr>
          <w:rFonts w:hint="eastAsia"/>
        </w:rPr>
        <w:t>　　9.1 中国热塑性聚氨酯生产地区分布</w:t>
      </w:r>
      <w:r>
        <w:rPr>
          <w:rFonts w:hint="eastAsia"/>
        </w:rPr>
        <w:br/>
      </w:r>
      <w:r>
        <w:rPr>
          <w:rFonts w:hint="eastAsia"/>
        </w:rPr>
        <w:t>　　9.2 中国热塑性聚氨酯消费地区分布</w:t>
      </w:r>
      <w:r>
        <w:rPr>
          <w:rFonts w:hint="eastAsia"/>
        </w:rPr>
        <w:br/>
      </w:r>
      <w:r>
        <w:rPr>
          <w:rFonts w:hint="eastAsia"/>
        </w:rPr>
        <w:t>　　9.3 中国热塑性聚氨酯市场集中度及发展趋势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热塑性聚氨酯技术及相关行业技术发展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热塑性聚氨酯销售渠道分析及建议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国内市场热塑性聚氨酯销售渠道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国内市场热塑性聚氨酯未来销售模式及销售渠道的趋势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企业海外热塑性聚氨酯销售渠道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欧美日等地区热塑性聚氨酯销售渠道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欧美日等地区热塑性聚氨酯未来销售模式及销售渠道的趋势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热塑性聚氨酯销售/营销策略建议</w:t>
      </w:r>
      <w:r>
        <w:rPr>
          <w:rFonts w:hint="eastAsia"/>
        </w:rPr>
        <w:br/>
      </w:r>
      <w:r>
        <w:rPr>
          <w:rFonts w:hint="eastAsia"/>
        </w:rPr>
        <w:t>　　　　12.3.1 热塑性聚氨酯产品市场定位及目标消费者分析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热塑性聚氨酯产品图片</w:t>
      </w:r>
      <w:r>
        <w:rPr>
          <w:rFonts w:hint="eastAsia"/>
        </w:rPr>
        <w:br/>
      </w:r>
      <w:r>
        <w:rPr>
          <w:rFonts w:hint="eastAsia"/>
        </w:rPr>
        <w:t>　　表 热塑性聚氨酯产品分类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2022年全球不同种类热塑性聚氨酯产量市场份额</w:t>
      </w:r>
      <w:r>
        <w:rPr>
          <w:rFonts w:hint="eastAsia"/>
        </w:rPr>
        <w:br/>
      </w:r>
      <w:r>
        <w:rPr>
          <w:rFonts w:hint="eastAsia"/>
        </w:rPr>
        <w:t>　　表 不同种类热塑性聚氨酯价格列表及趋势（2017-2021年）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聚酯纤维产品图片</w:t>
      </w:r>
      <w:r>
        <w:rPr>
          <w:rFonts w:hint="eastAsia"/>
        </w:rPr>
        <w:br/>
      </w:r>
      <w:r>
        <w:rPr>
          <w:rFonts w:hint="eastAsia"/>
        </w:rPr>
        <w:t>　　图 聚醚产品图片</w:t>
      </w:r>
      <w:r>
        <w:rPr>
          <w:rFonts w:hint="eastAsia"/>
        </w:rPr>
        <w:br/>
      </w:r>
      <w:r>
        <w:rPr>
          <w:rFonts w:hint="eastAsia"/>
        </w:rPr>
        <w:t>　　图 聚己内酯产品图片</w:t>
      </w:r>
      <w:r>
        <w:rPr>
          <w:rFonts w:hint="eastAsia"/>
        </w:rPr>
        <w:br/>
      </w:r>
      <w:r>
        <w:rPr>
          <w:rFonts w:hint="eastAsia"/>
        </w:rPr>
        <w:t>　　表 热塑性聚氨酯主要应用领域表</w:t>
      </w:r>
      <w:r>
        <w:rPr>
          <w:rFonts w:hint="eastAsia"/>
        </w:rPr>
        <w:br/>
      </w:r>
      <w:r>
        <w:rPr>
          <w:rFonts w:hint="eastAsia"/>
        </w:rPr>
        <w:t>　　图 全球2021年热塑性聚氨酯不同应用领域消费量市场份额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全球市场热塑性聚氨酯产量（万吨）及增长率（2017-2021年）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全球市场热塑性聚氨酯产值（万元）及增长率（2017-2021年）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中国市场热塑性聚氨酯产量（万吨）、增长率及发展趋势（2017-2021年）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中国市场热塑性聚氨酯产值（万元）、增长率及未来发展趋势（2017-2021年）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全球热塑性聚氨酯产能（万吨）、产量（万吨）、产能利用率及发展趋势（2017-2021年）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全球热塑性聚氨酯产量（万吨）、表观消费量及发展趋势（2017-2021年）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全球热塑性聚氨酯产量（万吨）、市场需求量及发展趋势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中国热塑性聚氨酯产能（万吨）、产量（万吨）、产能利用率及发展趋势（2017-2021年）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中国热塑性聚氨酯产量（万吨）、表观消费量及发展趋势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中国热塑性聚氨酯产量（万吨）、市场需求量及发展趋势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全球市场热塑性聚氨酯主要厂商2021和2022年产量（万吨）列表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全球市场热塑性聚氨酯主要厂商2021和2022年产量市场份额列表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全球市场热塑性聚氨酯主要厂商2021年产量市场份额列表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全球市场热塑性聚氨酯主要厂商2021和2022年产值（万元）列表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全球市场热塑性聚氨酯主要厂商2021和2022年产值市场份额列表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全球市场热塑性聚氨酯主要厂商2021年产值市场份额列表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全球市场热塑性聚氨酯主要厂商2021和2022年产品价格列表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中国市场热塑性聚氨酯主要厂商2021和2022年产量（万吨）列表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中国市场热塑性聚氨酯主要厂商2021和2022年产量市场份额列表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中国市场热塑性聚氨酯主要厂商2021年产量市场份额列表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中国市场热塑性聚氨酯主要厂商2021和2022年产值（万元）列表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中国市场热塑性聚氨酯主要厂商2021和2022年产值市场份额列表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中国市场热塑性聚氨酯主要厂商2021年产值市场份额列表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热塑性聚氨酯厂商产地分布及商业化日期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热塑性聚氨酯全球领先企业SWOT分析</w:t>
      </w:r>
      <w:r>
        <w:rPr>
          <w:rFonts w:hint="eastAsia"/>
        </w:rPr>
        <w:br/>
      </w:r>
      <w:r>
        <w:rPr>
          <w:rFonts w:hint="eastAsia"/>
        </w:rPr>
        <w:t>　　表 热塑性聚氨酯中国企业SWOT分析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全球主要地区热塑性聚氨酯2017-2021年产量（万吨）列表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全球主要地区热塑性聚氨酯2017-2021年产量市场份额列表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全球主要地区热塑性聚氨酯2017年产量市场份额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全球主要地区热塑性聚氨酯2017-2021年产值（万元）列表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全球主要地区热塑性聚氨酯2017-2021年产值市场份额列表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全球主要地区热塑性聚氨酯2018年产值市场份额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中国市场热塑性聚氨酯2017-2021年产量（万吨）及增长率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中国市场热塑性聚氨酯2017-2021年产值（万元）及增长率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美国市场热塑性聚氨酯2017-2021年产量（万吨）及增长率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美国市场热塑性聚氨酯2017-2021年产值（万元）及增长率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欧洲市场热塑性聚氨酯2017-2021年产量（万吨）及增长率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欧洲市场热塑性聚氨酯2017-2021年产值（万元）及增长率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日本市场热塑性聚氨酯2017-2021年产量（万吨）及增长率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日本市场热塑性聚氨酯2017-2021年产值（万元）及增长率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东南亚市场热塑性聚氨酯2017-2021年产量（万吨）及增长率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东南亚市场热塑性聚氨酯2017-2021年产值（万元）及增长率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印度市场热塑性聚氨酯2017-2021年产量（万吨）及增长率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印度市场热塑性聚氨酯2017-2021年产值（万元）及增长率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全球主要地区热塑性聚氨酯2017-2021年消费量（万吨）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全球主要地区热塑性聚氨酯2017-2021年消费量市场份额列表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全球主要地区热塑性聚氨酯2018年消费量市场份额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中国市场热塑性聚氨酯2017-2021年消费量（万吨）、增长率及发展预测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欧洲市场热塑性聚氨酯2017-2021年消费量（万吨）、增长率及发展预测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日本市场热塑性聚氨酯2017-2021年消费量（万吨）、增长率及发展预测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东南亚市场热塑性聚氨酯2017-2021年消费量（万吨）、增长率及发展预测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印度市场热塑性聚氨酯2017-2021年消费量（万吨）、增长率及发展预测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重点企业（1）热塑性聚氨酯产品规格、参数、特点及价格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重点企业（1）热塑性聚氨酯产品规格及价格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重点企业（1）热塑性聚氨酯产能（万吨）、产量（万吨）、产值（万元）、价格及毛利率（2017-2021年）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重点企业（1）热塑性聚氨酯产量全球市场份额（2022年）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重点企业（1）热塑性聚氨酯产量全球市场份额（2023年）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重点企业（2）热塑性聚氨酯产品规格、参数、特点及价格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重点企业（2）热塑性聚氨酯产品规格及价格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重点企业（2）热塑性聚氨酯产能（万吨）、产量（万吨）、产值（万元）、价格及毛利率（2017-2021年）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重点企业（2）热塑性聚氨酯产量全球市场份额（2022年）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重点企业（2）热塑性聚氨酯产量全球市场份额（2023年）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重点企业（3）热塑性聚氨酯产品规格、参数、特点及价格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重点企业（3）热塑性聚氨酯产品规格及价格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重点企业（3）热塑性聚氨酯产能（万吨）、产量（万吨）、产值（万元）、价格及毛利率（2017-2021年）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重点企业（3）热塑性聚氨酯产量全球市场份额（2022年）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重点企业（3）热塑性聚氨酯产量全球市场份额（2023年）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重点企业（4）热塑性聚氨酯产品规格、参数、特点及价格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重点企业（4）热塑性聚氨酯产品规格及价格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重点企业（4）热塑性聚氨酯产能（万吨）、产量（万吨）、产值（万元）、价格及毛利率（2017-2021年）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重点企业（4）热塑性聚氨酯产量全球市场份额（2022年）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重点企业（4）热塑性聚氨酯产量全球市场份额（2023年）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重点企业（5）热塑性聚氨酯产品规格、参数、特点及价格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重点企业（5）热塑性聚氨酯产品规格及价格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重点企业（5）热塑性聚氨酯产能（万吨）、产量（万吨）、产值（万元）、价格及毛利率（2017-2021年）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重点企业（5）热塑性聚氨酯产量全球市场份额（2022年）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重点企业（5）热塑性聚氨酯产量全球市场份额（2023年）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全球市场不同类型热塑性聚氨酯产量（万吨）（2017-2021年）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全球市场不同类型热塑性聚氨酯产量市场份额（2017-2021年）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全球市场不同类型热塑性聚氨酯产值（万元）（2017-2021年）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全球市场不同类型热塑性聚氨酯产值市场份额（2017-2021年）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全球市场不同类型热塑性聚氨酯价格走势（2017-2021年）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中国市场热塑性聚氨酯主要分类产量（万吨）（2017-2021年）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中国市场热塑性聚氨酯主要分类产量市场份额（2017-2021年）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中国市场热塑性聚氨酯主要分类产值（万元）（2017-2021年）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中国市场热塑性聚氨酯主要分类产值市场份额（2017-2021年）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中国市场热塑性聚氨酯主要分类价格走势（2017-2021年）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热塑性聚氨酯产业链图</w:t>
      </w:r>
      <w:r>
        <w:rPr>
          <w:rFonts w:hint="eastAsia"/>
        </w:rPr>
        <w:br/>
      </w:r>
      <w:r>
        <w:rPr>
          <w:rFonts w:hint="eastAsia"/>
        </w:rPr>
        <w:t>　　表 热塑性聚氨酯上游原料供应商及联系方式列表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全球市场热塑性聚氨酯主要应用领域消费量（万吨）（2017-2021年）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全球市场热塑性聚氨酯主要应用领域消费量市场份额（2017-2021年）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2022年全球市场热塑性聚氨酯主要应用领域消费量市场份额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全球市场热塑性聚氨酯主要应用领域消费量增长率（2017-2021年）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中国市场热塑性聚氨酯主要应用领域消费量（万吨）（2017-2021年）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中国市场热塑性聚氨酯主要应用领域消费量市场份额（2017-2021年）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中国市场热塑性聚氨酯主要应用领域消费量增长率（2017-2021年）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中国市场热塑性聚氨酯产量（万吨）、消费量（万吨）、进出口分析及未来趋势（2017-2021年）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1ac4354d04e7e" w:history="1">
        <w:r>
          <w:rPr>
            <w:rStyle w:val="Hyperlink"/>
          </w:rPr>
          <w:t>2022-2028年全球与中国热塑性聚氨酯行业现状深度调研与发展趋势报告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41ac4354d04e7e" w:history="1">
        <w:r>
          <w:rPr>
            <w:rStyle w:val="Hyperlink"/>
          </w:rPr>
          <w:t>https://www.20087.com/8/07/ReSuXingJuAnZhiFaZhanQuShi.html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38c6605494872" w:history="1">
      <w:r>
        <w:rPr>
          <w:rStyle w:val="Hyperlink"/>
        </w:rPr>
        <w:t>2022-2028年全球与中国热塑性聚氨酯行业现状深度调研与发展趋势报告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ReSuXingJuAnZhiFaZhanQuShi.html" TargetMode="External" Id="R1141ac4354d0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ReSuXingJuAnZhiFaZhanQuShi.html" TargetMode="External" Id="R40838c660549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2022-01-13T07:51:00Z</dcterms:created>
  <dcterms:modified xsi:type="dcterms:W3CDTF">2022-01-13T08:51:00Z</dcterms:modified>
  <dc:subject>2022-2028年全球与中国热塑性聚氨酯行业现状深度调研与发展趋势报告</dc:subject>
  <dc:title>2022-2028年全球与中国热塑性聚氨酯行业现状深度调研与发展趋势报告</dc:title>
  <cp:keywords>2022-2028年全球与中国热塑性聚氨酯行业现状深度调研与发展趋势报告</cp:keywords>
  <dc:description>2022-2028年全球与中国热塑性聚氨酯行业现状深度调研与发展趋势报告</dc:description>
</cp:coreProperties>
</file>