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fdd557a6a4341" w:history="1">
              <w:r>
                <w:rPr>
                  <w:rStyle w:val="Hyperlink"/>
                </w:rPr>
                <w:t>2025-2031年中国玻尿酸原料市场现状与发展趋势研究报告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fdd557a6a4341" w:history="1">
              <w:r>
                <w:rPr>
                  <w:rStyle w:val="Hyperlink"/>
                </w:rPr>
                <w:t>2025-2031年中国玻尿酸原料市场现状与发展趋势研究报告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fdd557a6a4341" w:history="1">
                <w:r>
                  <w:rPr>
                    <w:rStyle w:val="Hyperlink"/>
                  </w:rPr>
                  <w:t>https://www.20087.com/8/27/BoNiaoSuanYuanLiaoHangYeFaZhanQuShi.html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尿酸原料即透明质酸，是一种天然存在于人体内的多糖类物质，因其卓越的保湿性能而广泛应用于化妆品、护肤品和医疗美容领域。随着全球消费者对美的追求和对皮肤健康的关注，玻尿酸原料的市场需求持续增长。目前，市场上的玻尿酸原料产品种类繁多，品质各异，以满足不同品牌和产品的需求。</w:t>
      </w:r>
      <w:r>
        <w:rPr>
          <w:rFonts w:hint="eastAsia"/>
        </w:rPr>
        <w:br/>
      </w:r>
      <w:r>
        <w:rPr>
          <w:rFonts w:hint="eastAsia"/>
        </w:rPr>
        <w:t>　　未来，玻尿酸原料行业将更加注重技术创新和产业升级。通过优化生产工艺、提高纯度与安全性，进一步提升产品的品质与性能。同时，加强与国际先进企业的合作与交流，引进并吸收国际先进技术，提升我国玻尿酸原料行业的整体水平。此外，随着消费者对天然、安全、有效的追求，玻尿酸原料在绿色、环保、可持续发展领域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fdd557a6a4341" w:history="1">
        <w:r>
          <w:rPr>
            <w:rStyle w:val="Hyperlink"/>
          </w:rPr>
          <w:t>2025-2031年中国玻尿酸原料市场现状与发展趋势研究报告</w:t>
        </w:r>
      </w:hyperlink>
      <w:r>
        <w:rPr>
          <w:rFonts w:hint="eastAsia"/>
        </w:rPr>
        <w:t>》通过全面的行业调研，系统梳理了玻尿酸原料产业链的各个环节，详细分析了玻尿酸原料市场规模、需求变化及价格趋势。报告结合当前玻尿酸原料行业现状，科学预测了市场前景与发展方向，并解读了重点企业的竞争格局、市场集中度及品牌表现。同时，报告对玻尿酸原料细分市场进行了深入探讨，结合玻尿酸原料技术现状与SWOT分析，揭示了玻尿酸原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玻尿酸原料行业界定及应用领域</w:t>
      </w:r>
      <w:r>
        <w:rPr>
          <w:rFonts w:hint="eastAsia"/>
        </w:rPr>
        <w:br/>
      </w:r>
      <w:r>
        <w:rPr>
          <w:rFonts w:hint="eastAsia"/>
        </w:rPr>
        <w:t>　　第一节 玻尿酸原料行业定义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玻尿酸原料主要应用领域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全球玻尿酸原料行业市场调研分析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全球玻尿酸原料行业经济环境分析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全球玻尿酸原料市场总体情况分析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一、全球玻尿酸原料行业的发展特点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二、全球玻尿酸原料市场结构</w:t>
      </w:r>
      <w:r>
        <w:rPr>
          <w:rFonts w:hint="eastAsia"/>
        </w:rPr>
        <w:br/>
      </w:r>
      <w:r>
        <w:rPr>
          <w:rFonts w:hint="eastAsia"/>
        </w:rPr>
        <w:t>　　　　三、全球玻尿酸原料行业竞争格局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全球主要国家（地区）玻尿酸原料市场分析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2025-2031年全球玻尿酸原料行业发展趋势预测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玻尿酸原料行业发展环境分析</w:t>
      </w:r>
      <w:r>
        <w:rPr>
          <w:rFonts w:hint="eastAsia"/>
        </w:rPr>
        <w:br/>
      </w:r>
      <w:r>
        <w:rPr>
          <w:rFonts w:hint="eastAsia"/>
        </w:rPr>
        <w:t>　　第一节 玻尿酸原料行业环境分析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玻尿酸原料行业相关政策、法规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中国玻尿酸原料行业供给、需求分析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2025年中国玻尿酸原料市场现状</w:t>
      </w:r>
      <w:r>
        <w:rPr>
          <w:rFonts w:hint="eastAsia"/>
        </w:rPr>
        <w:br/>
      </w:r>
      <w:r>
        <w:rPr>
          <w:rFonts w:hint="eastAsia"/>
        </w:rPr>
        <w:t>　　第二节 中国玻尿酸原料行业产量情况分析及预测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一、玻尿酸原料总体产能规模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、2019-2024年中国玻尿酸原料产量统计</w:t>
      </w:r>
      <w:r>
        <w:rPr>
          <w:rFonts w:hint="eastAsia"/>
        </w:rPr>
        <w:br/>
      </w:r>
      <w:r>
        <w:rPr>
          <w:rFonts w:hint="eastAsia"/>
        </w:rPr>
        <w:t>　　　　三、玻尿酸原料生产区域分布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四、2025-2031年中国玻尿酸原料产量预测</w:t>
      </w:r>
      <w:r>
        <w:rPr>
          <w:rFonts w:hint="eastAsia"/>
        </w:rPr>
        <w:br/>
      </w:r>
      <w:r>
        <w:rPr>
          <w:rFonts w:hint="eastAsia"/>
        </w:rPr>
        <w:t>　　第三节 中国玻尿酸原料市场需求分析及预测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一、中国玻尿酸原料市场需求特点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二、2019-2024年中国玻尿酸原料市场需求统计</w:t>
      </w:r>
      <w:r>
        <w:rPr>
          <w:rFonts w:hint="eastAsia"/>
        </w:rPr>
        <w:br/>
      </w:r>
      <w:r>
        <w:rPr>
          <w:rFonts w:hint="eastAsia"/>
        </w:rPr>
        <w:t>　　　　三、玻尿酸原料市场饱和度</w:t>
      </w:r>
      <w:r>
        <w:rPr>
          <w:rFonts w:hint="eastAsia"/>
        </w:rPr>
        <w:br/>
      </w:r>
      <w:r>
        <w:rPr>
          <w:rFonts w:hint="eastAsia"/>
        </w:rPr>
        <w:t>　　　　四、影响玻尿酸原料市场需求的因素</w:t>
      </w:r>
      <w:r>
        <w:rPr>
          <w:rFonts w:hint="eastAsia"/>
        </w:rPr>
        <w:br/>
      </w:r>
      <w:r>
        <w:rPr>
          <w:rFonts w:hint="eastAsia"/>
        </w:rPr>
        <w:t>　　　　五、玻尿酸原料市场潜力分析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六、2025-2031年中国玻尿酸原料市场需求预测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中国玻尿酸原料行业进出口分析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一、2019-2024年玻尿酸原料进口量及增速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三、2025-2031年玻尿酸原料进口量及增速预测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一、2019-2024年玻尿酸原料出口量及增速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三、2025-2031年玻尿酸原料出口量及增速预测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中国玻尿酸原料行业重点地区调研分析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一、中国玻尿酸原料行业区域市场分布情况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二、**地区玻尿酸原料行业市场需求规模情况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三、**地区玻尿酸原料行业市场需求规模情况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四、**地区玻尿酸原料行业市场需求规模情况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五、**地区玻尿酸原料行业市场需求规模情况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六、**地区玻尿酸原料行业市场需求规模情况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中国玻尿酸原料细分行业调研</w:t>
      </w:r>
      <w:r>
        <w:rPr>
          <w:rFonts w:hint="eastAsia"/>
        </w:rPr>
        <w:br/>
      </w:r>
      <w:r>
        <w:rPr>
          <w:rFonts w:hint="eastAsia"/>
        </w:rPr>
        <w:t>　　第一节 主要玻尿酸原料细分行业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玻尿酸原料行业重点企业发展调研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中国玻尿酸原料企业营销及发展建议</w:t>
      </w:r>
      <w:r>
        <w:rPr>
          <w:rFonts w:hint="eastAsia"/>
        </w:rPr>
        <w:br/>
      </w:r>
      <w:r>
        <w:rPr>
          <w:rFonts w:hint="eastAsia"/>
        </w:rPr>
        <w:t>　　第一节 玻尿酸原料企业营销策略分析及建议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玻尿酸原料企业营销策略分析</w:t>
      </w:r>
      <w:r>
        <w:rPr>
          <w:rFonts w:hint="eastAsia"/>
        </w:rPr>
        <w:br/>
      </w:r>
      <w:r>
        <w:rPr>
          <w:rFonts w:hint="eastAsia"/>
        </w:rPr>
        <w:t>　　　　一、玻尿酸原料企业营销策略</w:t>
      </w:r>
      <w:r>
        <w:rPr>
          <w:rFonts w:hint="eastAsia"/>
        </w:rPr>
        <w:br/>
      </w:r>
      <w:r>
        <w:rPr>
          <w:rFonts w:hint="eastAsia"/>
        </w:rPr>
        <w:t>　　　　二、玻尿酸原料企业经验借鉴</w:t>
      </w:r>
      <w:r>
        <w:rPr>
          <w:rFonts w:hint="eastAsia"/>
        </w:rPr>
        <w:br/>
      </w:r>
      <w:r>
        <w:rPr>
          <w:rFonts w:hint="eastAsia"/>
        </w:rPr>
        <w:t>　　第三节 玻尿酸原料企业营销模式演化与创新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玻尿酸原料企业经营发展分析及建议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一、玻尿酸原料企业存在的问题</w:t>
      </w:r>
      <w:r>
        <w:rPr>
          <w:rFonts w:hint="eastAsia"/>
        </w:rPr>
        <w:br/>
      </w:r>
      <w:r>
        <w:rPr>
          <w:rFonts w:hint="eastAsia"/>
        </w:rPr>
        <w:t>　　　　二、玻尿酸原料企业应对的策略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玻尿酸原料行业发展趋势及投资风险预警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2025年玻尿酸原料市场前景分析</w:t>
      </w:r>
      <w:r>
        <w:rPr>
          <w:rFonts w:hint="eastAsia"/>
        </w:rPr>
        <w:br/>
      </w:r>
      <w:r>
        <w:rPr>
          <w:rFonts w:hint="eastAsia"/>
        </w:rPr>
        <w:t>　　第二节 2025年玻尿酸原料行业发展趋势预测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影响玻尿酸原料行业发展的主要因素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一、2025年影响玻尿酸原料行业运行的有利因素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二、2025年影响玻尿酸原料行业运行的稳定因素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三、2025年影响玻尿酸原料行业运行的不利因素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四、2025年我国玻尿酸原料行业发展面临的挑战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五、2025年我国玻尿酸原料行业发展面临的机遇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专家对玻尿酸原料行业投资风险预警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一、2025-2031年玻尿酸原料行业市场风险及控制策略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二、2025-2031年玻尿酸原料行业政策风险及控制策略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三、2025-2031年玻尿酸原料行业经营风险及控制策略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四、2025-2031年玻尿酸原料同业竞争风险及控制策略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五、2025-2031年玻尿酸原料行业其他风险及控制策略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玻尿酸原料行业投资战略研究</w:t>
      </w:r>
      <w:r>
        <w:rPr>
          <w:rFonts w:hint="eastAsia"/>
        </w:rPr>
        <w:br/>
      </w:r>
      <w:r>
        <w:rPr>
          <w:rFonts w:hint="eastAsia"/>
        </w:rPr>
        <w:t>　　第一节 玻尿酸原料行业发展战略研究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对我国玻尿酸原料品牌的战略思考</w:t>
      </w:r>
      <w:r>
        <w:rPr>
          <w:rFonts w:hint="eastAsia"/>
        </w:rPr>
        <w:br/>
      </w:r>
      <w:r>
        <w:rPr>
          <w:rFonts w:hint="eastAsia"/>
        </w:rPr>
        <w:t>　　　　一、玻尿酸原料品牌的重要性</w:t>
      </w:r>
      <w:r>
        <w:rPr>
          <w:rFonts w:hint="eastAsia"/>
        </w:rPr>
        <w:br/>
      </w:r>
      <w:r>
        <w:rPr>
          <w:rFonts w:hint="eastAsia"/>
        </w:rPr>
        <w:t>　　　　二、玻尿酸原料实施品牌战略的意义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三、玻尿酸原料企业品牌的现状分析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四、我国玻尿酸原料企业的品牌战略</w:t>
      </w:r>
      <w:r>
        <w:rPr>
          <w:rFonts w:hint="eastAsia"/>
        </w:rPr>
        <w:br/>
      </w:r>
      <w:r>
        <w:rPr>
          <w:rFonts w:hint="eastAsia"/>
        </w:rPr>
        <w:t>　　　　五、玻尿酸原料品牌战略管理的策略</w:t>
      </w:r>
      <w:r>
        <w:rPr>
          <w:rFonts w:hint="eastAsia"/>
        </w:rPr>
        <w:br/>
      </w:r>
      <w:r>
        <w:rPr>
          <w:rFonts w:hint="eastAsia"/>
        </w:rPr>
        <w:t>　　第三节 玻尿酸原料经营策略分析</w:t>
      </w:r>
      <w:r>
        <w:rPr>
          <w:rFonts w:hint="eastAsia"/>
        </w:rPr>
        <w:br/>
      </w:r>
      <w:r>
        <w:rPr>
          <w:rFonts w:hint="eastAsia"/>
        </w:rPr>
        <w:t>　　　　一、玻尿酸原料市场细分策略</w:t>
      </w:r>
      <w:r>
        <w:rPr>
          <w:rFonts w:hint="eastAsia"/>
        </w:rPr>
        <w:br/>
      </w:r>
      <w:r>
        <w:rPr>
          <w:rFonts w:hint="eastAsia"/>
        </w:rPr>
        <w:t>　　　　二、玻尿酸原料市场创新策略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四、玻尿酸原料新产品差异化战略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中智-林-玻尿酸原料行业投资战略研究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一、2025-2031年玻尿酸原料行业投资战略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玻尿酸原料行业历程</w:t>
      </w:r>
      <w:r>
        <w:rPr>
          <w:rFonts w:hint="eastAsia"/>
        </w:rPr>
        <w:br/>
      </w:r>
      <w:r>
        <w:rPr>
          <w:rFonts w:hint="eastAsia"/>
        </w:rPr>
        <w:t>　　图表 玻尿酸原料行业生命周期</w:t>
      </w:r>
      <w:r>
        <w:rPr>
          <w:rFonts w:hint="eastAsia"/>
        </w:rPr>
        <w:br/>
      </w:r>
      <w:r>
        <w:rPr>
          <w:rFonts w:hint="eastAsia"/>
        </w:rPr>
        <w:t>　　图表 玻尿酸原料行业产业链分析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2019-2024年中国玻尿酸原料行业市场规模及增长情况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2019-2024年玻尿酸原料行业市场容量分析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2019-2024年中国玻尿酸原料行业产能统计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2019-2024年中国玻尿酸原料行业产量及增长趋势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2019-2024年中国玻尿酸原料市场需求量及增速统计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2024年中国玻尿酸原料行业需求领域分布格局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2019-2024年中国玻尿酸原料行业销售收入分析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2019-2024年中国玻尿酸原料行业盈利情况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2019-2024年中国玻尿酸原料行业利润总额统计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2019-2024年中国玻尿酸原料进口数量分析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2019-2024年中国玻尿酸原料进口金额分析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2019-2024年中国玻尿酸原料出口数量分析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2019-2024年中国玻尿酸原料出口金额分析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2024年中国玻尿酸原料进口国家及地区分析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2024年中国玻尿酸原料出口国家及地区分析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2019-2024年中国玻尿酸原料行业企业数量情况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2019-2024年中国玻尿酸原料行业企业平均规模情况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**地区玻尿酸原料市场规模及增长情况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**地区玻尿酸原料行业市场需求情况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**地区玻尿酸原料市场规模及增长情况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**地区玻尿酸原料行业市场需求情况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**地区玻尿酸原料市场规模及增长情况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**地区玻尿酸原料行业市场需求情况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**地区玻尿酸原料市场规模及增长情况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**地区玻尿酸原料行业市场需求情况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玻尿酸原料重点企业（一）基本信息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玻尿酸原料重点企业（一）经营情况分析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玻尿酸原料重点企业（一）主要经济指标情况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玻尿酸原料重点企业（一）盈利能力情况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玻尿酸原料重点企业（一）偿债能力情况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玻尿酸原料重点企业（一）运营能力情况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玻尿酸原料重点企业（一）成长能力情况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玻尿酸原料重点企业（二）基本信息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玻尿酸原料重点企业（二）经营情况分析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玻尿酸原料重点企业（二）主要经济指标情况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玻尿酸原料重点企业（二）盈利能力情况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玻尿酸原料重点企业（二）偿债能力情况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玻尿酸原料重点企业（二）运营能力情况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玻尿酸原料重点企业（二）成长能力情况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玻尿酸原料重点企业（三）基本信息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玻尿酸原料重点企业（三）经营情况分析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玻尿酸原料重点企业（三）主要经济指标情况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玻尿酸原料重点企业（三）盈利能力情况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玻尿酸原料重点企业（三）偿债能力情况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玻尿酸原料重点企业（三）运营能力情况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玻尿酸原料重点企业（三）成长能力情况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2025-2031年中国玻尿酸原料行业产能预测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2025-2031年中国玻尿酸原料行业产量预测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2025-2031年中国玻尿酸原料市场需求量预测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2025-2031年中国玻尿酸原料行业供需平衡预测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2025-2031年中国玻尿酸原料行业市场容量预测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2025-2031年中国玻尿酸原料行业市场规模预测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2025年中国玻尿酸原料市场前景分析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2025年中国玻尿酸原料发展趋势预测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fdd557a6a4341" w:history="1">
        <w:r>
          <w:rPr>
            <w:rStyle w:val="Hyperlink"/>
          </w:rPr>
          <w:t>2025-2031年中国玻尿酸原料市场现状与发展趋势研究报告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fdd557a6a4341" w:history="1">
        <w:r>
          <w:rPr>
            <w:rStyle w:val="Hyperlink"/>
          </w:rPr>
          <w:t>https://www.20087.com/8/27/BoNiaoSuanYuanLiaoHangYeFaZhanQuShi.html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热点：透明质酸钠原料、玻尿酸原料价格、玻尿酸原料多少钱一克啊、玻尿酸原料多少钱一公斤、玻尿酸厂家、玻尿酸原料龙头股票、玻色因原料、玻尿酸原料大厂、玻尿酸生产原料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bfa2fe1784192" w:history="1">
      <w:r>
        <w:rPr>
          <w:rStyle w:val="Hyperlink"/>
        </w:rPr>
        <w:t>2025-2031年中国玻尿酸原料市场现状与发展趋势研究报告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BoNiaoSuanYuanLiaoHangYeFaZhanQuShi.html" TargetMode="External" Id="R4fefdd557a6a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BoNiaoSuanYuanLiaoHangYeFaZhanQuShi.html" TargetMode="External" Id="Rb22bfa2fe178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2024-12-17T08:41:00Z</dcterms:created>
  <dcterms:modified xsi:type="dcterms:W3CDTF">2024-12-17T09:41:00Z</dcterms:modified>
  <dc:subject>2025-2031年中国玻尿酸原料市场现状与发展趋势研究报告</dc:subject>
  <dc:title>2025-2031年中国玻尿酸原料市场现状与发展趋势研究报告</dc:title>
  <cp:keywords>2025-2031年中国玻尿酸原料市场现状与发展趋势研究报告</cp:keywords>
  <dc:description>2025-2031年中国玻尿酸原料市场现状与发展趋势研究报告</dc:description>
</cp:coreProperties>
</file>