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7a090e05b74f80" w:history="1">
              <w:r>
                <w:rPr>
                  <w:rStyle w:val="Hyperlink"/>
                </w:rPr>
                <w:t>中国球形钛粉行业现状分析与发展趋势预测报告（2025-2031年）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7a090e05b74f80" w:history="1">
              <w:r>
                <w:rPr>
                  <w:rStyle w:val="Hyperlink"/>
                </w:rPr>
                <w:t>中国球形钛粉行业现状分析与发展趋势预测报告（2025-2031年）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7a090e05b74f80" w:history="1">
                <w:r>
                  <w:rPr>
                    <w:rStyle w:val="Hyperlink"/>
                  </w:rPr>
                  <w:t>https://www.20087.com/8/57/QiuXingTaiFenDeQianJingQuShi.html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形钛粉是一种高性能粉末材料，广泛应用于增材制造（3D打印）、金属注射成型（MIM）等行业。近年来，随着增材制造技术的兴起和发展，球形钛粉的需求量显著增加。目前，球形钛粉不仅种类多样，包括不同粒度分布和纯度的产品，而且在设计上更加注重满足特定应用需求。此外，随着对材料性能要求的提高，球形钛粉的制备工艺也在不断改进，以确保粉末的均匀性和流动性。</w:t>
      </w:r>
      <w:r>
        <w:rPr>
          <w:rFonts w:hint="eastAsia"/>
        </w:rPr>
        <w:br/>
      </w:r>
      <w:r>
        <w:rPr>
          <w:rFonts w:hint="eastAsia"/>
        </w:rPr>
        <w:t>　　未来，球形钛粉的发展将更加侧重于技术创新和应用领域的深化。技术上，将继续探索更高效的制备工艺和更先进的后处理方法，以提高球形钛粉的综合性能。此外，随着可持续发展目标的推进，球形钛粉的生产和使用将更加注重节能减排，采用更高效的设备和工艺流程。随着增材制造技术的进步和应用领域的拓展，球形钛粉的应用将更加注重提供更加高性能和环保的解决方案，特别是在航空航天、医疗植入物和高性能机械零件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7a090e05b74f80" w:history="1">
        <w:r>
          <w:rPr>
            <w:rStyle w:val="Hyperlink"/>
          </w:rPr>
          <w:t>中国球形钛粉行业现状分析与发展趋势预测报告（2025-2031年）</w:t>
        </w:r>
      </w:hyperlink>
      <w:r>
        <w:rPr>
          <w:rFonts w:hint="eastAsia"/>
        </w:rPr>
        <w:t>》系统分析了球形钛粉行业的市场规模、市场需求及价格波动，深入探讨了球形钛粉产业链关键环节及各细分市场特点。报告基于权威数据，科学预测了球形钛粉市场前景与发展趋势，同时评估了球形钛粉重点企业的经营状况，包括品牌影响力、市场集中度及竞争格局。通过SWOT分析，报告揭示了球形钛粉行业面临的风险与机遇，为球形钛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球形钛粉行业界定及应用</w:t>
      </w:r>
      <w:r>
        <w:rPr>
          <w:rFonts w:hint="eastAsia"/>
        </w:rPr>
        <w:br/>
      </w:r>
      <w:r>
        <w:rPr>
          <w:rFonts w:hint="eastAsia"/>
        </w:rPr>
        <w:t>　　第一节 球形钛粉行业定义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球形钛粉主要应用领域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2024-2025年中国球形钛粉行业发展环境分析</w:t>
      </w:r>
      <w:r>
        <w:rPr>
          <w:rFonts w:hint="eastAsia"/>
        </w:rPr>
        <w:br/>
      </w:r>
      <w:r>
        <w:rPr>
          <w:rFonts w:hint="eastAsia"/>
        </w:rPr>
        <w:t>　　第一节 球形钛粉行业经济环境分析</w:t>
      </w:r>
      <w:r>
        <w:rPr>
          <w:rFonts w:hint="eastAsia"/>
        </w:rPr>
        <w:br/>
      </w:r>
      <w:r>
        <w:rPr>
          <w:rFonts w:hint="eastAsia"/>
        </w:rPr>
        <w:t>　　第二节 球形钛粉行业政策环境分析</w:t>
      </w:r>
      <w:r>
        <w:rPr>
          <w:rFonts w:hint="eastAsia"/>
        </w:rPr>
        <w:br/>
      </w:r>
      <w:r>
        <w:rPr>
          <w:rFonts w:hint="eastAsia"/>
        </w:rPr>
        <w:t>　　　　一、球形钛粉行业政策影响分析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二、相关球形钛粉行业标准分析</w:t>
      </w:r>
      <w:r>
        <w:rPr>
          <w:rFonts w:hint="eastAsia"/>
        </w:rPr>
        <w:br/>
      </w:r>
      <w:r>
        <w:rPr>
          <w:rFonts w:hint="eastAsia"/>
        </w:rPr>
        <w:t>　　第三节 球形钛粉行业社会环境分析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2024-2025年球形钛粉行业技术发展现状及趋势分析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球形钛粉行业技术发展现状分析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国内外球形钛粉行业技术差异与原因</w:t>
      </w:r>
      <w:r>
        <w:rPr>
          <w:rFonts w:hint="eastAsia"/>
        </w:rPr>
        <w:br/>
      </w:r>
      <w:r>
        <w:rPr>
          <w:rFonts w:hint="eastAsia"/>
        </w:rPr>
        <w:t>　　第三节 球形钛粉行业技术发展方向、趋势预测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提升球形钛粉行业技术能力策略建议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2024-2025年全球球形钛粉行业发展状况分析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2019-2024年全球球形钛粉行业运行概况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2019-2024年全球球形钛粉行业市场规模分析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全球主要地区球形钛粉行业运行情况分析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2025-2031年全球球形钛粉行业发展趋势预测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中国球形钛粉行业现状调研分析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中国球形钛粉行业发展现状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一、2024-2025年球形钛粉行业品牌发展现状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二、2024-2025年球形钛粉行业需求市场现状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三、2024-2025年球形钛粉市场需求层次分析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四、2024-2025年中国球形钛粉市场走向分析</w:t>
      </w:r>
      <w:r>
        <w:rPr>
          <w:rFonts w:hint="eastAsia"/>
        </w:rPr>
        <w:br/>
      </w:r>
      <w:r>
        <w:rPr>
          <w:rFonts w:hint="eastAsia"/>
        </w:rPr>
        <w:t>　　第二节 中国球形钛粉行业存在的问题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一、2024-2025年球形钛粉产品市场存在的主要问题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二、2024-2025年国内球形钛粉产品市场的三大瓶颈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三、2024-2025年球形钛粉产品市场遭遇的规模难题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对中国球形钛粉市场的分析及思考</w:t>
      </w:r>
      <w:r>
        <w:rPr>
          <w:rFonts w:hint="eastAsia"/>
        </w:rPr>
        <w:br/>
      </w:r>
      <w:r>
        <w:rPr>
          <w:rFonts w:hint="eastAsia"/>
        </w:rPr>
        <w:t>　　　　一、球形钛粉市场特点</w:t>
      </w:r>
      <w:r>
        <w:rPr>
          <w:rFonts w:hint="eastAsia"/>
        </w:rPr>
        <w:br/>
      </w:r>
      <w:r>
        <w:rPr>
          <w:rFonts w:hint="eastAsia"/>
        </w:rPr>
        <w:t>　　　　二、球形钛粉市场分析</w:t>
      </w:r>
      <w:r>
        <w:rPr>
          <w:rFonts w:hint="eastAsia"/>
        </w:rPr>
        <w:br/>
      </w:r>
      <w:r>
        <w:rPr>
          <w:rFonts w:hint="eastAsia"/>
        </w:rPr>
        <w:t>　　　　三、球形钛粉市场变化的方向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四、中国球形钛粉行业发展的新思路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五、对中国球形钛粉行业发展的思考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中国球形钛粉行业市场供需现状调研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中国球形钛粉市场现状分析</w:t>
      </w:r>
      <w:r>
        <w:rPr>
          <w:rFonts w:hint="eastAsia"/>
        </w:rPr>
        <w:br/>
      </w:r>
      <w:r>
        <w:rPr>
          <w:rFonts w:hint="eastAsia"/>
        </w:rPr>
        <w:t>　　第二节 中国球形钛粉行业产量情况分析及预测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一、球形钛粉总体产能规模</w:t>
      </w:r>
      <w:r>
        <w:rPr>
          <w:rFonts w:hint="eastAsia"/>
        </w:rPr>
        <w:br/>
      </w:r>
      <w:r>
        <w:rPr>
          <w:rFonts w:hint="eastAsia"/>
        </w:rPr>
        <w:t>　　　　二、球形钛粉生产区域分布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三、2019-2024年中国球形钛粉产量统计分析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四、2025-2031年中国球形钛粉产量预测分析</w:t>
      </w:r>
      <w:r>
        <w:rPr>
          <w:rFonts w:hint="eastAsia"/>
        </w:rPr>
        <w:br/>
      </w:r>
      <w:r>
        <w:rPr>
          <w:rFonts w:hint="eastAsia"/>
        </w:rPr>
        <w:t>　　第三节 中国球形钛粉市场需求分析及预测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一、中国球形钛粉市场需求特点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二、2019-2024年中国球形钛粉市场需求量统计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三、2025-2031年中国球形钛粉市场需求量预测</w:t>
      </w:r>
      <w:r>
        <w:rPr>
          <w:rFonts w:hint="eastAsia"/>
        </w:rPr>
        <w:br/>
      </w:r>
      <w:r>
        <w:rPr>
          <w:rFonts w:hint="eastAsia"/>
        </w:rPr>
        <w:t>　　第四节 中国球形钛粉价格趋势分析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一、2019-2024年中国球形钛粉市场价格趋势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二、2025-2031年中国球形钛粉市场价格走势预测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球形钛粉细分市场深度分析</w:t>
      </w:r>
      <w:r>
        <w:rPr>
          <w:rFonts w:hint="eastAsia"/>
        </w:rPr>
        <w:br/>
      </w:r>
      <w:r>
        <w:rPr>
          <w:rFonts w:hint="eastAsia"/>
        </w:rPr>
        <w:t>　　第一节 球形钛粉细分市场（一）发展研究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球形钛粉细分市场（二）发展研究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中国球形钛粉进出口分析</w:t>
      </w:r>
      <w:r>
        <w:rPr>
          <w:rFonts w:hint="eastAsia"/>
        </w:rPr>
        <w:br/>
      </w:r>
      <w:r>
        <w:rPr>
          <w:rFonts w:hint="eastAsia"/>
        </w:rPr>
        <w:t>　　第一节 球形钛粉进口情况分析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球形钛粉出口情况分析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影响球形钛粉进出口因素分析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中国球形钛粉行业主要指标监测分析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2019-2024年中国球形钛粉行业规模情况分析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2019-2024年中国球形钛粉行业财务能力分析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球形钛粉行业上下游发展情况分析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球形钛粉行业上游产业发展分析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球形钛粉行业下游产业发展分析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中国球形钛粉行业重点地区发展分析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球形钛粉行业重点区域市场结构调研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**地区球形钛粉市场容量分析</w:t>
      </w:r>
      <w:r>
        <w:rPr>
          <w:rFonts w:hint="eastAsia"/>
        </w:rPr>
        <w:br/>
      </w:r>
      <w:r>
        <w:rPr>
          <w:rFonts w:hint="eastAsia"/>
        </w:rPr>
        <w:t>　　第三节 **地区球形钛粉市场容量分析</w:t>
      </w:r>
      <w:r>
        <w:rPr>
          <w:rFonts w:hint="eastAsia"/>
        </w:rPr>
        <w:br/>
      </w:r>
      <w:r>
        <w:rPr>
          <w:rFonts w:hint="eastAsia"/>
        </w:rPr>
        <w:t>　　第四节 **地区球形钛粉市场容量分析</w:t>
      </w:r>
      <w:r>
        <w:rPr>
          <w:rFonts w:hint="eastAsia"/>
        </w:rPr>
        <w:br/>
      </w:r>
      <w:r>
        <w:rPr>
          <w:rFonts w:hint="eastAsia"/>
        </w:rPr>
        <w:t>　　第五节 **地区球形钛粉市场容量分析</w:t>
      </w:r>
      <w:r>
        <w:rPr>
          <w:rFonts w:hint="eastAsia"/>
        </w:rPr>
        <w:br/>
      </w:r>
      <w:r>
        <w:rPr>
          <w:rFonts w:hint="eastAsia"/>
        </w:rPr>
        <w:t>　　第六节 **地区球形钛粉市场容量分析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球形钛粉行业重点企业竞争力分析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三、企业球形钛粉经营状况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三、企业球形钛粉经营状况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三、企业球形钛粉经营状况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三、企业球形钛粉经营状况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三、企业球形钛粉经营状况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三、企业球形钛粉经营状况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球形钛粉行业企业经营策略研究分析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球形钛粉企业多样化经营策略分析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一、球形钛粉企业多样化经营情况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二、现行球形钛粉行业多样化经营的方向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大型球形钛粉企业集团未来发展策略分析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对中小球形钛粉企业生产经营的建议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球形钛粉行业前景及投资风险预警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2025年球形钛粉市场前景分析</w:t>
      </w:r>
      <w:r>
        <w:rPr>
          <w:rFonts w:hint="eastAsia"/>
        </w:rPr>
        <w:br/>
      </w:r>
      <w:r>
        <w:rPr>
          <w:rFonts w:hint="eastAsia"/>
        </w:rPr>
        <w:t>　　第二节 2025年球形钛粉行业发展趋势预测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影响球形钛粉行业发展的主要因素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一、2025年影响球形钛粉行业运行的有利因素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二、2025年影响球形钛粉行业运行的稳定因素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三、2025年影响球形钛粉行业运行的不利因素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四、2025年中国球形钛粉行业发展面临的挑战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五、2025年中国球形钛粉行业发展面临的机遇</w:t>
      </w:r>
      <w:r>
        <w:rPr>
          <w:rFonts w:hint="eastAsia"/>
        </w:rPr>
        <w:br/>
      </w:r>
      <w:r>
        <w:rPr>
          <w:rFonts w:hint="eastAsia"/>
        </w:rPr>
        <w:t>　　第四节 球形钛粉行业投资风险预警</w:t>
      </w:r>
      <w:r>
        <w:rPr>
          <w:rFonts w:hint="eastAsia"/>
        </w:rPr>
        <w:br/>
      </w:r>
      <w:r>
        <w:rPr>
          <w:rFonts w:hint="eastAsia"/>
        </w:rPr>
        <w:t>　　　　一、球形钛粉行业市场风险预测</w:t>
      </w:r>
      <w:r>
        <w:rPr>
          <w:rFonts w:hint="eastAsia"/>
        </w:rPr>
        <w:br/>
      </w:r>
      <w:r>
        <w:rPr>
          <w:rFonts w:hint="eastAsia"/>
        </w:rPr>
        <w:t>　　　　二、球形钛粉行业政策风险预测</w:t>
      </w:r>
      <w:r>
        <w:rPr>
          <w:rFonts w:hint="eastAsia"/>
        </w:rPr>
        <w:br/>
      </w:r>
      <w:r>
        <w:rPr>
          <w:rFonts w:hint="eastAsia"/>
        </w:rPr>
        <w:t>　　　　三、球形钛粉行业经营风险预测</w:t>
      </w:r>
      <w:r>
        <w:rPr>
          <w:rFonts w:hint="eastAsia"/>
        </w:rPr>
        <w:br/>
      </w:r>
      <w:r>
        <w:rPr>
          <w:rFonts w:hint="eastAsia"/>
        </w:rPr>
        <w:t>　　　　四、球形钛粉行业技术风险预测</w:t>
      </w:r>
      <w:r>
        <w:rPr>
          <w:rFonts w:hint="eastAsia"/>
        </w:rPr>
        <w:br/>
      </w:r>
      <w:r>
        <w:rPr>
          <w:rFonts w:hint="eastAsia"/>
        </w:rPr>
        <w:t>　　　　五、球形钛粉行业竞争风险预测</w:t>
      </w:r>
      <w:r>
        <w:rPr>
          <w:rFonts w:hint="eastAsia"/>
        </w:rPr>
        <w:br/>
      </w:r>
      <w:r>
        <w:rPr>
          <w:rFonts w:hint="eastAsia"/>
        </w:rPr>
        <w:t>　　　　六、球形钛粉行业其他风险预测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球形钛粉投资建议</w:t>
      </w:r>
      <w:r>
        <w:rPr>
          <w:rFonts w:hint="eastAsia"/>
        </w:rPr>
        <w:br/>
      </w:r>
      <w:r>
        <w:rPr>
          <w:rFonts w:hint="eastAsia"/>
        </w:rPr>
        <w:t>　　第一节 球形钛粉行业投资环境分析</w:t>
      </w:r>
      <w:r>
        <w:rPr>
          <w:rFonts w:hint="eastAsia"/>
        </w:rPr>
        <w:br/>
      </w:r>
      <w:r>
        <w:rPr>
          <w:rFonts w:hint="eastAsia"/>
        </w:rPr>
        <w:t>　　第二节 球形钛粉行业投资进入壁垒分析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球形钛粉行业历程</w:t>
      </w:r>
      <w:r>
        <w:rPr>
          <w:rFonts w:hint="eastAsia"/>
        </w:rPr>
        <w:br/>
      </w:r>
      <w:r>
        <w:rPr>
          <w:rFonts w:hint="eastAsia"/>
        </w:rPr>
        <w:t>　　图表 球形钛粉行业生命周期</w:t>
      </w:r>
      <w:r>
        <w:rPr>
          <w:rFonts w:hint="eastAsia"/>
        </w:rPr>
        <w:br/>
      </w:r>
      <w:r>
        <w:rPr>
          <w:rFonts w:hint="eastAsia"/>
        </w:rPr>
        <w:t>　　图表 球形钛粉行业产业链分析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2019-2024年中国球形钛粉行业市场规模及增长情况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2019-2024年球形钛粉行业市场容量分析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2019-2024年中国球形钛粉行业产能统计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2019-2024年中国球形钛粉行业产量及增长趋势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2019-2024年中国球形钛粉市场需求量及增速统计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2024年中国球形钛粉行业需求领域分布格局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2019-2024年中国球形钛粉行业销售收入分析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2019-2024年中国球形钛粉行业盈利情况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2019-2024年中国球形钛粉行业利润总额统计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2019-2024年中国球形钛粉进口数量分析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2019-2024年中国球形钛粉进口金额分析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2019-2024年中国球形钛粉出口数量分析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2019-2024年中国球形钛粉出口金额分析</w:t>
      </w:r>
      <w:r>
        <w:rPr>
          <w:rFonts w:hint="eastAsia"/>
        </w:rPr>
        <w:br/>
      </w:r>
      <w:r>
        <w:rPr>
          <w:rFonts w:hint="eastAsia"/>
        </w:rPr>
        <w:t>　　图表 2024年中国球形钛粉进口国家及地区分析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2024年中国球形钛粉出口国家及地区分析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2019-2024年中国球形钛粉行业企业数量情况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2019-2024年中国球形钛粉行业企业平均规模情况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**地区球形钛粉市场规模及增长情况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**地区球形钛粉行业市场需求情况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**地区球形钛粉市场规模及增长情况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**地区球形钛粉行业市场需求情况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**地区球形钛粉市场规模及增长情况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**地区球形钛粉行业市场需求情况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**地区球形钛粉市场规模及增长情况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**地区球形钛粉行业市场需求情况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球形钛粉重点企业（一）基本信息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球形钛粉重点企业（一）经营情况分析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球形钛粉重点企业（一）主要经济指标情况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球形钛粉重点企业（一）盈利能力情况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球形钛粉重点企业（一）偿债能力情况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球形钛粉重点企业（一）运营能力情况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球形钛粉重点企业（一）成长能力情况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球形钛粉重点企业（二）基本信息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球形钛粉重点企业（二）经营情况分析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球形钛粉重点企业（二）主要经济指标情况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球形钛粉重点企业（二）盈利能力情况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球形钛粉重点企业（二）偿债能力情况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球形钛粉重点企业（二）运营能力情况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球形钛粉重点企业（二）成长能力情况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球形钛粉重点企业（三）基本信息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球形钛粉重点企业（三）经营情况分析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球形钛粉重点企业（三）主要经济指标情况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球形钛粉重点企业（三）盈利能力情况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球形钛粉重点企业（三）偿债能力情况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球形钛粉重点企业（三）运营能力情况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球形钛粉重点企业（三）成长能力情况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2025-2031年中国球形钛粉行业产能预测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2025-2031年中国球形钛粉行业产量预测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2025-2031年中国球形钛粉市场需求量预测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2025-2031年中国球形钛粉行业供需平衡预测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2025-2031年中国球形钛粉行业市场容量预测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2025-2031年中国球形钛粉行业市场规模预测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2025年中国球形钛粉市场前景分析</w:t>
      </w:r>
      <w:r>
        <w:rPr>
          <w:rFonts w:hint="eastAsia"/>
        </w:rPr>
        <w:br/>
      </w:r>
      <w:r>
        <w:rPr>
          <w:rFonts w:hint="eastAsia"/>
        </w:rPr>
        <w:t>　　图表 2025年中国球形钛粉发展趋势预测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7a090e05b74f80" w:history="1">
        <w:r>
          <w:rPr>
            <w:rStyle w:val="Hyperlink"/>
          </w:rPr>
          <w:t>中国球形钛粉行业现状分析与发展趋势预测报告（2025-2031年）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7a090e05b74f80" w:history="1">
        <w:r>
          <w:rPr>
            <w:rStyle w:val="Hyperlink"/>
          </w:rPr>
          <w:t>https://www.20087.com/8/57/QiuXingTaiFenDeQianJingQuShi.html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热点：亚钛粉是什么材料、球形钛粉生产工艺、氢化脱氢钛粉、球形钛粉 用途、钛脱氢工艺、球形钛粉厂家、3d打印钛粉和钛喷涂粉哪个好、球形钛粉密度、3d打印钛合金粉末价格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5f4c5a9e8f40e2" w:history="1">
      <w:r>
        <w:rPr>
          <w:rStyle w:val="Hyperlink"/>
        </w:rPr>
        <w:t>中国球形钛粉行业现状分析与发展趋势预测报告（2025-2031年）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QiuXingTaiFenDeQianJingQuShi.html" TargetMode="External" Id="Rfc7a090e05b74f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QiuXingTaiFenDeQianJingQuShi.html" TargetMode="External" Id="R035f4c5a9e8f40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2024-10-01T02:14:00Z</dcterms:created>
  <dcterms:modified xsi:type="dcterms:W3CDTF">2024-10-01T03:14:00Z</dcterms:modified>
  <dc:subject>中国球形钛粉行业现状分析与发展趋势预测报告（2025-2031年）</dc:subject>
  <dc:title>中国球形钛粉行业现状分析与发展趋势预测报告（2025-2031年）</dc:title>
  <cp:keywords>中国球形钛粉行业现状分析与发展趋势预测报告（2025-2031年）</cp:keywords>
  <dc:description>中国球形钛粉行业现状分析与发展趋势预测报告（2025-2031年）</dc:description>
</cp:coreProperties>
</file>